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59101374" w:rsidR="009A4E6B" w:rsidRPr="0077304B" w:rsidRDefault="0042791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Create a </w:t>
      </w:r>
      <w:r w:rsidR="00F5536F">
        <w:rPr>
          <w:b/>
          <w:bCs/>
          <w:sz w:val="48"/>
          <w:szCs w:val="48"/>
          <w:lang w:val="en-US"/>
        </w:rPr>
        <w:t>SQL Managed Instance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 w:rsidR="00F5536F">
        <w:rPr>
          <w:b/>
          <w:bCs/>
          <w:sz w:val="48"/>
          <w:szCs w:val="48"/>
          <w:lang w:val="en-US"/>
        </w:rPr>
        <w:t>30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5772A126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</w:t>
      </w:r>
      <w:r w:rsidR="00F5536F">
        <w:rPr>
          <w:sz w:val="28"/>
          <w:szCs w:val="28"/>
          <w:lang w:val="en-US"/>
        </w:rPr>
        <w:t xml:space="preserve"> </w:t>
      </w:r>
      <w:r w:rsidR="00F5536F" w:rsidRPr="00F5536F">
        <w:rPr>
          <w:b/>
          <w:bCs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exercise, </w:t>
      </w:r>
      <w:r w:rsidR="008874D5">
        <w:rPr>
          <w:sz w:val="28"/>
          <w:szCs w:val="28"/>
          <w:lang w:val="en-US"/>
        </w:rPr>
        <w:t xml:space="preserve">you must </w:t>
      </w:r>
      <w:r w:rsidR="00C30A67">
        <w:rPr>
          <w:sz w:val="28"/>
          <w:szCs w:val="28"/>
          <w:lang w:val="en-US"/>
        </w:rPr>
        <w:t xml:space="preserve">create </w:t>
      </w:r>
      <w:r w:rsidR="00427912">
        <w:rPr>
          <w:sz w:val="28"/>
          <w:szCs w:val="28"/>
          <w:lang w:val="en-US"/>
        </w:rPr>
        <w:t xml:space="preserve">a </w:t>
      </w:r>
      <w:r w:rsidR="00F5536F">
        <w:rPr>
          <w:sz w:val="28"/>
          <w:szCs w:val="28"/>
          <w:lang w:val="en-US"/>
        </w:rPr>
        <w:t xml:space="preserve">SQL Managed Instance. 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7460B343" w:rsidR="00A659CA" w:rsidRDefault="00A659CA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 sure to use Sweden Central</w:t>
      </w:r>
    </w:p>
    <w:p w14:paraId="30927FB1" w14:textId="2E448338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use </w:t>
      </w:r>
      <w:r w:rsidR="00427912">
        <w:rPr>
          <w:lang w:val="en-US"/>
        </w:rPr>
        <w:t xml:space="preserve">the following </w:t>
      </w:r>
      <w:r w:rsidR="005B1BC1">
        <w:rPr>
          <w:lang w:val="en-US"/>
        </w:rPr>
        <w:t>pricing tier</w:t>
      </w:r>
      <w:r w:rsidR="00427912">
        <w:rPr>
          <w:lang w:val="en-US"/>
        </w:rPr>
        <w:t>:</w:t>
      </w:r>
      <w:r w:rsidR="00427912">
        <w:rPr>
          <w:lang w:val="en-US"/>
        </w:rPr>
        <w:br/>
      </w:r>
      <w:r w:rsidR="00427912">
        <w:rPr>
          <w:lang w:val="en-US"/>
        </w:rPr>
        <w:br/>
      </w:r>
      <w:r w:rsidR="005B1BC1" w:rsidRPr="005B1BC1">
        <w:rPr>
          <w:lang w:val="en-US"/>
        </w:rPr>
        <w:t>General Purpose Standard-series (Gen 5) (4 vCores, 256 GB storage, Geo-redundant backup storage)</w:t>
      </w:r>
      <w:r w:rsidR="00427912">
        <w:rPr>
          <w:lang w:val="en-US"/>
        </w:rPr>
        <w:br/>
      </w:r>
    </w:p>
    <w:p w14:paraId="210FC14F" w14:textId="399B0B8D" w:rsidR="00D04A60" w:rsidRDefault="000665B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 sure the instance is available from Internet or from your SQL server VM where SSMS is installed.</w:t>
      </w:r>
    </w:p>
    <w:p w14:paraId="6299734F" w14:textId="2760243D" w:rsidR="00BC73F4" w:rsidRDefault="00BC73F4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set the SqlAdmins group as Microsoft Entra Admin.</w:t>
      </w:r>
    </w:p>
    <w:p w14:paraId="387187AA" w14:textId="77777777" w:rsidR="00470FCF" w:rsidRDefault="00470FCF" w:rsidP="00470FCF">
      <w:pPr>
        <w:rPr>
          <w:lang w:val="en-US"/>
        </w:rPr>
      </w:pPr>
    </w:p>
    <w:p w14:paraId="56E578E8" w14:textId="0C170142" w:rsidR="0006050F" w:rsidRPr="00427912" w:rsidRDefault="0006050F" w:rsidP="00427912">
      <w:pPr>
        <w:rPr>
          <w:lang w:val="en-US"/>
        </w:rPr>
      </w:pP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26B1C"/>
    <w:rsid w:val="0006050F"/>
    <w:rsid w:val="000665B0"/>
    <w:rsid w:val="00107D46"/>
    <w:rsid w:val="00130EAE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B1BC1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1FBD"/>
    <w:rsid w:val="00854DA5"/>
    <w:rsid w:val="0086061F"/>
    <w:rsid w:val="00870C5F"/>
    <w:rsid w:val="008874D5"/>
    <w:rsid w:val="00890D3A"/>
    <w:rsid w:val="008C7AA5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C35B5"/>
    <w:rsid w:val="00BC73F4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5536F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20</cp:revision>
  <cp:lastPrinted>2022-04-10T11:24:00Z</cp:lastPrinted>
  <dcterms:created xsi:type="dcterms:W3CDTF">2024-06-14T15:06:00Z</dcterms:created>
  <dcterms:modified xsi:type="dcterms:W3CDTF">2025-09-21T07:58:00Z</dcterms:modified>
</cp:coreProperties>
</file>