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C536472" w14:paraId="3DCEFD49" wp14:textId="32CC6656">
      <w:pPr>
        <w:pStyle w:val="Normal"/>
        <w:spacing w:after="160"/>
      </w:pPr>
      <w:r>
        <w:br/>
      </w:r>
      <w:r w:rsidR="2C53647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43FE044C" wp14:editId="03E5608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63458" cy="733425"/>
            <wp:effectExtent l="0" t="0" r="0" b="0"/>
            <wp:wrapSquare wrapText="bothSides"/>
            <wp:docPr id="1598200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673520" name="Picture 980673520"/>
                    <pic:cNvPicPr/>
                  </pic:nvPicPr>
                  <pic:blipFill>
                    <a:blip xmlns:r="http://schemas.openxmlformats.org/officeDocument/2006/relationships" r:embed="rId972273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45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xmlns:wp14="http://schemas.microsoft.com/office/word/2010/wordml" w:rsidP="2C536472" w14:paraId="7ED7BF8C" wp14:textId="63D11CD4">
      <w:pPr>
        <w:pStyle w:val="Normal"/>
        <w:spacing w:after="160"/>
        <w:rPr>
          <w:rFonts w:ascii="Arial" w:hAnsi="Arial" w:eastAsia="Arial" w:cs="Arial"/>
          <w:sz w:val="22"/>
          <w:szCs w:val="22"/>
          <w:lang w:val="en-US"/>
        </w:rPr>
      </w:pPr>
      <w:r w:rsidRPr="6B868B8B" w:rsidR="7E14114A">
        <w:rPr>
          <w:rFonts w:ascii="Arial" w:hAnsi="Arial" w:eastAsia="Arial" w:cs="Arial"/>
          <w:sz w:val="22"/>
          <w:szCs w:val="22"/>
          <w:lang w:val="en-US"/>
        </w:rPr>
        <w:t>Guten</w:t>
      </w:r>
      <w:r w:rsidRPr="6B868B8B" w:rsidR="7E14114A">
        <w:rPr>
          <w:rFonts w:ascii="Arial" w:hAnsi="Arial" w:eastAsia="Arial" w:cs="Arial"/>
          <w:sz w:val="22"/>
          <w:szCs w:val="22"/>
          <w:lang w:val="en-US"/>
        </w:rPr>
        <w:t xml:space="preserve"> Tag</w:t>
      </w:r>
      <w:r w:rsidRPr="6B868B8B" w:rsidR="689EE072">
        <w:rPr>
          <w:rFonts w:ascii="Arial" w:hAnsi="Arial" w:eastAsia="Arial" w:cs="Arial"/>
          <w:sz w:val="22"/>
          <w:szCs w:val="22"/>
          <w:lang w:val="en-US"/>
        </w:rPr>
        <w:t xml:space="preserve"> {KundeName}</w:t>
      </w:r>
      <w:r w:rsidRPr="6B868B8B" w:rsidR="7E14114A">
        <w:rPr>
          <w:rFonts w:ascii="Arial" w:hAnsi="Arial" w:eastAsia="Arial" w:cs="Arial"/>
          <w:sz w:val="22"/>
          <w:szCs w:val="22"/>
          <w:lang w:val="en-US"/>
        </w:rPr>
        <w:t>,</w:t>
      </w:r>
    </w:p>
    <w:p w:rsidR="0F275C82" w:rsidRDefault="0F275C82" w14:paraId="764CE955" w14:textId="4EBC4A46">
      <w:r w:rsidRPr="6B868B8B" w:rsidR="0F275C82">
        <w:rPr>
          <w:rFonts w:ascii="Arial" w:hAnsi="Arial" w:eastAsia="Arial" w:cs="Arial"/>
          <w:noProof w:val="0"/>
          <w:sz w:val="22"/>
          <w:szCs w:val="22"/>
          <w:lang w:val="en-US"/>
        </w:rPr>
        <w:t>wir möchten gerne im Auftrag das {Artikel} zustellen:</w:t>
      </w:r>
    </w:p>
    <w:p w:rsidR="6B868B8B" w:rsidRDefault="6B868B8B" w14:paraId="32FEF753" w14:textId="55DAD605"/>
    <w:p w:rsidR="6B868B8B" w:rsidRDefault="6B868B8B" w14:paraId="4570B6F5" w14:textId="669D35D3"/>
    <w:tbl>
      <w:tblPr>
        <w:tblW w:w="5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 xmlns:wp14="http://schemas.microsoft.com/office/word/2010/wordml" w:rsidTr="6B868B8B" w14:paraId="5AAEA0EE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1487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14114A" w14:paraId="658A960B" wp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</w:pPr>
            <w:r w:rsidRPr="7E14114A" w:rsidR="7E14114A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Zeitfenster</w:t>
            </w:r>
          </w:p>
        </w:tc>
      </w:tr>
      <w:tr xmlns:wp14="http://schemas.microsoft.com/office/word/2010/wordml" w:rsidTr="6B868B8B" w14:paraId="589109C4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B868B8B" w14:paraId="5C40A7C4" wp14:textId="117F937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6B868B8B" w:rsidR="1EAD2C23">
              <w:rPr>
                <w:rFonts w:ascii="Arial" w:hAnsi="Arial" w:eastAsia="Arial" w:cs="Arial"/>
                <w:sz w:val="22"/>
                <w:szCs w:val="22"/>
              </w:rPr>
              <w:t>{Datum}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B868B8B" w14:paraId="4050A5F3" wp14:textId="4F5A66BC">
            <w:pPr>
              <w:pStyle w:val="Normal"/>
            </w:pPr>
            <w:r w:rsidRPr="6B868B8B" w:rsidR="1EAD2C2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{Zeitfenster}</w:t>
            </w:r>
          </w:p>
        </w:tc>
      </w:tr>
    </w:tbl>
    <w:p xmlns:wp14="http://schemas.microsoft.com/office/word/2010/wordml" w14:paraId="672A6659" wp14:textId="77777777">
      <w:pPr>
        <w:spacing w:after="160"/>
      </w:pPr>
    </w:p>
    <w:p xmlns:wp14="http://schemas.microsoft.com/office/word/2010/wordml" w:rsidP="6B868B8B" w14:paraId="0D228460" wp14:textId="3D3BB458">
      <w:pPr>
        <w:pStyle w:val="Normal"/>
        <w:spacing w:after="160"/>
        <w:rPr>
          <w:rFonts w:ascii="Arial" w:hAnsi="Arial" w:eastAsia="Arial" w:cs="Arial"/>
          <w:b w:val="1"/>
          <w:bCs w:val="1"/>
          <w:sz w:val="22"/>
          <w:szCs w:val="22"/>
          <w:lang w:val="de-DE"/>
        </w:rPr>
      </w:pP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Um Sie für den Termin 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>einplanen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 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>zu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 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>können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, 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>benötigen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 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>wir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 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>eine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 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>Rückmeldung</w:t>
      </w:r>
      <w:r w:rsidRPr="6B868B8B" w:rsidR="7E14114A">
        <w:rPr>
          <w:rFonts w:ascii="Arial" w:hAnsi="Arial" w:eastAsia="Arial" w:cs="Arial"/>
          <w:sz w:val="22"/>
          <w:szCs w:val="22"/>
          <w:lang w:val="de-DE"/>
        </w:rPr>
        <w:t xml:space="preserve"> bis morgen </w:t>
      </w:r>
      <w:r w:rsidRPr="6B868B8B" w:rsidR="3892C37B">
        <w:rPr>
          <w:rFonts w:ascii="Arial" w:hAnsi="Arial" w:eastAsia="Arial" w:cs="Arial"/>
          <w:sz w:val="22"/>
          <w:szCs w:val="22"/>
          <w:lang w:val="de-DE"/>
        </w:rPr>
        <w:t>{</w:t>
      </w:r>
      <w:r w:rsidRPr="6B868B8B" w:rsidR="5E346978">
        <w:rPr>
          <w:rFonts w:ascii="Arial" w:hAnsi="Arial" w:eastAsia="Arial" w:cs="Arial"/>
          <w:noProof w:val="0"/>
          <w:sz w:val="22"/>
          <w:szCs w:val="22"/>
          <w:lang w:val="de-DE"/>
        </w:rPr>
        <w:t>RückmeldungBis</w:t>
      </w:r>
      <w:r w:rsidRPr="6B868B8B" w:rsidR="3892C37B">
        <w:rPr>
          <w:rFonts w:ascii="Arial" w:hAnsi="Arial" w:eastAsia="Arial" w:cs="Arial"/>
          <w:sz w:val="22"/>
          <w:szCs w:val="22"/>
          <w:lang w:val="de-DE"/>
        </w:rPr>
        <w:t>}</w:t>
      </w:r>
      <w:r w:rsidRPr="6B868B8B" w:rsidR="7E14114A">
        <w:rPr>
          <w:rFonts w:ascii="Arial" w:hAnsi="Arial" w:eastAsia="Arial" w:cs="Arial"/>
          <w:b w:val="1"/>
          <w:bCs w:val="1"/>
          <w:sz w:val="22"/>
          <w:szCs w:val="22"/>
          <w:lang w:val="de-DE"/>
        </w:rPr>
        <w:t xml:space="preserve"> Uhr!</w:t>
      </w:r>
    </w:p>
    <w:p xmlns:wp14="http://schemas.microsoft.com/office/word/2010/wordml" w14:paraId="46CA8E12" wp14:textId="77777777">
      <w:pPr>
        <w:spacing w:after="160"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Den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Liefertermin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bitte per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Mail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bestätigen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4579BCA" wp14:textId="77777777">
      <w:pPr>
        <w:spacing w:after="160"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Da Ihnen die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genaue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Lieferzeit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von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unserem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Fahrer am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Liefertag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telefonisch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mitgeteilt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wird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benötigen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wir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Ihre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u w:val="single"/>
          <w:lang w:val="en-US"/>
        </w:rPr>
        <w:t>aktuelle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u w:val="single"/>
          <w:lang w:val="en-US"/>
        </w:rPr>
        <w:t xml:space="preserve">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u w:val="single"/>
          <w:lang w:val="en-US"/>
        </w:rPr>
        <w:t>Rufnummer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unter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der Sie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zu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erreichen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sind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0F694AA" wp14:textId="77777777">
      <w:pPr>
        <w:spacing w:after="280"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Bitte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beachten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Sie,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dass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für die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Zustellung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Ihrer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Sendung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eine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Unterschrift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erforderlich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ist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7E14114A" w14:paraId="7788D024" wp14:textId="77777777">
      <w:pPr>
        <w:pBdr>
          <w:bottom w:val="single" w:color="AAAAAA" w:sz="6" w:space="1"/>
        </w:pBdr>
        <w:spacing w:after="200"/>
        <w:rPr>
          <w:rFonts w:ascii="Arial" w:hAnsi="Arial" w:eastAsia="Arial" w:cs="Arial"/>
          <w:b w:val="1"/>
          <w:bCs w:val="1"/>
          <w:sz w:val="22"/>
          <w:szCs w:val="22"/>
          <w:lang w:val="en-US"/>
        </w:rPr>
      </w:pP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Lieferhinweise</w:t>
      </w:r>
    </w:p>
    <w:p xmlns:wp14="http://schemas.microsoft.com/office/word/2010/wordml" w14:paraId="2F8B6939" wp14:textId="77777777">
      <w:pPr>
        <w:pStyle w:val="ListParagraph"/>
        <w:numPr>
          <w:ilvl w:val="0"/>
          <w:numId w:val="2"/>
        </w:numPr>
        <w:spacing w:after="100"/>
        <w:rPr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Wir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liefern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die Ware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ausschließlich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mit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einem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40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Tonnen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Lkw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an.</w:t>
      </w:r>
    </w:p>
    <w:p xmlns:wp14="http://schemas.microsoft.com/office/word/2010/wordml" w14:paraId="153540BF" wp14:textId="77777777">
      <w:pPr>
        <w:pStyle w:val="ListParagraph"/>
        <w:numPr>
          <w:ilvl w:val="0"/>
          <w:numId w:val="2"/>
        </w:numPr>
        <w:spacing w:after="100"/>
        <w:rPr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Das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Fahrzeug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ist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18m lang, 4m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hoch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und 2,5m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breit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mit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Mitnahmestapler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am Heck.</w:t>
      </w:r>
    </w:p>
    <w:p xmlns:wp14="http://schemas.microsoft.com/office/word/2010/wordml" w14:paraId="4B12ED30" wp14:textId="77777777">
      <w:pPr>
        <w:pStyle w:val="ListParagraph"/>
        <w:numPr>
          <w:ilvl w:val="0"/>
          <w:numId w:val="2"/>
        </w:numPr>
        <w:spacing w:after="100"/>
        <w:rPr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Die Zu- und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Abfahrt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für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einen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40 Tonner,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sowie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ausreichend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Platz für das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seitliche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Entladen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, muss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gewährleistet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sein.</w:t>
      </w:r>
    </w:p>
    <w:p xmlns:wp14="http://schemas.microsoft.com/office/word/2010/wordml" w14:paraId="47C20ED9" wp14:textId="77777777">
      <w:pPr>
        <w:pStyle w:val="ListParagraph"/>
        <w:numPr>
          <w:ilvl w:val="0"/>
          <w:numId w:val="2"/>
        </w:numPr>
        <w:spacing w:after="100"/>
        <w:rPr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Die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Lieferung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(Mo. bis Fr.)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erfolgt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„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frei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Bordsteinkante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“.</w:t>
      </w:r>
    </w:p>
    <w:p xmlns:wp14="http://schemas.microsoft.com/office/word/2010/wordml" w14:paraId="3CD280D4" wp14:textId="77777777">
      <w:pPr>
        <w:pStyle w:val="ListParagraph"/>
        <w:numPr>
          <w:ilvl w:val="0"/>
          <w:numId w:val="2"/>
        </w:numPr>
        <w:spacing w:after="100"/>
        <w:rPr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Wir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sind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nicht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berechtigt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die Ware in die Garage /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unter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dem Carport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abzulegen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4F5D2A1" wp14:textId="77777777">
      <w:pPr>
        <w:pStyle w:val="ListParagraph"/>
        <w:numPr>
          <w:ilvl w:val="0"/>
          <w:numId w:val="2"/>
        </w:numPr>
        <w:spacing w:after="280"/>
        <w:rPr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Der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Auslieferer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wird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Sie am Tag der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Lieferung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vor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Ankunft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telefonisch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kontaktieren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1A354B4" wp14:textId="77777777">
      <w:pPr>
        <w:spacing w:after="160"/>
      </w:pP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Für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weitere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Fragen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sind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wir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telefonisch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unter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05492-808-115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erreichbar</w:t>
      </w:r>
      <w:r w:rsidRPr="7E14114A" w:rsidR="7E14114A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7E14114A" w14:paraId="34E2C829" wp14:textId="77777777">
      <w:pPr>
        <w:spacing w:after="160"/>
        <w:rPr>
          <w:rFonts w:ascii="Arial" w:hAnsi="Arial" w:eastAsia="Arial" w:cs="Arial"/>
          <w:sz w:val="22"/>
          <w:szCs w:val="22"/>
          <w:lang w:val="en-US"/>
        </w:rPr>
      </w:pPr>
      <w:r w:rsidRPr="19F3E93B" w:rsidR="7E14114A">
        <w:rPr>
          <w:rFonts w:ascii="Arial" w:hAnsi="Arial" w:eastAsia="Arial" w:cs="Arial"/>
          <w:sz w:val="22"/>
          <w:szCs w:val="22"/>
          <w:lang w:val="en-US"/>
        </w:rPr>
        <w:t xml:space="preserve">Mit </w:t>
      </w:r>
      <w:r w:rsidRPr="19F3E93B" w:rsidR="7E14114A">
        <w:rPr>
          <w:rFonts w:ascii="Arial" w:hAnsi="Arial" w:eastAsia="Arial" w:cs="Arial"/>
          <w:sz w:val="22"/>
          <w:szCs w:val="22"/>
          <w:lang w:val="en-US"/>
        </w:rPr>
        <w:t>freundlichen</w:t>
      </w:r>
      <w:r w:rsidRPr="19F3E93B" w:rsidR="7E14114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9F3E93B" w:rsidR="7E14114A">
        <w:rPr>
          <w:rFonts w:ascii="Arial" w:hAnsi="Arial" w:eastAsia="Arial" w:cs="Arial"/>
          <w:sz w:val="22"/>
          <w:szCs w:val="22"/>
          <w:lang w:val="en-US"/>
        </w:rPr>
        <w:t>Grüßen</w:t>
      </w:r>
    </w:p>
    <w:p xmlns:wp14="http://schemas.microsoft.com/office/word/2010/wordml" w:rsidP="19F3E93B" w14:paraId="0A37501D" wp14:textId="395E032A">
      <w:pPr>
        <w:pStyle w:val="Normal"/>
        <w:spacing w:after="80"/>
      </w:pPr>
    </w:p>
    <w:p xmlns:wp14="http://schemas.microsoft.com/office/word/2010/wordml" w:rsidP="04CA4C5E" w14:paraId="53A92352" wp14:textId="5EB3C3B7">
      <w:pPr>
        <w:pBdr>
          <w:top w:val="single" w:color="AAAAAA" w:sz="6" w:space="1"/>
        </w:pBdr>
        <w:spacing w:before="160" w:after="8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 w:rsidRPr="7E14114A" w:rsidR="7E14114A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Paul </w:t>
      </w:r>
      <w:r w:rsidRPr="7E14114A" w:rsidR="7E14114A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Schockemöhle</w:t>
      </w:r>
      <w:r w:rsidRPr="7E14114A" w:rsidR="7E14114A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Logistics GmbH &amp; Co. </w:t>
      </w:r>
      <w:r w:rsidRPr="7E14114A" w:rsidR="04D77D7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KG</w:t>
      </w:r>
    </w:p>
    <w:p xmlns:wp14="http://schemas.microsoft.com/office/word/2010/wordml" w:rsidP="7E14114A" w14:paraId="1651D99E" wp14:textId="77777777">
      <w:pPr>
        <w:spacing w:after="80"/>
        <w:rPr>
          <w:rFonts w:ascii="Arial" w:hAnsi="Arial" w:eastAsia="Arial" w:cs="Arial"/>
          <w:sz w:val="20"/>
          <w:szCs w:val="20"/>
          <w:lang w:val="en-US"/>
        </w:rPr>
      </w:pPr>
      <w:r w:rsidRPr="6B868B8B" w:rsidR="7E14114A">
        <w:rPr>
          <w:rFonts w:ascii="Arial" w:hAnsi="Arial" w:eastAsia="Arial" w:cs="Arial"/>
          <w:sz w:val="20"/>
          <w:szCs w:val="20"/>
          <w:lang w:val="en-US"/>
        </w:rPr>
        <w:t>Rienshof</w:t>
      </w:r>
      <w:r w:rsidRPr="6B868B8B" w:rsidR="7E14114A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6B868B8B" w:rsidR="7E14114A">
        <w:rPr>
          <w:rFonts w:ascii="Arial" w:hAnsi="Arial" w:eastAsia="Arial" w:cs="Arial"/>
          <w:sz w:val="20"/>
          <w:szCs w:val="20"/>
          <w:lang w:val="en-US"/>
        </w:rPr>
        <w:t>2  •</w:t>
      </w:r>
      <w:r w:rsidRPr="6B868B8B" w:rsidR="7E14114A">
        <w:rPr>
          <w:rFonts w:ascii="Arial" w:hAnsi="Arial" w:eastAsia="Arial" w:cs="Arial"/>
          <w:sz w:val="20"/>
          <w:szCs w:val="20"/>
          <w:lang w:val="en-US"/>
        </w:rPr>
        <w:t xml:space="preserve">  49439 </w:t>
      </w:r>
      <w:r w:rsidRPr="6B868B8B" w:rsidR="7E14114A">
        <w:rPr>
          <w:rFonts w:ascii="Arial" w:hAnsi="Arial" w:eastAsia="Arial" w:cs="Arial"/>
          <w:sz w:val="20"/>
          <w:szCs w:val="20"/>
          <w:lang w:val="en-US"/>
        </w:rPr>
        <w:t>Mühlen</w:t>
      </w:r>
    </w:p>
    <w:p w:rsidR="1F9ADB6B" w:rsidRDefault="1F9ADB6B" w14:paraId="6C2F712C" w14:textId="3E8A54CD">
      <w:r w:rsidRPr="6B868B8B" w:rsidR="1F9ADB6B">
        <w:rPr>
          <w:rFonts w:ascii="Arial" w:hAnsi="Arial" w:eastAsia="Arial" w:cs="Arial"/>
          <w:sz w:val="20"/>
          <w:szCs w:val="20"/>
          <w:lang w:val="de-DE"/>
        </w:rPr>
        <w:t>Tel: {</w:t>
      </w:r>
      <w:r w:rsidRPr="6B868B8B" w:rsidR="1F9ADB6B">
        <w:rPr>
          <w:rFonts w:ascii="Arial" w:hAnsi="Arial" w:eastAsia="Arial" w:cs="Arial"/>
          <w:sz w:val="20"/>
          <w:szCs w:val="20"/>
          <w:lang w:val="de-DE"/>
        </w:rPr>
        <w:t>TelefonFirma</w:t>
      </w:r>
      <w:r w:rsidRPr="6B868B8B" w:rsidR="1F9ADB6B">
        <w:rPr>
          <w:rFonts w:ascii="Arial" w:hAnsi="Arial" w:eastAsia="Arial" w:cs="Arial"/>
          <w:sz w:val="20"/>
          <w:szCs w:val="20"/>
          <w:lang w:val="de-DE"/>
        </w:rPr>
        <w:t xml:space="preserve">} | Fax: {Fax} </w:t>
      </w:r>
    </w:p>
    <w:p w:rsidR="1F9ADB6B" w:rsidRDefault="1F9ADB6B" w14:paraId="5306D99C" w14:textId="7CD6DC01">
      <w:r w:rsidRPr="6B868B8B" w:rsidR="1F9ADB6B">
        <w:rPr>
          <w:rFonts w:ascii="Arial" w:hAnsi="Arial" w:eastAsia="Arial" w:cs="Arial"/>
          <w:sz w:val="20"/>
          <w:szCs w:val="20"/>
        </w:rPr>
        <w:t>Web: {Web}</w:t>
      </w:r>
    </w:p>
    <w:p xmlns:wp14="http://schemas.microsoft.com/office/word/2010/wordml" w:rsidP="7115A870" w14:paraId="5F9A40D6" wp14:textId="0FFFC436">
      <w:pPr>
        <w:pStyle w:val="Normal"/>
        <w:spacing w:after="80"/>
        <w:rPr>
          <w:rFonts w:ascii="Arial" w:hAnsi="Arial" w:eastAsia="Arial" w:cs="Arial"/>
          <w:color w:val="888888"/>
          <w:sz w:val="18"/>
          <w:szCs w:val="18"/>
          <w:lang w:val="en-US"/>
        </w:rPr>
      </w:pPr>
      <w:r w:rsidRPr="04CA4C5E" w:rsidR="7E14114A">
        <w:rPr>
          <w:rFonts w:ascii="Arial" w:hAnsi="Arial" w:eastAsia="Arial" w:cs="Arial"/>
          <w:color w:val="888888"/>
          <w:sz w:val="18"/>
          <w:szCs w:val="18"/>
          <w:lang w:val="en-US"/>
        </w:rPr>
        <w:t>Amtsgericht</w:t>
      </w:r>
      <w:r w:rsidRPr="04CA4C5E" w:rsidR="7E14114A">
        <w:rPr>
          <w:rFonts w:ascii="Arial" w:hAnsi="Arial" w:eastAsia="Arial" w:cs="Arial"/>
          <w:color w:val="888888"/>
          <w:sz w:val="18"/>
          <w:szCs w:val="18"/>
          <w:lang w:val="en-US"/>
        </w:rPr>
        <w:t xml:space="preserve"> Oldenburg HRB 110166</w:t>
      </w:r>
      <w:r w:rsidR="7115A870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69EC2D26" wp14:editId="01D612D6">
            <wp:simplePos x="0" y="0"/>
            <wp:positionH relativeFrom="column">
              <wp:posOffset>933450</wp:posOffset>
            </wp:positionH>
            <wp:positionV relativeFrom="paragraph">
              <wp:posOffset>628650</wp:posOffset>
            </wp:positionV>
            <wp:extent cx="498309" cy="267949"/>
            <wp:effectExtent l="38100" t="57150" r="0" b="132715"/>
            <wp:wrapNone/>
            <wp:docPr id="230830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673520" name="Picture 980673520"/>
                    <pic:cNvPicPr/>
                  </pic:nvPicPr>
                  <pic:blipFill>
                    <a:blip xmlns:r="http://schemas.openxmlformats.org/officeDocument/2006/relationships" r:embed="rId972273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09" cy="267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4CA4C5E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304B1ADC" wp14:editId="19012921">
            <wp:simplePos x="0" y="0"/>
            <wp:positionH relativeFrom="column">
              <wp:posOffset>142875</wp:posOffset>
            </wp:positionH>
            <wp:positionV relativeFrom="paragraph">
              <wp:posOffset>457200</wp:posOffset>
            </wp:positionV>
            <wp:extent cx="1553816" cy="895350"/>
            <wp:effectExtent l="0" t="0" r="0" b="0"/>
            <wp:wrapNone/>
            <wp:docPr id="159977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77359" name="Picture 159977359"/>
                    <pic:cNvPicPr/>
                  </pic:nvPicPr>
                  <pic:blipFill>
                    <a:blip xmlns:r="http://schemas.openxmlformats.org/officeDocument/2006/relationships" r:embed="rId512153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3816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adc2d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5b95f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7E14114A"/>
    <w:rsid w:val="036AF2A5"/>
    <w:rsid w:val="04CA4C5E"/>
    <w:rsid w:val="04D77D7D"/>
    <w:rsid w:val="08F4B134"/>
    <w:rsid w:val="09232AC8"/>
    <w:rsid w:val="0DE88D11"/>
    <w:rsid w:val="0F275C82"/>
    <w:rsid w:val="1017F03E"/>
    <w:rsid w:val="19982857"/>
    <w:rsid w:val="19F3E93B"/>
    <w:rsid w:val="1C03592F"/>
    <w:rsid w:val="1EAD2C23"/>
    <w:rsid w:val="1F9ADB6B"/>
    <w:rsid w:val="262F4DB4"/>
    <w:rsid w:val="27868EEA"/>
    <w:rsid w:val="2B6E9896"/>
    <w:rsid w:val="2C536472"/>
    <w:rsid w:val="3892C37B"/>
    <w:rsid w:val="452BDA75"/>
    <w:rsid w:val="461493A1"/>
    <w:rsid w:val="4A033992"/>
    <w:rsid w:val="4A2A5ED4"/>
    <w:rsid w:val="4C6ED748"/>
    <w:rsid w:val="5442DC59"/>
    <w:rsid w:val="5519ED18"/>
    <w:rsid w:val="5E346978"/>
    <w:rsid w:val="689EE072"/>
    <w:rsid w:val="6B868B8B"/>
    <w:rsid w:val="6B881AA2"/>
    <w:rsid w:val="6CEC06F1"/>
    <w:rsid w:val="7115A870"/>
    <w:rsid w:val="746889A5"/>
    <w:rsid w:val="7B5FB93E"/>
    <w:rsid w:val="7CEBF621"/>
    <w:rsid w:val="7E14114A"/>
  </w:rsids>
  <w14:docId w14:val="3BB2473C"/>
  <w15:docId w15:val="{81135523-441E-49E9-9B17-DD2F82105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972273289" /><Relationship Type="http://schemas.openxmlformats.org/officeDocument/2006/relationships/image" Target="/media/image2.png" Id="rId51215369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Stephane Kabenke</lastModifiedBy>
  <revision>11</revision>
  <dcterms:created xsi:type="dcterms:W3CDTF">2026-04-02T12:35:11.4060000Z</dcterms:created>
  <dcterms:modified xsi:type="dcterms:W3CDTF">2026-04-02T14:33:11.1362276Z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