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BA9A4" w14:textId="6380E62B" w:rsidR="00FA71E6" w:rsidRDefault="003E3086" w:rsidP="003E3086">
      <w:pPr>
        <w:jc w:val="center"/>
        <w:rPr>
          <w:b/>
          <w:bCs/>
          <w:sz w:val="28"/>
          <w:szCs w:val="28"/>
        </w:rPr>
      </w:pPr>
      <w:r w:rsidRPr="003E3086">
        <w:rPr>
          <w:b/>
          <w:bCs/>
          <w:sz w:val="28"/>
          <w:szCs w:val="28"/>
        </w:rPr>
        <w:t>Présentation technique projet Administration et sécurisation de serveur web</w:t>
      </w:r>
    </w:p>
    <w:p w14:paraId="0FA96B7D" w14:textId="77777777" w:rsidR="003E3086" w:rsidRDefault="003E3086" w:rsidP="003E3086">
      <w:pPr>
        <w:jc w:val="center"/>
        <w:rPr>
          <w:b/>
          <w:bCs/>
          <w:sz w:val="28"/>
          <w:szCs w:val="28"/>
        </w:rPr>
      </w:pPr>
    </w:p>
    <w:p w14:paraId="551CED32" w14:textId="4FCE3893" w:rsidR="003E3086" w:rsidRDefault="003E3086" w:rsidP="003E3086">
      <w:r>
        <w:t>Ce document vise à détailler les pratiques utilisées et les techniques mise en place dans la création du serveur, sa confiugration et l’hébergement d’une application via ce dernier.</w:t>
      </w:r>
    </w:p>
    <w:p w14:paraId="55242EC7" w14:textId="77777777" w:rsidR="003E3086" w:rsidRDefault="003E3086" w:rsidP="003E3086"/>
    <w:p w14:paraId="31DA141E" w14:textId="078974FD" w:rsidR="003E3086" w:rsidRDefault="003E3086" w:rsidP="003E3086">
      <w:pPr>
        <w:rPr>
          <w:b/>
          <w:bCs/>
          <w:sz w:val="24"/>
          <w:szCs w:val="24"/>
        </w:rPr>
      </w:pPr>
      <w:r>
        <w:t xml:space="preserve">Lien : </w:t>
      </w:r>
      <w:r w:rsidRPr="003E3086">
        <w:t>https://slazarevic-projet.site/</w:t>
      </w:r>
      <w:r>
        <w:br/>
      </w:r>
      <w:r>
        <w:br/>
      </w:r>
      <w:r>
        <w:br/>
      </w:r>
      <w:r w:rsidRPr="003E3086">
        <w:rPr>
          <w:b/>
          <w:bCs/>
          <w:sz w:val="24"/>
          <w:szCs w:val="24"/>
        </w:rPr>
        <w:t>1- Création du serveur et initialisation du nom de domaine</w:t>
      </w:r>
    </w:p>
    <w:p w14:paraId="71AD4103" w14:textId="77777777" w:rsidR="003E3086" w:rsidRDefault="003E3086" w:rsidP="003E3086">
      <w:pPr>
        <w:rPr>
          <w:b/>
          <w:bCs/>
          <w:sz w:val="24"/>
          <w:szCs w:val="24"/>
        </w:rPr>
      </w:pPr>
    </w:p>
    <w:p w14:paraId="16F5204A" w14:textId="3F7CD55F" w:rsidR="003E3086" w:rsidRDefault="003E3086" w:rsidP="003E3086">
      <w:r>
        <w:t>Tout d’abord, j’ai créé une machine virtuelle sur DigitalOcean, avec la configuration dont j’avais besoin, à laquelle j’ai ajouté une clef SSH, que je pourrais utiliser par la suite pour communiquer avec mon serveur.</w:t>
      </w:r>
      <w:r>
        <w:br/>
      </w:r>
      <w:r>
        <w:br/>
      </w:r>
      <w:r>
        <w:rPr>
          <w:noProof/>
        </w:rPr>
        <w:drawing>
          <wp:inline distT="0" distB="0" distL="0" distR="0" wp14:anchorId="33CA071C" wp14:editId="53FBC33A">
            <wp:extent cx="5760720" cy="3016250"/>
            <wp:effectExtent l="0" t="0" r="0" b="0"/>
            <wp:docPr id="14223322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32202" name=""/>
                    <pic:cNvPicPr/>
                  </pic:nvPicPr>
                  <pic:blipFill>
                    <a:blip r:embed="rId7"/>
                    <a:stretch>
                      <a:fillRect/>
                    </a:stretch>
                  </pic:blipFill>
                  <pic:spPr>
                    <a:xfrm>
                      <a:off x="0" y="0"/>
                      <a:ext cx="5760720" cy="3016250"/>
                    </a:xfrm>
                    <a:prstGeom prst="rect">
                      <a:avLst/>
                    </a:prstGeom>
                  </pic:spPr>
                </pic:pic>
              </a:graphicData>
            </a:graphic>
          </wp:inline>
        </w:drawing>
      </w:r>
    </w:p>
    <w:p w14:paraId="73B9FB70" w14:textId="0FB66A59" w:rsidR="003E3086" w:rsidRDefault="003E3086" w:rsidP="003E3086">
      <w:r>
        <w:rPr>
          <w:noProof/>
        </w:rPr>
        <w:drawing>
          <wp:inline distT="0" distB="0" distL="0" distR="0" wp14:anchorId="641A818A" wp14:editId="3C730A4D">
            <wp:extent cx="5760720" cy="1851660"/>
            <wp:effectExtent l="0" t="0" r="0" b="0"/>
            <wp:docPr id="7026601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60155" name=""/>
                    <pic:cNvPicPr/>
                  </pic:nvPicPr>
                  <pic:blipFill>
                    <a:blip r:embed="rId8"/>
                    <a:stretch>
                      <a:fillRect/>
                    </a:stretch>
                  </pic:blipFill>
                  <pic:spPr>
                    <a:xfrm>
                      <a:off x="0" y="0"/>
                      <a:ext cx="5760720" cy="1851660"/>
                    </a:xfrm>
                    <a:prstGeom prst="rect">
                      <a:avLst/>
                    </a:prstGeom>
                  </pic:spPr>
                </pic:pic>
              </a:graphicData>
            </a:graphic>
          </wp:inline>
        </w:drawing>
      </w:r>
    </w:p>
    <w:p w14:paraId="6AF35F4E" w14:textId="77777777" w:rsidR="003E3086" w:rsidRDefault="003E3086" w:rsidP="003E3086"/>
    <w:p w14:paraId="1FA97DFA" w14:textId="00FCBDDB" w:rsidR="003E3086" w:rsidRDefault="003E3086" w:rsidP="003E3086">
      <w:r>
        <w:lastRenderedPageBreak/>
        <w:t xml:space="preserve">Ensuite je me suis rendu sur NameCheap, afin d’acheter le nom de domaine que je souhaitais : </w:t>
      </w:r>
      <w:hyperlink r:id="rId9" w:history="1">
        <w:r w:rsidRPr="00CB4DF5">
          <w:rPr>
            <w:rStyle w:val="Lienhypertexte"/>
          </w:rPr>
          <w:t>https://slazarevic-projet.site</w:t>
        </w:r>
      </w:hyperlink>
      <w:r>
        <w:t xml:space="preserve"> puis dans la section gestion du nom de domaine (manage), dans l’onglet ‘Advanced DNS’ j’ai ajouté le A Record, et le CNAME Record afin de faire le lien entre l’adresse ip du serveur et l’adresse dns sur lequel il faudra taper pour le contacter </w:t>
      </w:r>
      <w:r>
        <w:br/>
      </w:r>
      <w:r>
        <w:br/>
      </w:r>
      <w:r>
        <w:rPr>
          <w:noProof/>
        </w:rPr>
        <w:drawing>
          <wp:inline distT="0" distB="0" distL="0" distR="0" wp14:anchorId="7B0C20D8" wp14:editId="0A954AC5">
            <wp:extent cx="5760720" cy="2963545"/>
            <wp:effectExtent l="0" t="0" r="0" b="8255"/>
            <wp:docPr id="12625389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8922" name=""/>
                    <pic:cNvPicPr/>
                  </pic:nvPicPr>
                  <pic:blipFill>
                    <a:blip r:embed="rId10"/>
                    <a:stretch>
                      <a:fillRect/>
                    </a:stretch>
                  </pic:blipFill>
                  <pic:spPr>
                    <a:xfrm>
                      <a:off x="0" y="0"/>
                      <a:ext cx="5760720" cy="2963545"/>
                    </a:xfrm>
                    <a:prstGeom prst="rect">
                      <a:avLst/>
                    </a:prstGeom>
                  </pic:spPr>
                </pic:pic>
              </a:graphicData>
            </a:graphic>
          </wp:inline>
        </w:drawing>
      </w:r>
    </w:p>
    <w:p w14:paraId="7A4A0272" w14:textId="77777777" w:rsidR="003E3086" w:rsidRDefault="003E3086" w:rsidP="003E3086"/>
    <w:p w14:paraId="347D6294" w14:textId="77777777" w:rsidR="003D583F" w:rsidRDefault="003D583F" w:rsidP="003E3086"/>
    <w:p w14:paraId="61D70CA4" w14:textId="19368225" w:rsidR="003D583F" w:rsidRPr="003D583F" w:rsidRDefault="003D583F" w:rsidP="003E3086">
      <w:pPr>
        <w:rPr>
          <w:b/>
          <w:bCs/>
          <w:sz w:val="24"/>
          <w:szCs w:val="24"/>
        </w:rPr>
      </w:pPr>
      <w:r w:rsidRPr="003D583F">
        <w:rPr>
          <w:b/>
          <w:bCs/>
          <w:sz w:val="24"/>
          <w:szCs w:val="24"/>
        </w:rPr>
        <w:t>2- Configuration du serveur</w:t>
      </w:r>
    </w:p>
    <w:p w14:paraId="0FC1E856" w14:textId="77777777" w:rsidR="003D583F" w:rsidRDefault="003D583F" w:rsidP="003E3086"/>
    <w:p w14:paraId="0DEA4E89" w14:textId="414F5BFA" w:rsidR="003E3086" w:rsidRDefault="003D583F" w:rsidP="003E3086">
      <w:r>
        <w:t>Ensuite j’ai lancé la console du serveur, et j’ai réalisé tout le reste du projet directement en ligne de commande.</w:t>
      </w:r>
    </w:p>
    <w:p w14:paraId="31C0E5AE" w14:textId="77777777" w:rsidR="002F77B2" w:rsidRDefault="002F77B2" w:rsidP="003E3086"/>
    <w:p w14:paraId="24891AFC" w14:textId="2EA0E027" w:rsidR="002F77B2" w:rsidRDefault="002F77B2" w:rsidP="003E3086">
      <w:r>
        <w:t>Une fois le Droplet crée, on peut se connecter directement comme ceci :</w:t>
      </w:r>
      <w:r>
        <w:br/>
        <w:t xml:space="preserve">- </w:t>
      </w:r>
      <w:r w:rsidRPr="002F77B2">
        <w:t>ssh root@your_droplet_ip</w:t>
      </w:r>
      <w:r>
        <w:t xml:space="preserve"> (adresse ip du serveur)</w:t>
      </w:r>
    </w:p>
    <w:p w14:paraId="48F57091" w14:textId="77777777" w:rsidR="002F77B2" w:rsidRDefault="002F77B2" w:rsidP="003E3086"/>
    <w:p w14:paraId="12E2F609" w14:textId="1DE4FC51" w:rsidR="002F77B2" w:rsidRDefault="002F77B2" w:rsidP="003E3086">
      <w:r>
        <w:t>On commence par mettre à jour le serveur :</w:t>
      </w:r>
      <w:r>
        <w:br/>
        <w:t xml:space="preserve">- </w:t>
      </w:r>
      <w:r w:rsidRPr="002F77B2">
        <w:t>sudo apt update &amp;&amp; sudo apt upgrade -y</w:t>
      </w:r>
      <w:r>
        <w:br/>
      </w:r>
    </w:p>
    <w:p w14:paraId="45AFD03D" w14:textId="52D1AA24" w:rsidR="003D583F" w:rsidRDefault="002F77B2" w:rsidP="003E3086">
      <w:r>
        <w:t>Puis</w:t>
      </w:r>
      <w:r w:rsidR="003D583F">
        <w:t xml:space="preserve"> j’ai édité le fichier </w:t>
      </w:r>
      <w:r w:rsidR="003D583F" w:rsidRPr="003D583F">
        <w:t>/etc/ssh/sshd_config</w:t>
      </w:r>
      <w:r w:rsidR="003D583F">
        <w:t xml:space="preserve"> afin de désactiver l’accès root et les connexions par mot de passe</w:t>
      </w:r>
    </w:p>
    <w:p w14:paraId="4247F76C" w14:textId="6DEBD6E7" w:rsidR="00635F43" w:rsidRDefault="003D583F" w:rsidP="001827F2">
      <w:r>
        <w:t xml:space="preserve">On fait </w:t>
      </w:r>
      <w:r w:rsidR="002F77B2">
        <w:br/>
        <w:t xml:space="preserve">- </w:t>
      </w:r>
      <w:r w:rsidRPr="003D583F">
        <w:t>sudo nano /etc/ssh/sshd_config</w:t>
      </w:r>
      <w:r>
        <w:t xml:space="preserve"> </w:t>
      </w:r>
      <w:r w:rsidR="002F77B2">
        <w:br/>
      </w:r>
      <w:r>
        <w:t>puis on modifie le fichier pour avoir :</w:t>
      </w:r>
      <w:r>
        <w:br/>
        <w:t xml:space="preserve">- </w:t>
      </w:r>
      <w:r w:rsidRPr="003D583F">
        <w:t>PermitRootLogin no</w:t>
      </w:r>
      <w:r>
        <w:br/>
        <w:t xml:space="preserve">- </w:t>
      </w:r>
      <w:r w:rsidRPr="003D583F">
        <w:t>PasswordAuthentication no</w:t>
      </w:r>
      <w:r w:rsidR="002F4C67">
        <w:br/>
      </w:r>
      <w:r w:rsidR="002F4C67">
        <w:br/>
      </w:r>
      <w:r w:rsidR="002F4C67">
        <w:lastRenderedPageBreak/>
        <w:t xml:space="preserve">Puis j’ai redémarré le </w:t>
      </w:r>
      <w:r w:rsidR="001827F2">
        <w:t>service ssh</w:t>
      </w:r>
      <w:r w:rsidR="002F4C67">
        <w:t xml:space="preserve"> : </w:t>
      </w:r>
      <w:r w:rsidR="002F4C67">
        <w:br/>
        <w:t xml:space="preserve">- </w:t>
      </w:r>
      <w:r w:rsidR="002F4C67" w:rsidRPr="002F4C67">
        <w:t>sudo systemctl restart sshd</w:t>
      </w:r>
      <w:r w:rsidR="002F4C67">
        <w:br/>
      </w:r>
      <w:r w:rsidR="002F4C67">
        <w:br/>
      </w:r>
      <w:r>
        <w:br/>
      </w:r>
      <w:r w:rsidR="001827F2">
        <w:t xml:space="preserve">Ensuite on </w:t>
      </w:r>
      <w:r w:rsidR="00635F43">
        <w:t xml:space="preserve">installe </w:t>
      </w:r>
      <w:r w:rsidR="001827F2">
        <w:t>configure nginx :</w:t>
      </w:r>
      <w:r w:rsidR="001827F2">
        <w:br/>
        <w:t xml:space="preserve">- </w:t>
      </w:r>
      <w:r w:rsidR="00635F43">
        <w:t>sudo apt install nginx -y</w:t>
      </w:r>
      <w:r w:rsidR="00635F43">
        <w:br/>
        <w:t>- sudo systemctl start nginx</w:t>
      </w:r>
      <w:r w:rsidR="00635F43">
        <w:br/>
        <w:t>- sudo systemctl enable nginx</w:t>
      </w:r>
    </w:p>
    <w:p w14:paraId="377D8DB5" w14:textId="77777777" w:rsidR="00635F43" w:rsidRDefault="00635F43" w:rsidP="001827F2"/>
    <w:p w14:paraId="7C3965F4" w14:textId="4B52924C" w:rsidR="00635F43" w:rsidRDefault="00635F43" w:rsidP="001827F2">
      <w:r>
        <w:t>On installe et configure Node.js :</w:t>
      </w:r>
      <w:r>
        <w:br/>
        <w:t>-</w:t>
      </w:r>
      <w:r w:rsidR="00AA70FF">
        <w:rPr>
          <w:rFonts w:ascii="Courier New" w:eastAsia="Times New Roman" w:hAnsi="Courier New" w:cs="Courier New"/>
          <w:kern w:val="0"/>
          <w:sz w:val="20"/>
          <w:szCs w:val="20"/>
          <w:lang w:eastAsia="fr-FR"/>
          <w14:ligatures w14:val="none"/>
        </w:rPr>
        <w:t xml:space="preserve"> </w:t>
      </w:r>
      <w:r w:rsidRPr="0034230A">
        <w:t>sudo apt install nodejs -y</w:t>
      </w:r>
      <w:r>
        <w:br/>
        <w:t xml:space="preserve">- </w:t>
      </w:r>
      <w:r w:rsidRPr="0034230A">
        <w:t>sudo npm install pm2@latest -g</w:t>
      </w:r>
      <w:r>
        <w:br/>
      </w:r>
      <w:r>
        <w:br/>
      </w:r>
    </w:p>
    <w:p w14:paraId="0ECD01AB" w14:textId="1D03D8F1" w:rsidR="00911D38" w:rsidRDefault="00635F43" w:rsidP="00635F43">
      <w:r>
        <w:t>On installe et configure MySQL :</w:t>
      </w:r>
      <w:r>
        <w:br/>
        <w:t>-</w:t>
      </w:r>
      <w:r w:rsidRPr="00635F43">
        <w:t xml:space="preserve"> </w:t>
      </w:r>
      <w:r>
        <w:t>sudo apt install mysql-server -y</w:t>
      </w:r>
      <w:r>
        <w:br/>
        <w:t>- sudo mysql_secure_installation</w:t>
      </w:r>
      <w:r>
        <w:br/>
      </w:r>
      <w:r>
        <w:br/>
      </w:r>
      <w:r>
        <w:br/>
        <w:t>On créer la base de données et l’utilisateur :</w:t>
      </w:r>
      <w:r>
        <w:br/>
        <w:t xml:space="preserve">- </w:t>
      </w:r>
      <w:r w:rsidRPr="00635F43">
        <w:t>sudo mysql -u root -p</w:t>
      </w:r>
      <w:r>
        <w:br/>
      </w:r>
      <w:r>
        <w:br/>
        <w:t>Et on exécute nos commandes SQL :</w:t>
      </w:r>
      <w:r>
        <w:br/>
      </w:r>
      <w:r>
        <w:br/>
      </w:r>
      <w:r>
        <w:rPr>
          <w:noProof/>
        </w:rPr>
        <w:drawing>
          <wp:inline distT="0" distB="0" distL="0" distR="0" wp14:anchorId="164FCA70" wp14:editId="58FDCB98">
            <wp:extent cx="5760720" cy="1499870"/>
            <wp:effectExtent l="0" t="0" r="0" b="5080"/>
            <wp:docPr id="14522844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43262" name=""/>
                    <pic:cNvPicPr/>
                  </pic:nvPicPr>
                  <pic:blipFill>
                    <a:blip r:embed="rId11"/>
                    <a:stretch>
                      <a:fillRect/>
                    </a:stretch>
                  </pic:blipFill>
                  <pic:spPr>
                    <a:xfrm>
                      <a:off x="0" y="0"/>
                      <a:ext cx="5760720" cy="1499870"/>
                    </a:xfrm>
                    <a:prstGeom prst="rect">
                      <a:avLst/>
                    </a:prstGeom>
                  </pic:spPr>
                </pic:pic>
              </a:graphicData>
            </a:graphic>
          </wp:inline>
        </w:drawing>
      </w:r>
      <w:r>
        <w:br/>
      </w:r>
      <w:r>
        <w:br/>
      </w:r>
      <w:r>
        <w:rPr>
          <w:noProof/>
        </w:rPr>
        <w:drawing>
          <wp:inline distT="0" distB="0" distL="0" distR="0" wp14:anchorId="37A64F06" wp14:editId="6FF5E2B7">
            <wp:extent cx="5760720" cy="1539240"/>
            <wp:effectExtent l="0" t="0" r="0" b="3810"/>
            <wp:docPr id="1275586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9550" name=""/>
                    <pic:cNvPicPr/>
                  </pic:nvPicPr>
                  <pic:blipFill>
                    <a:blip r:embed="rId12"/>
                    <a:stretch>
                      <a:fillRect/>
                    </a:stretch>
                  </pic:blipFill>
                  <pic:spPr>
                    <a:xfrm>
                      <a:off x="0" y="0"/>
                      <a:ext cx="5760720" cy="1539240"/>
                    </a:xfrm>
                    <a:prstGeom prst="rect">
                      <a:avLst/>
                    </a:prstGeom>
                  </pic:spPr>
                </pic:pic>
              </a:graphicData>
            </a:graphic>
          </wp:inline>
        </w:drawing>
      </w:r>
      <w:r w:rsidR="00911D38">
        <w:br/>
      </w:r>
    </w:p>
    <w:p w14:paraId="2E72C106" w14:textId="2225C324" w:rsidR="00911D38" w:rsidRDefault="00911D38" w:rsidP="001827F2">
      <w:r>
        <w:t>Par la suite j’ai créé mes répertoires, avec mes dossiers frontend et backend contenant mes fichiers de code, je ne vais pas détailler cette étape car peu intéressante finalement, voici mon code :</w:t>
      </w:r>
      <w:r>
        <w:br/>
      </w:r>
      <w:r>
        <w:br/>
      </w:r>
      <w:r>
        <w:lastRenderedPageBreak/>
        <w:t>server.js</w:t>
      </w:r>
      <w:r w:rsidR="00D511E2">
        <w:t> :</w:t>
      </w:r>
      <w:r>
        <w:br/>
      </w:r>
      <w:r>
        <w:rPr>
          <w:noProof/>
        </w:rPr>
        <w:drawing>
          <wp:inline distT="0" distB="0" distL="0" distR="0" wp14:anchorId="777BDBDB" wp14:editId="65AE4B68">
            <wp:extent cx="4791075" cy="5695950"/>
            <wp:effectExtent l="0" t="0" r="9525" b="0"/>
            <wp:docPr id="5514312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31260" name=""/>
                    <pic:cNvPicPr/>
                  </pic:nvPicPr>
                  <pic:blipFill>
                    <a:blip r:embed="rId13"/>
                    <a:stretch>
                      <a:fillRect/>
                    </a:stretch>
                  </pic:blipFill>
                  <pic:spPr>
                    <a:xfrm>
                      <a:off x="0" y="0"/>
                      <a:ext cx="4791075" cy="5695950"/>
                    </a:xfrm>
                    <a:prstGeom prst="rect">
                      <a:avLst/>
                    </a:prstGeom>
                  </pic:spPr>
                </pic:pic>
              </a:graphicData>
            </a:graphic>
          </wp:inline>
        </w:drawing>
      </w:r>
      <w:r>
        <w:br/>
      </w:r>
      <w:r w:rsidR="00195A7B">
        <w:t>Par la suite j’ai remplacé mon host pour l’adresse ip sql</w:t>
      </w:r>
    </w:p>
    <w:p w14:paraId="3CF4F4D3" w14:textId="6DC56BB8" w:rsidR="0034230A" w:rsidRPr="0034230A" w:rsidRDefault="00911D38" w:rsidP="0034230A">
      <w:r>
        <w:lastRenderedPageBreak/>
        <w:br/>
        <w:t>index.html</w:t>
      </w:r>
      <w:r w:rsidR="00D511E2">
        <w:t> :</w:t>
      </w:r>
      <w:r>
        <w:br/>
      </w:r>
      <w:r>
        <w:rPr>
          <w:noProof/>
        </w:rPr>
        <w:drawing>
          <wp:inline distT="0" distB="0" distL="0" distR="0" wp14:anchorId="2A93D16D" wp14:editId="5B5FC6A3">
            <wp:extent cx="5760720" cy="3387090"/>
            <wp:effectExtent l="0" t="0" r="0" b="3810"/>
            <wp:docPr id="14245387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38783" name=""/>
                    <pic:cNvPicPr/>
                  </pic:nvPicPr>
                  <pic:blipFill>
                    <a:blip r:embed="rId14"/>
                    <a:stretch>
                      <a:fillRect/>
                    </a:stretch>
                  </pic:blipFill>
                  <pic:spPr>
                    <a:xfrm>
                      <a:off x="0" y="0"/>
                      <a:ext cx="5760720" cy="3387090"/>
                    </a:xfrm>
                    <a:prstGeom prst="rect">
                      <a:avLst/>
                    </a:prstGeom>
                  </pic:spPr>
                </pic:pic>
              </a:graphicData>
            </a:graphic>
          </wp:inline>
        </w:drawing>
      </w:r>
    </w:p>
    <w:p w14:paraId="540C1D82" w14:textId="77777777" w:rsidR="00C06443" w:rsidRDefault="00E90A9F" w:rsidP="00C06443">
      <w:r>
        <w:br/>
        <w:t>J’ai également installé les dépendances nécessaires quand / s’il le fallait.</w:t>
      </w:r>
      <w:r>
        <w:br/>
      </w:r>
      <w:r>
        <w:br/>
        <w:t>On créer ensuite le fichier de configuration nginx :</w:t>
      </w:r>
      <w:r>
        <w:br/>
        <w:t xml:space="preserve">- </w:t>
      </w:r>
      <w:r w:rsidRPr="00E90A9F">
        <w:t>sudo nano /etc/nginx/sites-available/slazarevic-projet.conf</w:t>
      </w:r>
      <w:r>
        <w:br/>
      </w:r>
      <w:r>
        <w:br/>
        <w:t>Et on y ajoute notre configuration :</w:t>
      </w:r>
      <w:r>
        <w:br/>
      </w:r>
      <w:r>
        <w:br/>
      </w:r>
      <w:r>
        <w:rPr>
          <w:noProof/>
        </w:rPr>
        <w:lastRenderedPageBreak/>
        <w:drawing>
          <wp:inline distT="0" distB="0" distL="0" distR="0" wp14:anchorId="6DD55FD0" wp14:editId="0CB9F466">
            <wp:extent cx="4292121" cy="3925455"/>
            <wp:effectExtent l="0" t="0" r="0" b="0"/>
            <wp:docPr id="5611799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79907" name=""/>
                    <pic:cNvPicPr/>
                  </pic:nvPicPr>
                  <pic:blipFill>
                    <a:blip r:embed="rId15"/>
                    <a:stretch>
                      <a:fillRect/>
                    </a:stretch>
                  </pic:blipFill>
                  <pic:spPr>
                    <a:xfrm>
                      <a:off x="0" y="0"/>
                      <a:ext cx="4297011" cy="3929928"/>
                    </a:xfrm>
                    <a:prstGeom prst="rect">
                      <a:avLst/>
                    </a:prstGeom>
                  </pic:spPr>
                </pic:pic>
              </a:graphicData>
            </a:graphic>
          </wp:inline>
        </w:drawing>
      </w:r>
      <w:r w:rsidR="00EF2524">
        <w:br/>
      </w:r>
      <w:r w:rsidR="00EF2524">
        <w:br/>
      </w:r>
      <w:r w:rsidR="00EF2524">
        <w:br/>
      </w:r>
      <w:r w:rsidR="00AA70FF">
        <w:t>Puis on active le site et on redémarre Nginx :</w:t>
      </w:r>
      <w:r w:rsidR="00AA70FF">
        <w:br/>
        <w:t>- sudo ln -s /etc/nginx/sites-available/slazarevic-projet.conf /etc/nginx/sites-enabled/</w:t>
      </w:r>
      <w:r w:rsidR="00AA70FF">
        <w:br/>
        <w:t>- sudo nginx -t</w:t>
      </w:r>
      <w:r w:rsidR="00AA70FF">
        <w:br/>
        <w:t>- sudo systemctl restart nginx</w:t>
      </w:r>
      <w:r w:rsidR="00AF13C9">
        <w:br/>
      </w:r>
      <w:r w:rsidR="00AF13C9">
        <w:br/>
        <w:t>Il peut parfois être nécessaire de désactiver le site par défaut du nginx :</w:t>
      </w:r>
      <w:r w:rsidR="00AF13C9">
        <w:br/>
        <w:t xml:space="preserve">- </w:t>
      </w:r>
      <w:r w:rsidR="00AF13C9" w:rsidRPr="00AF13C9">
        <w:t>sudo rm /etc/nginx/sites-enabled/default</w:t>
      </w:r>
      <w:r w:rsidR="00EF2524">
        <w:br/>
      </w:r>
      <w:r w:rsidR="00AA70FF">
        <w:br/>
      </w:r>
      <w:r w:rsidR="00AA70FF">
        <w:br/>
        <w:t>Ensuite on installe et on configure le Certbot :</w:t>
      </w:r>
      <w:r w:rsidR="00AA70FF">
        <w:br/>
        <w:t xml:space="preserve">- </w:t>
      </w:r>
      <w:r w:rsidR="00AA70FF" w:rsidRPr="00AA70FF">
        <w:t>sudo apt install certbot python3-certbot-nginx -y</w:t>
      </w:r>
      <w:r w:rsidR="00AA70FF">
        <w:br/>
        <w:t xml:space="preserve">- </w:t>
      </w:r>
      <w:r w:rsidR="00AA70FF" w:rsidRPr="00AA70FF">
        <w:t xml:space="preserve">sudo certbot --nginx -d slazarevic-projet.site -d </w:t>
      </w:r>
      <w:hyperlink r:id="rId16" w:history="1">
        <w:r w:rsidR="00AA70FF" w:rsidRPr="00502D21">
          <w:rPr>
            <w:rStyle w:val="Lienhypertexte"/>
          </w:rPr>
          <w:t>www.slazarevic-projet.site</w:t>
        </w:r>
      </w:hyperlink>
      <w:r w:rsidR="00AA70FF">
        <w:br/>
      </w:r>
      <w:r w:rsidR="00AA70FF">
        <w:br/>
        <w:t>Le certbot va automatiquement ajouter des lignes de code dans nos fichiers de configuration</w:t>
      </w:r>
      <w:r w:rsidR="00AA70FF">
        <w:br/>
      </w:r>
      <w:r w:rsidR="00AA70FF">
        <w:br/>
        <w:t>Puis on continue avec le Fail2Ban :</w:t>
      </w:r>
      <w:r w:rsidR="00AA70FF">
        <w:br/>
        <w:t xml:space="preserve">- </w:t>
      </w:r>
      <w:r w:rsidR="00AA70FF" w:rsidRPr="00AA70FF">
        <w:t>sudo apt install fail2ban -y</w:t>
      </w:r>
      <w:r w:rsidR="00AA70FF">
        <w:br/>
        <w:t xml:space="preserve">- </w:t>
      </w:r>
      <w:r w:rsidR="00AA70FF" w:rsidRPr="00AA70FF">
        <w:t>sudo nano /etc/fail2ban/jail.local</w:t>
      </w:r>
      <w:r w:rsidR="00AA70FF">
        <w:t xml:space="preserve"> </w:t>
      </w:r>
      <w:r w:rsidR="00AA70FF">
        <w:br/>
      </w:r>
      <w:r w:rsidR="00AA70FF">
        <w:br/>
        <w:t>Et on rempli le fichier comme ceci :</w:t>
      </w:r>
      <w:r w:rsidR="00AA70FF">
        <w:br/>
      </w:r>
      <w:r w:rsidR="00AA70FF">
        <w:br/>
      </w:r>
      <w:r w:rsidR="00AA70FF">
        <w:rPr>
          <w:noProof/>
        </w:rPr>
        <w:lastRenderedPageBreak/>
        <w:drawing>
          <wp:inline distT="0" distB="0" distL="0" distR="0" wp14:anchorId="24C95B50" wp14:editId="4A5D4618">
            <wp:extent cx="4424218" cy="3184507"/>
            <wp:effectExtent l="0" t="0" r="0" b="0"/>
            <wp:docPr id="13059288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28873" name=""/>
                    <pic:cNvPicPr/>
                  </pic:nvPicPr>
                  <pic:blipFill>
                    <a:blip r:embed="rId17"/>
                    <a:stretch>
                      <a:fillRect/>
                    </a:stretch>
                  </pic:blipFill>
                  <pic:spPr>
                    <a:xfrm>
                      <a:off x="0" y="0"/>
                      <a:ext cx="4427985" cy="3187219"/>
                    </a:xfrm>
                    <a:prstGeom prst="rect">
                      <a:avLst/>
                    </a:prstGeom>
                  </pic:spPr>
                </pic:pic>
              </a:graphicData>
            </a:graphic>
          </wp:inline>
        </w:drawing>
      </w:r>
      <w:r w:rsidR="00AA70FF">
        <w:br/>
      </w:r>
      <w:r w:rsidR="00AA70FF">
        <w:br/>
        <w:t>et on redémarre :</w:t>
      </w:r>
      <w:r w:rsidR="00AA70FF">
        <w:br/>
        <w:t xml:space="preserve">- </w:t>
      </w:r>
      <w:r w:rsidR="00AA70FF" w:rsidRPr="00AA70FF">
        <w:t>sudo systemctl restart fail2ban</w:t>
      </w:r>
      <w:r w:rsidR="00AA70FF">
        <w:br/>
      </w:r>
      <w:r w:rsidR="00AA70FF">
        <w:br/>
        <w:t>J’ai continué avec l’installation de Samba :</w:t>
      </w:r>
      <w:r w:rsidR="00AA70FF">
        <w:br/>
        <w:t xml:space="preserve">- </w:t>
      </w:r>
      <w:r w:rsidR="00AA70FF" w:rsidRPr="00AA70FF">
        <w:t>sudo apt install samba -y</w:t>
      </w:r>
      <w:r w:rsidR="00AA70FF">
        <w:br/>
        <w:t xml:space="preserve">- </w:t>
      </w:r>
      <w:r w:rsidR="00AA70FF" w:rsidRPr="00AA70FF">
        <w:t>sudo nano /etc/samba/smb.conf</w:t>
      </w:r>
      <w:r w:rsidR="00AA70FF">
        <w:br/>
      </w:r>
      <w:r w:rsidR="00AA70FF">
        <w:br/>
        <w:t xml:space="preserve">Et  : </w:t>
      </w:r>
      <w:r w:rsidR="00AA70FF">
        <w:br/>
      </w:r>
      <w:r w:rsidR="00AA70FF">
        <w:br/>
      </w:r>
      <w:r w:rsidR="00AA70FF">
        <w:rPr>
          <w:noProof/>
        </w:rPr>
        <w:drawing>
          <wp:inline distT="0" distB="0" distL="0" distR="0" wp14:anchorId="5FC342AA" wp14:editId="60E14BB9">
            <wp:extent cx="2533650" cy="1905000"/>
            <wp:effectExtent l="0" t="0" r="0" b="0"/>
            <wp:docPr id="19478646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64644" name=""/>
                    <pic:cNvPicPr/>
                  </pic:nvPicPr>
                  <pic:blipFill>
                    <a:blip r:embed="rId18"/>
                    <a:stretch>
                      <a:fillRect/>
                    </a:stretch>
                  </pic:blipFill>
                  <pic:spPr>
                    <a:xfrm>
                      <a:off x="0" y="0"/>
                      <a:ext cx="2533650" cy="1905000"/>
                    </a:xfrm>
                    <a:prstGeom prst="rect">
                      <a:avLst/>
                    </a:prstGeom>
                  </pic:spPr>
                </pic:pic>
              </a:graphicData>
            </a:graphic>
          </wp:inline>
        </w:drawing>
      </w:r>
      <w:r w:rsidR="00AA70FF">
        <w:br/>
      </w:r>
      <w:r w:rsidR="00AA70FF">
        <w:br/>
        <w:t>On restart également :</w:t>
      </w:r>
      <w:r w:rsidR="00AA70FF">
        <w:br/>
      </w:r>
      <w:r w:rsidR="00AA70FF">
        <w:br/>
        <w:t xml:space="preserve">- </w:t>
      </w:r>
      <w:r w:rsidR="00AA70FF" w:rsidRPr="00AA70FF">
        <w:t>sudo systemctl restart smbd</w:t>
      </w:r>
      <w:r w:rsidR="00C06443">
        <w:br/>
      </w:r>
      <w:r w:rsidR="00C06443">
        <w:br/>
      </w:r>
      <w:r w:rsidR="00C06443">
        <w:br/>
        <w:t>A ce stade, j’ai eu certains problèmes avec la lecture des fichiers, donc j’ai vérifié les permissions, ce qui m’a débloqué :</w:t>
      </w:r>
      <w:r w:rsidR="00C06443">
        <w:br/>
        <w:t>- sudo chown -R www-data:www-data /var/www/frontend</w:t>
      </w:r>
      <w:r w:rsidR="00C06443">
        <w:br/>
        <w:t>- sudo chmod -R 755 /var/www/frontend</w:t>
      </w:r>
    </w:p>
    <w:p w14:paraId="76347F65" w14:textId="06AAA492" w:rsidR="00A2075C" w:rsidRPr="00A2075C" w:rsidRDefault="00A2075C" w:rsidP="00C06443">
      <w:pPr>
        <w:rPr>
          <w:b/>
          <w:bCs/>
          <w:sz w:val="24"/>
          <w:szCs w:val="24"/>
        </w:rPr>
      </w:pPr>
      <w:r w:rsidRPr="00A2075C">
        <w:rPr>
          <w:b/>
          <w:bCs/>
          <w:sz w:val="24"/>
          <w:szCs w:val="24"/>
        </w:rPr>
        <w:lastRenderedPageBreak/>
        <w:t>3 – Test de l’application</w:t>
      </w:r>
    </w:p>
    <w:p w14:paraId="720CA3C5" w14:textId="77777777" w:rsidR="00A2075C" w:rsidRDefault="00A2075C" w:rsidP="00C06443"/>
    <w:p w14:paraId="47453D4F" w14:textId="57083CAD" w:rsidR="00EF2524" w:rsidRDefault="00C06443" w:rsidP="00C06443">
      <w:r>
        <w:t xml:space="preserve">Une fois tout ceci fait, j’ai bien start ou restart mes services, back, nginx, sql etc </w:t>
      </w:r>
      <w:r>
        <w:br/>
        <w:t>On peut également vérifier l’état de certains services pour voir s’ils tournent bien, par exemple :</w:t>
      </w:r>
      <w:r>
        <w:br/>
        <w:t xml:space="preserve">- </w:t>
      </w:r>
      <w:r w:rsidRPr="00C06443">
        <w:t>sudo systemctl status mysql</w:t>
      </w:r>
      <w:r>
        <w:br/>
        <w:t xml:space="preserve">- </w:t>
      </w:r>
      <w:r w:rsidRPr="00C06443">
        <w:t>sudo pm2 list</w:t>
      </w:r>
      <w:r>
        <w:br/>
      </w:r>
      <w:r>
        <w:br/>
        <w:t>Vérifier si Node.js écoute bien le port 5000 aussi :</w:t>
      </w:r>
      <w:r>
        <w:br/>
        <w:t xml:space="preserve">- </w:t>
      </w:r>
      <w:r w:rsidRPr="00C06443">
        <w:t>sudo ss -tuln | grep 5000</w:t>
      </w:r>
      <w:r>
        <w:br/>
      </w:r>
      <w:r>
        <w:br/>
        <w:t>J’ai également checker les logs du backend :</w:t>
      </w:r>
      <w:r>
        <w:br/>
        <w:t xml:space="preserve">- </w:t>
      </w:r>
      <w:r w:rsidRPr="00C06443">
        <w:t>sudo pm2 logs backend</w:t>
      </w:r>
      <w:r w:rsidR="00A77B28">
        <w:br/>
      </w:r>
      <w:r w:rsidR="00A77B28">
        <w:br/>
        <w:t>Une fois tout ceci fait mon site était bien en ligne et fonctionnel, j’ai juste eu un petit problème lorsque je me connecte à ma base de données SQL est bien présente, le back s’y connecte bien et j’arrive également à récupérer les données de ma table depuis le serveur, cependant sur la page d’accueil du site, les données SQL que je cherche à récupérer depuis l’API ne remonte pas, celai me fait la même chose quand je tente de faire un curl sur mon adresse SQL, une erreur 504 avec un Timeout est renvoyée.</w:t>
      </w:r>
      <w:r w:rsidR="00A77B28">
        <w:br/>
      </w:r>
      <w:r w:rsidR="00A77B28">
        <w:br/>
        <w:t>A l’exception de cela, je n’ai pas vraiment rencontré de problèmes avec le reste et la partie configuration du serveur et des outils souhaités.</w:t>
      </w:r>
      <w:r w:rsidR="00A77B28">
        <w:br/>
      </w:r>
      <w:r w:rsidR="00A77B28">
        <w:br/>
      </w:r>
      <w:r w:rsidR="00A77B28">
        <w:br/>
        <w:t>LAZAREVIC Stéphane, 4IW2.</w:t>
      </w:r>
      <w:r w:rsidR="00AF13C9">
        <w:br/>
      </w:r>
      <w:r w:rsidR="00AF13C9">
        <w:br/>
      </w:r>
    </w:p>
    <w:p w14:paraId="368D930D" w14:textId="77777777" w:rsidR="00EF2524" w:rsidRDefault="00EF2524" w:rsidP="00EF2524"/>
    <w:p w14:paraId="694168B4" w14:textId="464DED18" w:rsidR="003D583F" w:rsidRPr="003E3086" w:rsidRDefault="00D511E2" w:rsidP="00EF2524">
      <w:r>
        <w:br/>
      </w:r>
      <w:r w:rsidR="002F77B2">
        <w:br/>
      </w:r>
    </w:p>
    <w:sectPr w:rsidR="003D583F" w:rsidRPr="003E30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17E8D" w14:textId="77777777" w:rsidR="00235ED7" w:rsidRDefault="00235ED7" w:rsidP="003E3086">
      <w:pPr>
        <w:spacing w:after="0" w:line="240" w:lineRule="auto"/>
      </w:pPr>
      <w:r>
        <w:separator/>
      </w:r>
    </w:p>
  </w:endnote>
  <w:endnote w:type="continuationSeparator" w:id="0">
    <w:p w14:paraId="03E3E38C" w14:textId="77777777" w:rsidR="00235ED7" w:rsidRDefault="00235ED7" w:rsidP="003E3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82ED7" w14:textId="77777777" w:rsidR="00235ED7" w:rsidRDefault="00235ED7" w:rsidP="003E3086">
      <w:pPr>
        <w:spacing w:after="0" w:line="240" w:lineRule="auto"/>
      </w:pPr>
      <w:r>
        <w:separator/>
      </w:r>
    </w:p>
  </w:footnote>
  <w:footnote w:type="continuationSeparator" w:id="0">
    <w:p w14:paraId="4263C0DC" w14:textId="77777777" w:rsidR="00235ED7" w:rsidRDefault="00235ED7" w:rsidP="003E3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27B12"/>
    <w:multiLevelType w:val="hybridMultilevel"/>
    <w:tmpl w:val="FE9C5000"/>
    <w:lvl w:ilvl="0" w:tplc="E900236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0427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86"/>
    <w:rsid w:val="001827F2"/>
    <w:rsid w:val="00195A7B"/>
    <w:rsid w:val="00235ED7"/>
    <w:rsid w:val="002F4C67"/>
    <w:rsid w:val="002F77B2"/>
    <w:rsid w:val="0034230A"/>
    <w:rsid w:val="003D583F"/>
    <w:rsid w:val="003E3086"/>
    <w:rsid w:val="00635F43"/>
    <w:rsid w:val="00880918"/>
    <w:rsid w:val="008C5AEE"/>
    <w:rsid w:val="00911D38"/>
    <w:rsid w:val="0097360E"/>
    <w:rsid w:val="009F05B7"/>
    <w:rsid w:val="009F59DD"/>
    <w:rsid w:val="00A2075C"/>
    <w:rsid w:val="00A77B28"/>
    <w:rsid w:val="00AA70FF"/>
    <w:rsid w:val="00AB2B36"/>
    <w:rsid w:val="00AF13C9"/>
    <w:rsid w:val="00B55492"/>
    <w:rsid w:val="00C06443"/>
    <w:rsid w:val="00C25101"/>
    <w:rsid w:val="00D37BF7"/>
    <w:rsid w:val="00D511E2"/>
    <w:rsid w:val="00E90A9F"/>
    <w:rsid w:val="00EF2524"/>
    <w:rsid w:val="00F50539"/>
    <w:rsid w:val="00FA71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831A"/>
  <w15:chartTrackingRefBased/>
  <w15:docId w15:val="{927F6628-8255-4DF3-B77A-082F8978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3086"/>
    <w:pPr>
      <w:tabs>
        <w:tab w:val="center" w:pos="4536"/>
        <w:tab w:val="right" w:pos="9072"/>
      </w:tabs>
      <w:spacing w:after="0" w:line="240" w:lineRule="auto"/>
    </w:pPr>
  </w:style>
  <w:style w:type="character" w:customStyle="1" w:styleId="En-tteCar">
    <w:name w:val="En-tête Car"/>
    <w:basedOn w:val="Policepardfaut"/>
    <w:link w:val="En-tte"/>
    <w:uiPriority w:val="99"/>
    <w:rsid w:val="003E3086"/>
  </w:style>
  <w:style w:type="paragraph" w:styleId="Pieddepage">
    <w:name w:val="footer"/>
    <w:basedOn w:val="Normal"/>
    <w:link w:val="PieddepageCar"/>
    <w:uiPriority w:val="99"/>
    <w:unhideWhenUsed/>
    <w:rsid w:val="003E30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086"/>
  </w:style>
  <w:style w:type="character" w:styleId="Lienhypertexte">
    <w:name w:val="Hyperlink"/>
    <w:basedOn w:val="Policepardfaut"/>
    <w:uiPriority w:val="99"/>
    <w:unhideWhenUsed/>
    <w:rsid w:val="003E3086"/>
    <w:rPr>
      <w:color w:val="0563C1" w:themeColor="hyperlink"/>
      <w:u w:val="single"/>
    </w:rPr>
  </w:style>
  <w:style w:type="character" w:styleId="Mentionnonrsolue">
    <w:name w:val="Unresolved Mention"/>
    <w:basedOn w:val="Policepardfaut"/>
    <w:uiPriority w:val="99"/>
    <w:semiHidden/>
    <w:unhideWhenUsed/>
    <w:rsid w:val="003E3086"/>
    <w:rPr>
      <w:color w:val="605E5C"/>
      <w:shd w:val="clear" w:color="auto" w:fill="E1DFDD"/>
    </w:rPr>
  </w:style>
  <w:style w:type="paragraph" w:styleId="PrformatHTML">
    <w:name w:val="HTML Preformatted"/>
    <w:basedOn w:val="Normal"/>
    <w:link w:val="PrformatHTMLCar"/>
    <w:uiPriority w:val="99"/>
    <w:semiHidden/>
    <w:unhideWhenUsed/>
    <w:rsid w:val="0034230A"/>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34230A"/>
    <w:rPr>
      <w:rFonts w:ascii="Consolas" w:hAnsi="Consolas"/>
      <w:sz w:val="20"/>
      <w:szCs w:val="20"/>
    </w:rPr>
  </w:style>
  <w:style w:type="paragraph" w:styleId="Paragraphedeliste">
    <w:name w:val="List Paragraph"/>
    <w:basedOn w:val="Normal"/>
    <w:uiPriority w:val="34"/>
    <w:qFormat/>
    <w:rsid w:val="00C06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109269">
      <w:bodyDiv w:val="1"/>
      <w:marLeft w:val="0"/>
      <w:marRight w:val="0"/>
      <w:marTop w:val="0"/>
      <w:marBottom w:val="0"/>
      <w:divBdr>
        <w:top w:val="none" w:sz="0" w:space="0" w:color="auto"/>
        <w:left w:val="none" w:sz="0" w:space="0" w:color="auto"/>
        <w:bottom w:val="none" w:sz="0" w:space="0" w:color="auto"/>
        <w:right w:val="none" w:sz="0" w:space="0" w:color="auto"/>
      </w:divBdr>
      <w:divsChild>
        <w:div w:id="2090693161">
          <w:marLeft w:val="0"/>
          <w:marRight w:val="0"/>
          <w:marTop w:val="0"/>
          <w:marBottom w:val="0"/>
          <w:divBdr>
            <w:top w:val="none" w:sz="0" w:space="0" w:color="auto"/>
            <w:left w:val="none" w:sz="0" w:space="0" w:color="auto"/>
            <w:bottom w:val="none" w:sz="0" w:space="0" w:color="auto"/>
            <w:right w:val="none" w:sz="0" w:space="0" w:color="auto"/>
          </w:divBdr>
          <w:divsChild>
            <w:div w:id="19824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9655">
      <w:bodyDiv w:val="1"/>
      <w:marLeft w:val="0"/>
      <w:marRight w:val="0"/>
      <w:marTop w:val="0"/>
      <w:marBottom w:val="0"/>
      <w:divBdr>
        <w:top w:val="none" w:sz="0" w:space="0" w:color="auto"/>
        <w:left w:val="none" w:sz="0" w:space="0" w:color="auto"/>
        <w:bottom w:val="none" w:sz="0" w:space="0" w:color="auto"/>
        <w:right w:val="none" w:sz="0" w:space="0" w:color="auto"/>
      </w:divBdr>
      <w:divsChild>
        <w:div w:id="1107387614">
          <w:marLeft w:val="0"/>
          <w:marRight w:val="0"/>
          <w:marTop w:val="0"/>
          <w:marBottom w:val="0"/>
          <w:divBdr>
            <w:top w:val="none" w:sz="0" w:space="0" w:color="auto"/>
            <w:left w:val="none" w:sz="0" w:space="0" w:color="auto"/>
            <w:bottom w:val="none" w:sz="0" w:space="0" w:color="auto"/>
            <w:right w:val="none" w:sz="0" w:space="0" w:color="auto"/>
          </w:divBdr>
          <w:divsChild>
            <w:div w:id="13820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3044">
      <w:bodyDiv w:val="1"/>
      <w:marLeft w:val="0"/>
      <w:marRight w:val="0"/>
      <w:marTop w:val="0"/>
      <w:marBottom w:val="0"/>
      <w:divBdr>
        <w:top w:val="none" w:sz="0" w:space="0" w:color="auto"/>
        <w:left w:val="none" w:sz="0" w:space="0" w:color="auto"/>
        <w:bottom w:val="none" w:sz="0" w:space="0" w:color="auto"/>
        <w:right w:val="none" w:sz="0" w:space="0" w:color="auto"/>
      </w:divBdr>
      <w:divsChild>
        <w:div w:id="1742017002">
          <w:marLeft w:val="0"/>
          <w:marRight w:val="0"/>
          <w:marTop w:val="0"/>
          <w:marBottom w:val="0"/>
          <w:divBdr>
            <w:top w:val="none" w:sz="0" w:space="0" w:color="auto"/>
            <w:left w:val="none" w:sz="0" w:space="0" w:color="auto"/>
            <w:bottom w:val="none" w:sz="0" w:space="0" w:color="auto"/>
            <w:right w:val="none" w:sz="0" w:space="0" w:color="auto"/>
          </w:divBdr>
          <w:divsChild>
            <w:div w:id="8065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6438">
      <w:bodyDiv w:val="1"/>
      <w:marLeft w:val="0"/>
      <w:marRight w:val="0"/>
      <w:marTop w:val="0"/>
      <w:marBottom w:val="0"/>
      <w:divBdr>
        <w:top w:val="none" w:sz="0" w:space="0" w:color="auto"/>
        <w:left w:val="none" w:sz="0" w:space="0" w:color="auto"/>
        <w:bottom w:val="none" w:sz="0" w:space="0" w:color="auto"/>
        <w:right w:val="none" w:sz="0" w:space="0" w:color="auto"/>
      </w:divBdr>
      <w:divsChild>
        <w:div w:id="934168489">
          <w:marLeft w:val="0"/>
          <w:marRight w:val="0"/>
          <w:marTop w:val="0"/>
          <w:marBottom w:val="0"/>
          <w:divBdr>
            <w:top w:val="none" w:sz="0" w:space="0" w:color="auto"/>
            <w:left w:val="none" w:sz="0" w:space="0" w:color="auto"/>
            <w:bottom w:val="none" w:sz="0" w:space="0" w:color="auto"/>
            <w:right w:val="none" w:sz="0" w:space="0" w:color="auto"/>
          </w:divBdr>
          <w:divsChild>
            <w:div w:id="20968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ww.slazarevic-projet.sit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lazarevic-projet.site"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763</Words>
  <Characters>4198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stephanelazarevicpro@outlook.fr</dc:creator>
  <cp:keywords/>
  <dc:description/>
  <cp:lastModifiedBy>stephanelazarevicpro@outlook.fr</cp:lastModifiedBy>
  <cp:revision>18</cp:revision>
  <dcterms:created xsi:type="dcterms:W3CDTF">2024-07-10T08:22:00Z</dcterms:created>
  <dcterms:modified xsi:type="dcterms:W3CDTF">2024-07-10T10:02:00Z</dcterms:modified>
</cp:coreProperties>
</file>