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Sipho Ndlovu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sipho.ndlovu88@gmail.com    |    +27 82 447 1903    |    Johannesburg, South Africa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Friendly, hardworking hospitality professional seeking a career change into a corporate office environment.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Restaurant Supervisor - Boda Grill, Johannesburg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2020 -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Supervise floor staff, manage shift schedules, and handle customer complaints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Order stock from suppliers and track daily sales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Waiter / Front-of-House - various restaurants, Johannesburg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2016 - 2020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Customer service, cash handling, and teamwork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National Certificate in Hospitality Management - TVET College (2014 - 2016)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Customer service, team supervision, stock ordering, cash handling, scheduling, communication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Sipho Ndlovu</dc:title>
  <dc:creator>Pamoja Technologies</dc:creator>
  <cp:lastModifiedBy>Un-named</cp:lastModifiedBy>
  <cp:revision>1</cp:revision>
  <dcterms:created xsi:type="dcterms:W3CDTF">2026-06-08T21:48:32.862Z</dcterms:created>
  <dcterms:modified xsi:type="dcterms:W3CDTF">2026-06-08T21:48:32.862Z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