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Cs/>
          <w:b/>
        </w:rPr>
        <w:t xml:space="preserve">Tested on a Pi 500 (2026-10-10): the desktop shows.</w:t>
      </w:r>
    </w:p>
    <w:bookmarkEnd w:id="56"/>
    <w:bookmarkStart w:id="57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Japanese keyboard yet.</w:t>
      </w:r>
    </w:p>
    <w:bookmarkEnd w:id="57"/>
    <w:bookmarkStart w:id="5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9"/>
    <w:bookmarkStart w:id="60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0"/>
    <w:bookmarkStart w:id="6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2026-10-15T14:51:02Z</dcterms:created>
  <dcterms:modified xsi:type="dcterms:W3CDTF">2026-10-15T14:51:02Z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