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3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2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3"/>
    <w:bookmarkStart w:id="44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4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2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2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2026-09-30T23:06:58Z</dcterms:created>
  <dcterms:modified xsi:type="dcterms:W3CDTF">2026-09-30T23:06:58Z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