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07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1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1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1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1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1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1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1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1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1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1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1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0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2026-10-01T21:11:49Z</dcterms:created>
  <dcterms:modified xsi:type="dcterms:W3CDTF">2026-10-01T21:11:49Z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