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4027" w14:textId="65CC289A" w:rsidR="001833B7" w:rsidRDefault="009D63A7" w:rsidP="009D63A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C752EE">
        <w:rPr>
          <w:rFonts w:ascii="Arial" w:hAnsi="Arial" w:cs="Arial"/>
          <w:b/>
          <w:bCs/>
          <w:sz w:val="22"/>
          <w:szCs w:val="22"/>
          <w:lang w:val="en-US"/>
        </w:rPr>
        <w:t>B</w:t>
      </w:r>
      <w:r w:rsidR="001833B7" w:rsidRPr="00C752EE">
        <w:rPr>
          <w:rFonts w:ascii="Arial" w:hAnsi="Arial" w:cs="Arial"/>
          <w:b/>
          <w:bCs/>
          <w:sz w:val="22"/>
          <w:szCs w:val="22"/>
          <w:lang w:val="en-US"/>
        </w:rPr>
        <w:t>ipolar</w:t>
      </w:r>
    </w:p>
    <w:p w14:paraId="5233B65B" w14:textId="77777777" w:rsidR="009D63A7" w:rsidRPr="00C752EE" w:rsidRDefault="009D63A7" w:rsidP="009D63A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212850C" w14:textId="3181F2DC" w:rsidR="001833B7" w:rsidRDefault="00C752EE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Variables: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X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ID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Groups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Gender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Relationship_status</w:t>
      </w:r>
      <w:proofErr w:type="spellEnd"/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Age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Employed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Comorbidities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Conc_med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Family_history_mood_disorders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Previous_suicide_attempt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="009A4C62" w:rsidRPr="009A4C62">
        <w:rPr>
          <w:rFonts w:ascii="Arial" w:hAnsi="Arial" w:cs="Arial"/>
          <w:b/>
          <w:bCs/>
          <w:sz w:val="22"/>
          <w:szCs w:val="22"/>
          <w:lang w:val="en-US"/>
        </w:rPr>
        <w:t>YMRS_1 to YMRS_11</w:t>
      </w:r>
      <w:r w:rsidR="009A4C62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Previous_Ep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Education_years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Onset_age</w:t>
      </w:r>
      <w:proofErr w:type="spellEnd"/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9A4C62">
        <w:rPr>
          <w:rFonts w:ascii="Arial" w:hAnsi="Arial" w:cs="Arial"/>
          <w:b/>
          <w:bCs/>
          <w:sz w:val="22"/>
          <w:szCs w:val="22"/>
          <w:lang w:val="en-US"/>
        </w:rPr>
        <w:t>ISEL_1 to ISEL_12</w:t>
      </w:r>
    </w:p>
    <w:p w14:paraId="083CE33B" w14:textId="77777777" w:rsidR="009D63A7" w:rsidRDefault="009D63A7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AA20153" w14:textId="2C03BDA4" w:rsidR="00D731E3" w:rsidRDefault="00D731E3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Table 1</w:t>
      </w:r>
    </w:p>
    <w:p w14:paraId="553753C6" w14:textId="1643EA7A" w:rsidR="00D731E3" w:rsidRDefault="00D731E3" w:rsidP="00C752E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Descriptive Statistics of the Sample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72"/>
        <w:gridCol w:w="1872"/>
        <w:gridCol w:w="1784"/>
        <w:gridCol w:w="1785"/>
      </w:tblGrid>
      <w:tr w:rsidR="009D63A7" w14:paraId="76F024D9" w14:textId="77777777" w:rsidTr="009D63A7">
        <w:tc>
          <w:tcPr>
            <w:tcW w:w="3969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1C681067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5F49FE82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</w:tcPr>
          <w:p w14:paraId="34B598D2" w14:textId="7D58132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5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66557180" w14:textId="544D20DF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Groups</w:t>
            </w:r>
          </w:p>
        </w:tc>
      </w:tr>
      <w:tr w:rsidR="009D63A7" w14:paraId="6F1799C4" w14:textId="77777777" w:rsidTr="009D63A7">
        <w:tc>
          <w:tcPr>
            <w:tcW w:w="3969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942AA3E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A5E692D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vMerge/>
            <w:tcBorders>
              <w:bottom w:val="single" w:sz="4" w:space="0" w:color="auto"/>
            </w:tcBorders>
            <w:shd w:val="clear" w:color="auto" w:fill="E8E8E8" w:themeFill="background2"/>
          </w:tcPr>
          <w:p w14:paraId="7D89D8DF" w14:textId="16C421F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2C51E6BD" w14:textId="6A4B5CE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Control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D0DA093" w14:textId="15E2ABDF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Training</w:t>
            </w:r>
          </w:p>
        </w:tc>
      </w:tr>
      <w:tr w:rsidR="009D63A7" w14:paraId="6C84B890" w14:textId="77777777" w:rsidTr="009D63A7">
        <w:tc>
          <w:tcPr>
            <w:tcW w:w="3969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7772D981" w14:textId="0ED797BF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Mean Age, Years (SD)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03C48186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0C0F19E2" w14:textId="62F59E3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40.22 (14.53)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3A60BBDC" w14:textId="16F5B408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39.4 (15.08)</w:t>
            </w:r>
          </w:p>
        </w:tc>
        <w:tc>
          <w:tcPr>
            <w:tcW w:w="1785" w:type="dxa"/>
            <w:tcBorders>
              <w:top w:val="single" w:sz="4" w:space="0" w:color="auto"/>
            </w:tcBorders>
            <w:shd w:val="clear" w:color="auto" w:fill="E8E8E8" w:themeFill="background2"/>
          </w:tcPr>
          <w:p w14:paraId="2C13A8B6" w14:textId="6E7939F8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40.94 (14.11)</w:t>
            </w:r>
          </w:p>
        </w:tc>
      </w:tr>
      <w:tr w:rsidR="009D63A7" w14:paraId="5AACF9FD" w14:textId="77777777" w:rsidTr="009D63A7">
        <w:tc>
          <w:tcPr>
            <w:tcW w:w="3969" w:type="dxa"/>
          </w:tcPr>
          <w:p w14:paraId="3AA970B5" w14:textId="16896CC3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Sex</w:t>
            </w:r>
          </w:p>
        </w:tc>
        <w:tc>
          <w:tcPr>
            <w:tcW w:w="1872" w:type="dxa"/>
          </w:tcPr>
          <w:p w14:paraId="1D3A09CC" w14:textId="79B60559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1872" w:type="dxa"/>
          </w:tcPr>
          <w:p w14:paraId="115594EA" w14:textId="6FED970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1784" w:type="dxa"/>
          </w:tcPr>
          <w:p w14:paraId="1B3EA196" w14:textId="005A8204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37</w:t>
            </w:r>
          </w:p>
        </w:tc>
        <w:tc>
          <w:tcPr>
            <w:tcW w:w="1785" w:type="dxa"/>
          </w:tcPr>
          <w:p w14:paraId="4CC9C365" w14:textId="2D7FFB2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32</w:t>
            </w:r>
          </w:p>
        </w:tc>
      </w:tr>
      <w:tr w:rsidR="009D63A7" w14:paraId="623FD8C1" w14:textId="77777777" w:rsidTr="009D63A7">
        <w:tc>
          <w:tcPr>
            <w:tcW w:w="3969" w:type="dxa"/>
          </w:tcPr>
          <w:p w14:paraId="38FF3D06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</w:tcPr>
          <w:p w14:paraId="6B716A14" w14:textId="62C669A0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872" w:type="dxa"/>
          </w:tcPr>
          <w:p w14:paraId="32D4D384" w14:textId="16130294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59</w:t>
            </w:r>
          </w:p>
        </w:tc>
        <w:tc>
          <w:tcPr>
            <w:tcW w:w="1784" w:type="dxa"/>
          </w:tcPr>
          <w:p w14:paraId="29C33B9B" w14:textId="016DD21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1785" w:type="dxa"/>
          </w:tcPr>
          <w:p w14:paraId="41D27C2E" w14:textId="16A916F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36</w:t>
            </w:r>
          </w:p>
        </w:tc>
      </w:tr>
      <w:tr w:rsidR="009D63A7" w14:paraId="6E30D6F4" w14:textId="77777777" w:rsidTr="009D63A7">
        <w:tc>
          <w:tcPr>
            <w:tcW w:w="3969" w:type="dxa"/>
            <w:shd w:val="clear" w:color="auto" w:fill="E8E8E8" w:themeFill="background2"/>
          </w:tcPr>
          <w:p w14:paraId="2A1D8716" w14:textId="3F6252E5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Mean Education Years (SD)</w:t>
            </w:r>
          </w:p>
        </w:tc>
        <w:tc>
          <w:tcPr>
            <w:tcW w:w="1872" w:type="dxa"/>
            <w:shd w:val="clear" w:color="auto" w:fill="E8E8E8" w:themeFill="background2"/>
          </w:tcPr>
          <w:p w14:paraId="49D41B67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692C1209" w14:textId="37781FE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11.99 (1.99)</w:t>
            </w:r>
          </w:p>
        </w:tc>
        <w:tc>
          <w:tcPr>
            <w:tcW w:w="1784" w:type="dxa"/>
            <w:shd w:val="clear" w:color="auto" w:fill="E8E8E8" w:themeFill="background2"/>
          </w:tcPr>
          <w:p w14:paraId="5ABCD862" w14:textId="2E6A7AE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12.50 (2.03)</w:t>
            </w:r>
          </w:p>
        </w:tc>
        <w:tc>
          <w:tcPr>
            <w:tcW w:w="1785" w:type="dxa"/>
            <w:shd w:val="clear" w:color="auto" w:fill="E8E8E8" w:themeFill="background2"/>
          </w:tcPr>
          <w:p w14:paraId="19C5FDC6" w14:textId="29A4DFEA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11.54 (1.85)</w:t>
            </w:r>
          </w:p>
        </w:tc>
      </w:tr>
      <w:tr w:rsidR="009D63A7" w14:paraId="4B647299" w14:textId="77777777" w:rsidTr="009D63A7">
        <w:tc>
          <w:tcPr>
            <w:tcW w:w="3969" w:type="dxa"/>
          </w:tcPr>
          <w:p w14:paraId="537F571A" w14:textId="070C628C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Employed</w:t>
            </w:r>
          </w:p>
        </w:tc>
        <w:tc>
          <w:tcPr>
            <w:tcW w:w="1872" w:type="dxa"/>
          </w:tcPr>
          <w:p w14:paraId="573D709D" w14:textId="0B5ED6A2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  <w:tc>
          <w:tcPr>
            <w:tcW w:w="1872" w:type="dxa"/>
          </w:tcPr>
          <w:p w14:paraId="6B160DA6" w14:textId="6B6D09E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47</w:t>
            </w:r>
          </w:p>
        </w:tc>
        <w:tc>
          <w:tcPr>
            <w:tcW w:w="1784" w:type="dxa"/>
          </w:tcPr>
          <w:p w14:paraId="4816989C" w14:textId="465EA3F7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1785" w:type="dxa"/>
          </w:tcPr>
          <w:p w14:paraId="25E96387" w14:textId="30A341E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24</w:t>
            </w:r>
          </w:p>
        </w:tc>
      </w:tr>
      <w:tr w:rsidR="009D63A7" w14:paraId="12EEDE59" w14:textId="77777777" w:rsidTr="009D63A7">
        <w:tc>
          <w:tcPr>
            <w:tcW w:w="3969" w:type="dxa"/>
          </w:tcPr>
          <w:p w14:paraId="74373EF2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</w:tcPr>
          <w:p w14:paraId="0676B6A4" w14:textId="0AFFF25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72" w:type="dxa"/>
          </w:tcPr>
          <w:p w14:paraId="13495446" w14:textId="40716B0C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</w:tc>
        <w:tc>
          <w:tcPr>
            <w:tcW w:w="1784" w:type="dxa"/>
          </w:tcPr>
          <w:p w14:paraId="7F32B8B9" w14:textId="207082AB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37</w:t>
            </w:r>
          </w:p>
        </w:tc>
        <w:tc>
          <w:tcPr>
            <w:tcW w:w="1785" w:type="dxa"/>
          </w:tcPr>
          <w:p w14:paraId="57E5935B" w14:textId="1D11BAAB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44</w:t>
            </w:r>
          </w:p>
        </w:tc>
      </w:tr>
      <w:tr w:rsidR="009D63A7" w14:paraId="6A1E53CF" w14:textId="77777777" w:rsidTr="009D63A7">
        <w:tc>
          <w:tcPr>
            <w:tcW w:w="3969" w:type="dxa"/>
            <w:shd w:val="clear" w:color="auto" w:fill="E8E8E8" w:themeFill="background2"/>
          </w:tcPr>
          <w:p w14:paraId="10228B81" w14:textId="0494BDA8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Relationship Status</w:t>
            </w:r>
          </w:p>
        </w:tc>
        <w:tc>
          <w:tcPr>
            <w:tcW w:w="1872" w:type="dxa"/>
            <w:shd w:val="clear" w:color="auto" w:fill="E8E8E8" w:themeFill="background2"/>
          </w:tcPr>
          <w:p w14:paraId="184E8027" w14:textId="3EE00A5B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Single</w:t>
            </w:r>
          </w:p>
        </w:tc>
        <w:tc>
          <w:tcPr>
            <w:tcW w:w="1872" w:type="dxa"/>
            <w:shd w:val="clear" w:color="auto" w:fill="E8E8E8" w:themeFill="background2"/>
          </w:tcPr>
          <w:p w14:paraId="169709B3" w14:textId="568C6B4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51</w:t>
            </w:r>
          </w:p>
        </w:tc>
        <w:tc>
          <w:tcPr>
            <w:tcW w:w="1784" w:type="dxa"/>
            <w:shd w:val="clear" w:color="auto" w:fill="E8E8E8" w:themeFill="background2"/>
          </w:tcPr>
          <w:p w14:paraId="3B5BCDFA" w14:textId="1906F246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36</w:t>
            </w:r>
          </w:p>
        </w:tc>
        <w:tc>
          <w:tcPr>
            <w:tcW w:w="1785" w:type="dxa"/>
            <w:shd w:val="clear" w:color="auto" w:fill="E8E8E8" w:themeFill="background2"/>
          </w:tcPr>
          <w:p w14:paraId="4BF9C144" w14:textId="1263581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41</w:t>
            </w:r>
          </w:p>
        </w:tc>
      </w:tr>
      <w:tr w:rsidR="009D63A7" w14:paraId="04D4331D" w14:textId="77777777" w:rsidTr="009D63A7">
        <w:tc>
          <w:tcPr>
            <w:tcW w:w="3969" w:type="dxa"/>
            <w:shd w:val="clear" w:color="auto" w:fill="E8E8E8" w:themeFill="background2"/>
          </w:tcPr>
          <w:p w14:paraId="1B5B1265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0FDD718E" w14:textId="6D13CE01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Relationship</w:t>
            </w:r>
          </w:p>
        </w:tc>
        <w:tc>
          <w:tcPr>
            <w:tcW w:w="1872" w:type="dxa"/>
            <w:shd w:val="clear" w:color="auto" w:fill="E8E8E8" w:themeFill="background2"/>
          </w:tcPr>
          <w:p w14:paraId="3D5A054A" w14:textId="0AE11EB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77</w:t>
            </w:r>
          </w:p>
        </w:tc>
        <w:tc>
          <w:tcPr>
            <w:tcW w:w="1784" w:type="dxa"/>
            <w:shd w:val="clear" w:color="auto" w:fill="E8E8E8" w:themeFill="background2"/>
          </w:tcPr>
          <w:p w14:paraId="4189C445" w14:textId="3BD6A58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24</w:t>
            </w:r>
          </w:p>
        </w:tc>
        <w:tc>
          <w:tcPr>
            <w:tcW w:w="1785" w:type="dxa"/>
            <w:shd w:val="clear" w:color="auto" w:fill="E8E8E8" w:themeFill="background2"/>
          </w:tcPr>
          <w:p w14:paraId="5D3B637B" w14:textId="29FDC2E7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27</w:t>
            </w:r>
          </w:p>
        </w:tc>
      </w:tr>
      <w:tr w:rsidR="009D63A7" w14:paraId="467BC338" w14:textId="77777777" w:rsidTr="009D63A7">
        <w:tc>
          <w:tcPr>
            <w:tcW w:w="3969" w:type="dxa"/>
          </w:tcPr>
          <w:p w14:paraId="7C130663" w14:textId="49B0D2EB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Mean Onset Age (SD)</w:t>
            </w:r>
          </w:p>
        </w:tc>
        <w:tc>
          <w:tcPr>
            <w:tcW w:w="1872" w:type="dxa"/>
          </w:tcPr>
          <w:p w14:paraId="00E8F735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</w:tcPr>
          <w:p w14:paraId="04606DAC" w14:textId="583509BA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19.00 (4.81)</w:t>
            </w:r>
          </w:p>
        </w:tc>
        <w:tc>
          <w:tcPr>
            <w:tcW w:w="1784" w:type="dxa"/>
          </w:tcPr>
          <w:p w14:paraId="025C028E" w14:textId="35CC4B3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17.58 (4.71)</w:t>
            </w:r>
          </w:p>
        </w:tc>
        <w:tc>
          <w:tcPr>
            <w:tcW w:w="1785" w:type="dxa"/>
          </w:tcPr>
          <w:p w14:paraId="1EDAC0DD" w14:textId="3C9ACE2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20.25 (4.58)</w:t>
            </w:r>
          </w:p>
        </w:tc>
      </w:tr>
      <w:tr w:rsidR="009D63A7" w14:paraId="246593D9" w14:textId="77777777" w:rsidTr="009D63A7">
        <w:tc>
          <w:tcPr>
            <w:tcW w:w="3969" w:type="dxa"/>
            <w:shd w:val="clear" w:color="auto" w:fill="E8E8E8" w:themeFill="background2"/>
          </w:tcPr>
          <w:p w14:paraId="7DFC7D20" w14:textId="66BD313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Comorbidities</w:t>
            </w:r>
          </w:p>
        </w:tc>
        <w:tc>
          <w:tcPr>
            <w:tcW w:w="1872" w:type="dxa"/>
            <w:shd w:val="clear" w:color="auto" w:fill="E8E8E8" w:themeFill="background2"/>
          </w:tcPr>
          <w:p w14:paraId="5A59223E" w14:textId="26A61B02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872" w:type="dxa"/>
            <w:shd w:val="clear" w:color="auto" w:fill="E8E8E8" w:themeFill="background2"/>
          </w:tcPr>
          <w:p w14:paraId="28839AD6" w14:textId="6F696A80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106</w:t>
            </w:r>
          </w:p>
        </w:tc>
        <w:tc>
          <w:tcPr>
            <w:tcW w:w="1784" w:type="dxa"/>
            <w:shd w:val="clear" w:color="auto" w:fill="E8E8E8" w:themeFill="background2"/>
          </w:tcPr>
          <w:p w14:paraId="5BD7D650" w14:textId="4EA8166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48</w:t>
            </w:r>
          </w:p>
        </w:tc>
        <w:tc>
          <w:tcPr>
            <w:tcW w:w="1785" w:type="dxa"/>
            <w:shd w:val="clear" w:color="auto" w:fill="E8E8E8" w:themeFill="background2"/>
          </w:tcPr>
          <w:p w14:paraId="02459B59" w14:textId="752F58F6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58</w:t>
            </w:r>
          </w:p>
        </w:tc>
      </w:tr>
      <w:tr w:rsidR="009D63A7" w14:paraId="54A99376" w14:textId="77777777" w:rsidTr="009D63A7">
        <w:tc>
          <w:tcPr>
            <w:tcW w:w="3969" w:type="dxa"/>
            <w:shd w:val="clear" w:color="auto" w:fill="E8E8E8" w:themeFill="background2"/>
          </w:tcPr>
          <w:p w14:paraId="18ABFBEF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18ECB8C6" w14:textId="3D0D943E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F32</w:t>
            </w:r>
          </w:p>
        </w:tc>
        <w:tc>
          <w:tcPr>
            <w:tcW w:w="1872" w:type="dxa"/>
            <w:shd w:val="clear" w:color="auto" w:fill="E8E8E8" w:themeFill="background2"/>
          </w:tcPr>
          <w:p w14:paraId="4C793934" w14:textId="1AEA323C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784" w:type="dxa"/>
            <w:shd w:val="clear" w:color="auto" w:fill="E8E8E8" w:themeFill="background2"/>
          </w:tcPr>
          <w:p w14:paraId="61945F59" w14:textId="2170034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785" w:type="dxa"/>
            <w:shd w:val="clear" w:color="auto" w:fill="E8E8E8" w:themeFill="background2"/>
          </w:tcPr>
          <w:p w14:paraId="141AC2E9" w14:textId="3474D19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</w:tr>
      <w:tr w:rsidR="009D63A7" w14:paraId="1AA13568" w14:textId="77777777" w:rsidTr="009D63A7">
        <w:tc>
          <w:tcPr>
            <w:tcW w:w="3969" w:type="dxa"/>
            <w:shd w:val="clear" w:color="auto" w:fill="E8E8E8" w:themeFill="background2"/>
          </w:tcPr>
          <w:p w14:paraId="1204F6D6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637E2923" w14:textId="069F30AF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F40</w:t>
            </w:r>
          </w:p>
        </w:tc>
        <w:tc>
          <w:tcPr>
            <w:tcW w:w="1872" w:type="dxa"/>
            <w:shd w:val="clear" w:color="auto" w:fill="E8E8E8" w:themeFill="background2"/>
          </w:tcPr>
          <w:p w14:paraId="79FD02CC" w14:textId="2595D8A7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784" w:type="dxa"/>
            <w:shd w:val="clear" w:color="auto" w:fill="E8E8E8" w:themeFill="background2"/>
          </w:tcPr>
          <w:p w14:paraId="7A613934" w14:textId="613B55F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785" w:type="dxa"/>
            <w:shd w:val="clear" w:color="auto" w:fill="E8E8E8" w:themeFill="background2"/>
          </w:tcPr>
          <w:p w14:paraId="7EDC6BB5" w14:textId="0099BA9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9D63A7" w14:paraId="22D76F1D" w14:textId="77777777" w:rsidTr="009D63A7">
        <w:tc>
          <w:tcPr>
            <w:tcW w:w="3969" w:type="dxa"/>
            <w:shd w:val="clear" w:color="auto" w:fill="E8E8E8" w:themeFill="background2"/>
          </w:tcPr>
          <w:p w14:paraId="44320A3B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4EBF4FD3" w14:textId="24B51BBB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F45</w:t>
            </w:r>
          </w:p>
        </w:tc>
        <w:tc>
          <w:tcPr>
            <w:tcW w:w="1872" w:type="dxa"/>
            <w:shd w:val="clear" w:color="auto" w:fill="E8E8E8" w:themeFill="background2"/>
          </w:tcPr>
          <w:p w14:paraId="1C663C0E" w14:textId="00A542A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784" w:type="dxa"/>
            <w:shd w:val="clear" w:color="auto" w:fill="E8E8E8" w:themeFill="background2"/>
          </w:tcPr>
          <w:p w14:paraId="191A95DE" w14:textId="3C5D0ED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785" w:type="dxa"/>
            <w:shd w:val="clear" w:color="auto" w:fill="E8E8E8" w:themeFill="background2"/>
          </w:tcPr>
          <w:p w14:paraId="2BF422A4" w14:textId="24971A4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9D63A7" w14:paraId="75875ED2" w14:textId="77777777" w:rsidTr="009D63A7">
        <w:tc>
          <w:tcPr>
            <w:tcW w:w="3969" w:type="dxa"/>
            <w:shd w:val="clear" w:color="auto" w:fill="E8E8E8" w:themeFill="background2"/>
          </w:tcPr>
          <w:p w14:paraId="69A409AD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551420BE" w14:textId="7F34E790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F60</w:t>
            </w:r>
          </w:p>
        </w:tc>
        <w:tc>
          <w:tcPr>
            <w:tcW w:w="1872" w:type="dxa"/>
            <w:shd w:val="clear" w:color="auto" w:fill="E8E8E8" w:themeFill="background2"/>
          </w:tcPr>
          <w:p w14:paraId="0038EC46" w14:textId="5EF9EAA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784" w:type="dxa"/>
            <w:shd w:val="clear" w:color="auto" w:fill="E8E8E8" w:themeFill="background2"/>
          </w:tcPr>
          <w:p w14:paraId="22CCE557" w14:textId="591007FB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785" w:type="dxa"/>
            <w:shd w:val="clear" w:color="auto" w:fill="E8E8E8" w:themeFill="background2"/>
          </w:tcPr>
          <w:p w14:paraId="2986FF05" w14:textId="53D8DCB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9D63A7" w14:paraId="25EC6DB0" w14:textId="77777777" w:rsidTr="009D63A7">
        <w:tc>
          <w:tcPr>
            <w:tcW w:w="3969" w:type="dxa"/>
          </w:tcPr>
          <w:p w14:paraId="1C6693C0" w14:textId="24340AFF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Concurrent Medication</w:t>
            </w:r>
          </w:p>
        </w:tc>
        <w:tc>
          <w:tcPr>
            <w:tcW w:w="1872" w:type="dxa"/>
          </w:tcPr>
          <w:p w14:paraId="263EF2A9" w14:textId="5B0F63BE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  <w:tc>
          <w:tcPr>
            <w:tcW w:w="1872" w:type="dxa"/>
          </w:tcPr>
          <w:p w14:paraId="57F002ED" w14:textId="42C67CD6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1784" w:type="dxa"/>
          </w:tcPr>
          <w:p w14:paraId="2DAD2D84" w14:textId="73FCC08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1785" w:type="dxa"/>
          </w:tcPr>
          <w:p w14:paraId="67B7FE9D" w14:textId="72B7DA00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</w:tr>
      <w:tr w:rsidR="009D63A7" w14:paraId="5CFCB6CE" w14:textId="77777777" w:rsidTr="009D63A7">
        <w:tc>
          <w:tcPr>
            <w:tcW w:w="3969" w:type="dxa"/>
          </w:tcPr>
          <w:p w14:paraId="27845084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</w:tcPr>
          <w:p w14:paraId="1A11A37C" w14:textId="47E18000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72" w:type="dxa"/>
          </w:tcPr>
          <w:p w14:paraId="31B9831F" w14:textId="3907C6C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105</w:t>
            </w:r>
          </w:p>
        </w:tc>
        <w:tc>
          <w:tcPr>
            <w:tcW w:w="1784" w:type="dxa"/>
          </w:tcPr>
          <w:p w14:paraId="34E80325" w14:textId="783923AE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49</w:t>
            </w:r>
          </w:p>
        </w:tc>
        <w:tc>
          <w:tcPr>
            <w:tcW w:w="1785" w:type="dxa"/>
          </w:tcPr>
          <w:p w14:paraId="43CD75D6" w14:textId="4FA13781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56</w:t>
            </w:r>
          </w:p>
        </w:tc>
      </w:tr>
      <w:tr w:rsidR="009D63A7" w14:paraId="37981534" w14:textId="77777777" w:rsidTr="009D63A7">
        <w:tc>
          <w:tcPr>
            <w:tcW w:w="3969" w:type="dxa"/>
            <w:shd w:val="clear" w:color="auto" w:fill="E8E8E8" w:themeFill="background2"/>
          </w:tcPr>
          <w:p w14:paraId="477B658E" w14:textId="1123EAAB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Family History with Mood Disorders</w:t>
            </w:r>
          </w:p>
        </w:tc>
        <w:tc>
          <w:tcPr>
            <w:tcW w:w="1872" w:type="dxa"/>
            <w:shd w:val="clear" w:color="auto" w:fill="E8E8E8" w:themeFill="background2"/>
          </w:tcPr>
          <w:p w14:paraId="63F3E169" w14:textId="3AF9F65A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  <w:tc>
          <w:tcPr>
            <w:tcW w:w="1872" w:type="dxa"/>
            <w:shd w:val="clear" w:color="auto" w:fill="E8E8E8" w:themeFill="background2"/>
          </w:tcPr>
          <w:p w14:paraId="1E1B5768" w14:textId="5134CC0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66</w:t>
            </w:r>
          </w:p>
        </w:tc>
        <w:tc>
          <w:tcPr>
            <w:tcW w:w="1784" w:type="dxa"/>
            <w:shd w:val="clear" w:color="auto" w:fill="E8E8E8" w:themeFill="background2"/>
          </w:tcPr>
          <w:p w14:paraId="19F4F797" w14:textId="2CE82AF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1785" w:type="dxa"/>
            <w:shd w:val="clear" w:color="auto" w:fill="E8E8E8" w:themeFill="background2"/>
          </w:tcPr>
          <w:p w14:paraId="65CB2848" w14:textId="5EBEFDA9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36</w:t>
            </w:r>
          </w:p>
        </w:tc>
      </w:tr>
      <w:tr w:rsidR="009D63A7" w14:paraId="78954B6D" w14:textId="77777777" w:rsidTr="009D63A7">
        <w:tc>
          <w:tcPr>
            <w:tcW w:w="3969" w:type="dxa"/>
            <w:shd w:val="clear" w:color="auto" w:fill="E8E8E8" w:themeFill="background2"/>
          </w:tcPr>
          <w:p w14:paraId="03EB8826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7DD2C26A" w14:textId="3154160C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72" w:type="dxa"/>
            <w:shd w:val="clear" w:color="auto" w:fill="E8E8E8" w:themeFill="background2"/>
          </w:tcPr>
          <w:p w14:paraId="19794795" w14:textId="16A64246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62</w:t>
            </w:r>
          </w:p>
        </w:tc>
        <w:tc>
          <w:tcPr>
            <w:tcW w:w="1784" w:type="dxa"/>
            <w:shd w:val="clear" w:color="auto" w:fill="E8E8E8" w:themeFill="background2"/>
          </w:tcPr>
          <w:p w14:paraId="5CBBE855" w14:textId="49156FB2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1785" w:type="dxa"/>
            <w:shd w:val="clear" w:color="auto" w:fill="E8E8E8" w:themeFill="background2"/>
          </w:tcPr>
          <w:p w14:paraId="2FCCF07A" w14:textId="4B5FA1F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32</w:t>
            </w:r>
          </w:p>
        </w:tc>
      </w:tr>
      <w:tr w:rsidR="009D63A7" w14:paraId="50D321AF" w14:textId="77777777" w:rsidTr="009D63A7">
        <w:tc>
          <w:tcPr>
            <w:tcW w:w="3969" w:type="dxa"/>
          </w:tcPr>
          <w:p w14:paraId="7A929ED1" w14:textId="4AE1684E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Mean Number of Episodes (SD)</w:t>
            </w:r>
          </w:p>
        </w:tc>
        <w:tc>
          <w:tcPr>
            <w:tcW w:w="1872" w:type="dxa"/>
          </w:tcPr>
          <w:p w14:paraId="65E3BC52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</w:tcPr>
          <w:p w14:paraId="6CBC947E" w14:textId="796B0CB8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3.48 (1.01)</w:t>
            </w:r>
          </w:p>
        </w:tc>
        <w:tc>
          <w:tcPr>
            <w:tcW w:w="1784" w:type="dxa"/>
          </w:tcPr>
          <w:p w14:paraId="19998589" w14:textId="6F0EEE6A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3.57 (1.00)</w:t>
            </w:r>
          </w:p>
        </w:tc>
        <w:tc>
          <w:tcPr>
            <w:tcW w:w="1785" w:type="dxa"/>
          </w:tcPr>
          <w:p w14:paraId="31A4917E" w14:textId="132B697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3.41 (1.03)</w:t>
            </w:r>
          </w:p>
        </w:tc>
      </w:tr>
      <w:tr w:rsidR="009D63A7" w14:paraId="37B8240D" w14:textId="77777777" w:rsidTr="009D63A7">
        <w:tc>
          <w:tcPr>
            <w:tcW w:w="3969" w:type="dxa"/>
            <w:shd w:val="clear" w:color="auto" w:fill="E8E8E8" w:themeFill="background2"/>
          </w:tcPr>
          <w:p w14:paraId="75D9442A" w14:textId="5241F0D8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Previous Suicide Attempt</w:t>
            </w:r>
          </w:p>
        </w:tc>
        <w:tc>
          <w:tcPr>
            <w:tcW w:w="1872" w:type="dxa"/>
            <w:shd w:val="clear" w:color="auto" w:fill="E8E8E8" w:themeFill="background2"/>
          </w:tcPr>
          <w:p w14:paraId="2B18E649" w14:textId="05D1049B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  <w:tc>
          <w:tcPr>
            <w:tcW w:w="1872" w:type="dxa"/>
            <w:shd w:val="clear" w:color="auto" w:fill="E8E8E8" w:themeFill="background2"/>
          </w:tcPr>
          <w:p w14:paraId="75474F11" w14:textId="541094E3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121</w:t>
            </w:r>
          </w:p>
        </w:tc>
        <w:tc>
          <w:tcPr>
            <w:tcW w:w="1784" w:type="dxa"/>
            <w:shd w:val="clear" w:color="auto" w:fill="E8E8E8" w:themeFill="background2"/>
          </w:tcPr>
          <w:p w14:paraId="4BB12321" w14:textId="4F22B3CC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1785" w:type="dxa"/>
            <w:shd w:val="clear" w:color="auto" w:fill="E8E8E8" w:themeFill="background2"/>
          </w:tcPr>
          <w:p w14:paraId="659D8EAA" w14:textId="2B592FFD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64</w:t>
            </w:r>
          </w:p>
        </w:tc>
      </w:tr>
      <w:tr w:rsidR="009D63A7" w14:paraId="47DC6D44" w14:textId="77777777" w:rsidTr="009D63A7">
        <w:tc>
          <w:tcPr>
            <w:tcW w:w="3969" w:type="dxa"/>
            <w:shd w:val="clear" w:color="auto" w:fill="E8E8E8" w:themeFill="background2"/>
          </w:tcPr>
          <w:p w14:paraId="65794961" w14:textId="77777777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shd w:val="clear" w:color="auto" w:fill="E8E8E8" w:themeFill="background2"/>
          </w:tcPr>
          <w:p w14:paraId="7900FEB4" w14:textId="29BECEC6" w:rsidR="009D63A7" w:rsidRDefault="009D63A7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1872" w:type="dxa"/>
            <w:shd w:val="clear" w:color="auto" w:fill="E8E8E8" w:themeFill="background2"/>
          </w:tcPr>
          <w:p w14:paraId="363831E2" w14:textId="1B2CB5B6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1784" w:type="dxa"/>
            <w:shd w:val="clear" w:color="auto" w:fill="E8E8E8" w:themeFill="background2"/>
          </w:tcPr>
          <w:p w14:paraId="24DE738F" w14:textId="01587BA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785" w:type="dxa"/>
            <w:shd w:val="clear" w:color="auto" w:fill="E8E8E8" w:themeFill="background2"/>
          </w:tcPr>
          <w:p w14:paraId="0504013B" w14:textId="1792B555" w:rsidR="009D63A7" w:rsidRDefault="009D63A7" w:rsidP="009D63A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</w:tbl>
    <w:p w14:paraId="70D47CF0" w14:textId="77777777" w:rsidR="00D731E3" w:rsidRPr="00BA4DB7" w:rsidRDefault="00D731E3" w:rsidP="00D731E3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BA4DB7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BA4DB7">
        <w:rPr>
          <w:rFonts w:ascii="Arial" w:hAnsi="Arial" w:cs="Arial"/>
          <w:sz w:val="22"/>
          <w:szCs w:val="22"/>
          <w:lang w:val="en-US"/>
        </w:rPr>
        <w:t xml:space="preserve"> Total Number of Variables: 37.</w:t>
      </w:r>
    </w:p>
    <w:p w14:paraId="762A9F40" w14:textId="77777777" w:rsidR="009A4C62" w:rsidRPr="009A4C62" w:rsidRDefault="009A4C62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6C22E6A" w14:textId="77777777" w:rsidR="00A74080" w:rsidRPr="00BA4DB7" w:rsidRDefault="00A74080" w:rsidP="00C752E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171D973" w14:textId="0E0CD56E" w:rsidR="00A74080" w:rsidRPr="00C752EE" w:rsidRDefault="00A74080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C752EE">
        <w:rPr>
          <w:rFonts w:ascii="Arial" w:hAnsi="Arial" w:cs="Arial"/>
          <w:b/>
          <w:bCs/>
          <w:sz w:val="22"/>
          <w:szCs w:val="22"/>
          <w:lang w:val="en-US"/>
        </w:rPr>
        <w:t>Table 1</w:t>
      </w:r>
    </w:p>
    <w:p w14:paraId="398F619F" w14:textId="057C41CE" w:rsidR="00A74080" w:rsidRPr="00A74080" w:rsidRDefault="00A74080" w:rsidP="00C752EE">
      <w:pPr>
        <w:spacing w:line="360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A74080" w14:paraId="2CD7FAFE" w14:textId="77777777" w:rsidTr="00A74080">
        <w:tc>
          <w:tcPr>
            <w:tcW w:w="3061" w:type="dxa"/>
            <w:vMerge w:val="restart"/>
            <w:tcBorders>
              <w:top w:val="single" w:sz="4" w:space="0" w:color="auto"/>
              <w:bottom w:val="nil"/>
            </w:tcBorders>
          </w:tcPr>
          <w:p w14:paraId="12879E8F" w14:textId="1A231FC1" w:rsidR="00A74080" w:rsidRPr="00A74080" w:rsidRDefault="004054DB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EE8B4" w14:textId="16AC0F98" w:rsidR="00A74080" w:rsidRP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2537BD" w14:textId="0C8FCDF8" w:rsidR="00A74080" w:rsidRP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A74080" w14:paraId="12259C96" w14:textId="77777777" w:rsidTr="00A74080">
        <w:tc>
          <w:tcPr>
            <w:tcW w:w="3061" w:type="dxa"/>
            <w:vMerge/>
            <w:tcBorders>
              <w:top w:val="nil"/>
              <w:bottom w:val="single" w:sz="4" w:space="0" w:color="auto"/>
            </w:tcBorders>
          </w:tcPr>
          <w:p w14:paraId="540B6845" w14:textId="77777777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13D02B3D" w14:textId="42D4C3EF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4AC06EB" w14:textId="3D5C5C38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04FA296E" w14:textId="059FA3CF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669235C4" w14:textId="5931DB17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</w:tr>
      <w:tr w:rsidR="00EE3A9A" w14:paraId="0C27B2B7" w14:textId="77777777" w:rsidTr="00A74080">
        <w:tc>
          <w:tcPr>
            <w:tcW w:w="3061" w:type="dxa"/>
            <w:tcBorders>
              <w:top w:val="single" w:sz="4" w:space="0" w:color="auto"/>
            </w:tcBorders>
          </w:tcPr>
          <w:p w14:paraId="10B0091F" w14:textId="31AC2E58" w:rsidR="00EE3A9A" w:rsidRDefault="00EE3A9A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234C57E5" w14:textId="4C6B74B6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C5AABD3" w14:textId="03BA1558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797E841F" w14:textId="45765580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D7E9505" w14:textId="0A8A968B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4.53</w:t>
            </w:r>
          </w:p>
        </w:tc>
      </w:tr>
      <w:tr w:rsidR="00EE3A9A" w14:paraId="2379D23A" w14:textId="77777777" w:rsidTr="00A74080">
        <w:tc>
          <w:tcPr>
            <w:tcW w:w="3061" w:type="dxa"/>
          </w:tcPr>
          <w:p w14:paraId="548F9504" w14:textId="2ADEF546" w:rsidR="00EE3A9A" w:rsidRDefault="00312295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2354986A" w14:textId="698E3E72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</w:tcPr>
          <w:p w14:paraId="7F67EBCD" w14:textId="30388082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</w:t>
            </w:r>
          </w:p>
        </w:tc>
        <w:tc>
          <w:tcPr>
            <w:tcW w:w="1361" w:type="dxa"/>
          </w:tcPr>
          <w:p w14:paraId="50CE1ABF" w14:textId="3D724A98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  <w:tc>
          <w:tcPr>
            <w:tcW w:w="1361" w:type="dxa"/>
          </w:tcPr>
          <w:p w14:paraId="0DE4F438" w14:textId="19E0C476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6.48</w:t>
            </w:r>
          </w:p>
        </w:tc>
      </w:tr>
      <w:tr w:rsidR="00A74080" w14:paraId="13AD0174" w14:textId="77777777" w:rsidTr="00A74080">
        <w:tc>
          <w:tcPr>
            <w:tcW w:w="3061" w:type="dxa"/>
          </w:tcPr>
          <w:p w14:paraId="308A5222" w14:textId="781DE9FB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</w:tcPr>
          <w:p w14:paraId="457DAA95" w14:textId="31DC617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</w:tcPr>
          <w:p w14:paraId="0105F3DE" w14:textId="62970C4E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2.41</w:t>
            </w:r>
          </w:p>
        </w:tc>
        <w:tc>
          <w:tcPr>
            <w:tcW w:w="1361" w:type="dxa"/>
          </w:tcPr>
          <w:p w14:paraId="5C69480A" w14:textId="706D310E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  <w:tc>
          <w:tcPr>
            <w:tcW w:w="1361" w:type="dxa"/>
          </w:tcPr>
          <w:p w14:paraId="4DFD90E8" w14:textId="02F63FDF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2.11</w:t>
            </w:r>
          </w:p>
        </w:tc>
      </w:tr>
      <w:tr w:rsidR="00A74080" w14:paraId="6ACFDE22" w14:textId="77777777" w:rsidTr="00A74080">
        <w:tc>
          <w:tcPr>
            <w:tcW w:w="3061" w:type="dxa"/>
          </w:tcPr>
          <w:p w14:paraId="03124B82" w14:textId="5E258721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</w:tcPr>
          <w:p w14:paraId="6FE77B1D" w14:textId="700EABD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</w:tcPr>
          <w:p w14:paraId="1E6AECEB" w14:textId="67627462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</w:t>
            </w:r>
          </w:p>
        </w:tc>
        <w:tc>
          <w:tcPr>
            <w:tcW w:w="1361" w:type="dxa"/>
          </w:tcPr>
          <w:p w14:paraId="070FB4A3" w14:textId="71523058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  <w:tc>
          <w:tcPr>
            <w:tcW w:w="1361" w:type="dxa"/>
          </w:tcPr>
          <w:p w14:paraId="00918CB6" w14:textId="04FE4560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</w:tr>
      <w:tr w:rsidR="00A74080" w14:paraId="79F77BE5" w14:textId="77777777" w:rsidTr="00A74080">
        <w:tc>
          <w:tcPr>
            <w:tcW w:w="3061" w:type="dxa"/>
          </w:tcPr>
          <w:p w14:paraId="763CFFD9" w14:textId="65BF4058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</w:tcPr>
          <w:p w14:paraId="1D301BD3" w14:textId="3270A1E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</w:tcPr>
          <w:p w14:paraId="59A82805" w14:textId="6BD429F9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</w:t>
            </w:r>
          </w:p>
        </w:tc>
        <w:tc>
          <w:tcPr>
            <w:tcW w:w="1361" w:type="dxa"/>
          </w:tcPr>
          <w:p w14:paraId="231434C4" w14:textId="53DE27A6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  <w:tc>
          <w:tcPr>
            <w:tcW w:w="1361" w:type="dxa"/>
          </w:tcPr>
          <w:p w14:paraId="5938FAB9" w14:textId="78B726C7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</w:t>
            </w:r>
          </w:p>
        </w:tc>
      </w:tr>
    </w:tbl>
    <w:p w14:paraId="0B86EB5A" w14:textId="3A9E5FF8" w:rsidR="00EE3A9A" w:rsidRDefault="00EE3A9A" w:rsidP="00C752EE">
      <w:pPr>
        <w:spacing w:before="160" w:after="0" w:line="360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lastRenderedPageBreak/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 w:rsidR="00CF07B3"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sectPr w:rsidR="00EE3A9A" w:rsidSect="00D731E3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4324"/>
    <w:multiLevelType w:val="hybridMultilevel"/>
    <w:tmpl w:val="428EBF90"/>
    <w:lvl w:ilvl="0" w:tplc="550AC7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7"/>
    <w:rsid w:val="000065D5"/>
    <w:rsid w:val="001833B7"/>
    <w:rsid w:val="00251AE0"/>
    <w:rsid w:val="00312295"/>
    <w:rsid w:val="00396286"/>
    <w:rsid w:val="003B1D61"/>
    <w:rsid w:val="004054DB"/>
    <w:rsid w:val="005C072C"/>
    <w:rsid w:val="009A4C62"/>
    <w:rsid w:val="009D63A7"/>
    <w:rsid w:val="00A51866"/>
    <w:rsid w:val="00A74080"/>
    <w:rsid w:val="00B06C2F"/>
    <w:rsid w:val="00B23B62"/>
    <w:rsid w:val="00BA4DB7"/>
    <w:rsid w:val="00C04739"/>
    <w:rsid w:val="00C752EE"/>
    <w:rsid w:val="00CF07B3"/>
    <w:rsid w:val="00D731E3"/>
    <w:rsid w:val="00DA321B"/>
    <w:rsid w:val="00E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8D051"/>
  <w15:chartTrackingRefBased/>
  <w15:docId w15:val="{E5172B60-CBE2-B446-94EC-D6AE324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3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3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3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3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3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3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3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3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3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3B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A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6</cp:revision>
  <dcterms:created xsi:type="dcterms:W3CDTF">2024-08-26T09:27:00Z</dcterms:created>
  <dcterms:modified xsi:type="dcterms:W3CDTF">2024-08-30T08:58:00Z</dcterms:modified>
</cp:coreProperties>
</file>