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7EDDB232" w:rsidR="002C0AF1" w:rsidRDefault="00D06CE7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7D45F5">
        <w:rPr>
          <w:rFonts w:ascii="Tahoma" w:hAnsi="Tahoma" w:cs="Tahoma"/>
          <w:b/>
          <w:lang w:val="es-GT"/>
        </w:rPr>
        <w:t xml:space="preserve"> BACH</w:t>
      </w:r>
    </w:p>
    <w:p w14:paraId="24597EC7" w14:textId="17E3DD91" w:rsidR="00A749A8" w:rsidRPr="009D3779" w:rsidRDefault="004C7C14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0605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1CE5CAB9" w:rsidR="00A966C2" w:rsidRDefault="00274FC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C134CC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1CE5CAB9" w:rsidR="00A966C2" w:rsidRDefault="00274FC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C134CC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08B33EC8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6EE93CF3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14AB3">
        <w:rPr>
          <w:rFonts w:ascii="Tahoma" w:hAnsi="Tahoma" w:cs="Tahoma"/>
          <w:b/>
        </w:rPr>
        <w:t xml:space="preserve">___________________________________________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347856">
        <w:rPr>
          <w:rFonts w:ascii="Tahoma" w:hAnsi="Tahoma" w:cs="Tahoma"/>
          <w:b/>
        </w:rPr>
        <w:t>____</w:t>
      </w:r>
      <w:r w:rsidR="00214AB3">
        <w:rPr>
          <w:rFonts w:ascii="Tahoma" w:hAnsi="Tahoma" w:cs="Tahoma"/>
          <w:b/>
        </w:rPr>
        <w:t>___</w:t>
      </w:r>
      <w:r w:rsidR="00347856">
        <w:rPr>
          <w:rFonts w:ascii="Tahoma" w:hAnsi="Tahoma" w:cs="Tahoma"/>
          <w:b/>
        </w:rPr>
        <w:t>________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A7EAF7C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>Realice lo que se le indica.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7FF2BC77" w14:textId="42BBFD96" w:rsidR="00DB408A" w:rsidRDefault="00E71609" w:rsidP="00DB408A">
      <w:pPr>
        <w:pStyle w:val="Sinespaciado"/>
        <w:numPr>
          <w:ilvl w:val="0"/>
          <w:numId w:val="50"/>
        </w:numPr>
      </w:pPr>
      <w:r>
        <w:t>Qué significa POO</w:t>
      </w:r>
    </w:p>
    <w:p w14:paraId="3ADF6A1D" w14:textId="4BB311F8" w:rsidR="00A545B3" w:rsidRDefault="00A545B3" w:rsidP="00A545B3">
      <w:pPr>
        <w:pStyle w:val="Sinespaciado"/>
        <w:ind w:left="360"/>
      </w:pPr>
      <w:r>
        <w:t xml:space="preserve">programación orientada a objetos </w:t>
      </w:r>
    </w:p>
    <w:p w14:paraId="2A3BA369" w14:textId="3923C117" w:rsidR="00E71609" w:rsidRDefault="00E71609" w:rsidP="00DB408A">
      <w:pPr>
        <w:pStyle w:val="Sinespaciado"/>
        <w:numPr>
          <w:ilvl w:val="0"/>
          <w:numId w:val="50"/>
        </w:numPr>
      </w:pPr>
      <w:r>
        <w:t xml:space="preserve">Qué realiza un ciclo </w:t>
      </w:r>
      <w:proofErr w:type="spellStart"/>
      <w:r>
        <w:t>while</w:t>
      </w:r>
      <w:proofErr w:type="spellEnd"/>
    </w:p>
    <w:p w14:paraId="3CA23F19" w14:textId="0230E993" w:rsidR="00A545B3" w:rsidRDefault="00A545B3" w:rsidP="00A545B3">
      <w:pPr>
        <w:pStyle w:val="Sinespaciado"/>
        <w:ind w:left="360"/>
      </w:pPr>
      <w:r>
        <w:t xml:space="preserve"> Es un repetidor de operaciones, y se cierra hasta que se cierre el ciclo</w:t>
      </w:r>
    </w:p>
    <w:p w14:paraId="1D786D99" w14:textId="6215C2C3" w:rsidR="00E71609" w:rsidRDefault="00E71609" w:rsidP="00DB408A">
      <w:pPr>
        <w:pStyle w:val="Sinespaciado"/>
        <w:numPr>
          <w:ilvl w:val="0"/>
          <w:numId w:val="50"/>
        </w:numPr>
      </w:pPr>
      <w:r>
        <w:t>Qué realiza un VOID</w:t>
      </w:r>
    </w:p>
    <w:p w14:paraId="4AF5E6AF" w14:textId="227EC1A6" w:rsidR="00A545B3" w:rsidRDefault="00A545B3" w:rsidP="00A545B3">
      <w:pPr>
        <w:pStyle w:val="Sinespaciado"/>
      </w:pPr>
      <w:r>
        <w:t xml:space="preserve">        </w:t>
      </w:r>
      <w:r w:rsidR="00130420">
        <w:t xml:space="preserve">Especifica una variable la cual ya no regresa con un valor </w:t>
      </w:r>
    </w:p>
    <w:p w14:paraId="0C9DFC07" w14:textId="212632B6" w:rsidR="00E71609" w:rsidRDefault="00E71609" w:rsidP="00DB408A">
      <w:pPr>
        <w:pStyle w:val="Sinespaciado"/>
        <w:numPr>
          <w:ilvl w:val="0"/>
          <w:numId w:val="50"/>
        </w:numPr>
      </w:pPr>
      <w:r>
        <w:t>Qué realiza un Fichero</w:t>
      </w:r>
    </w:p>
    <w:p w14:paraId="50F19318" w14:textId="17E17D30" w:rsidR="00A545B3" w:rsidRDefault="00A545B3" w:rsidP="00A545B3">
      <w:pPr>
        <w:pStyle w:val="Sinespaciado"/>
      </w:pPr>
      <w:r>
        <w:t xml:space="preserve">         Podemos entrar al disco duro </w:t>
      </w:r>
    </w:p>
    <w:p w14:paraId="6F864FE3" w14:textId="0994EAA3" w:rsidR="00E71609" w:rsidRDefault="00E71609" w:rsidP="00DB408A">
      <w:pPr>
        <w:pStyle w:val="Sinespaciado"/>
        <w:numPr>
          <w:ilvl w:val="0"/>
          <w:numId w:val="50"/>
        </w:numPr>
      </w:pPr>
      <w:r>
        <w:t xml:space="preserve">Defina algunos beneficios y no beneficios de tener </w:t>
      </w:r>
      <w:proofErr w:type="spellStart"/>
      <w:r>
        <w:t>Github</w:t>
      </w:r>
      <w:proofErr w:type="spellEnd"/>
    </w:p>
    <w:p w14:paraId="502376BC" w14:textId="61AC16F7" w:rsidR="00DB408A" w:rsidRDefault="00A545B3" w:rsidP="00DB408A">
      <w:pPr>
        <w:pStyle w:val="Sinespaciado"/>
      </w:pPr>
      <w:r>
        <w:t xml:space="preserve">       </w:t>
      </w:r>
    </w:p>
    <w:p w14:paraId="04A94440" w14:textId="77777777" w:rsidR="001D1784" w:rsidRDefault="001D1784" w:rsidP="00667320">
      <w:pPr>
        <w:spacing w:after="0"/>
        <w:jc w:val="both"/>
        <w:rPr>
          <w:rFonts w:ascii="Arial" w:hAnsi="Arial" w:cs="Arial"/>
          <w:b/>
        </w:rPr>
      </w:pPr>
    </w:p>
    <w:p w14:paraId="6E0DF726" w14:textId="6FBB6F49" w:rsidR="00667320" w:rsidRPr="00126475" w:rsidRDefault="001D1784" w:rsidP="00667320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667320">
        <w:rPr>
          <w:rFonts w:ascii="Arial" w:hAnsi="Arial" w:cs="Arial"/>
          <w:b/>
        </w:rPr>
        <w:t>I SERIE.  Valor (15</w:t>
      </w:r>
      <w:r w:rsidR="00667320" w:rsidRPr="00126475">
        <w:rPr>
          <w:rFonts w:ascii="Arial" w:hAnsi="Arial" w:cs="Arial"/>
          <w:b/>
        </w:rPr>
        <w:t xml:space="preserve"> PTS.</w:t>
      </w:r>
      <w:r w:rsidR="00667320">
        <w:rPr>
          <w:rFonts w:ascii="Arial" w:hAnsi="Arial" w:cs="Arial"/>
          <w:b/>
        </w:rPr>
        <w:t xml:space="preserve">) </w:t>
      </w:r>
    </w:p>
    <w:p w14:paraId="28CF4EE3" w14:textId="473C439E" w:rsidR="00667320" w:rsidRDefault="00667320" w:rsidP="0066732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INDICACIONES. </w:t>
      </w:r>
      <w:r>
        <w:rPr>
          <w:rFonts w:ascii="Arial" w:hAnsi="Arial" w:cs="Arial"/>
        </w:rPr>
        <w:t>Presentar proyecto</w:t>
      </w:r>
      <w:r w:rsidR="00755ECE">
        <w:rPr>
          <w:rFonts w:ascii="Arial" w:hAnsi="Arial" w:cs="Arial"/>
        </w:rPr>
        <w:t xml:space="preserve"> de forma presencial</w:t>
      </w:r>
    </w:p>
    <w:p w14:paraId="764D47B1" w14:textId="3B70865D" w:rsidR="001D1784" w:rsidRDefault="001D1784" w:rsidP="001D1784">
      <w:pPr>
        <w:pStyle w:val="Prrafodelista"/>
        <w:numPr>
          <w:ilvl w:val="0"/>
          <w:numId w:val="5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programa en </w:t>
      </w:r>
      <w:proofErr w:type="spellStart"/>
      <w:r>
        <w:rPr>
          <w:rFonts w:ascii="Arial" w:hAnsi="Arial" w:cs="Arial"/>
          <w:bCs/>
        </w:rPr>
        <w:t>c++</w:t>
      </w:r>
      <w:proofErr w:type="spellEnd"/>
      <w:r>
        <w:rPr>
          <w:rFonts w:ascii="Arial" w:hAnsi="Arial" w:cs="Arial"/>
          <w:bCs/>
        </w:rPr>
        <w:t xml:space="preserve"> con el siguiente requerimiento:</w:t>
      </w:r>
    </w:p>
    <w:p w14:paraId="261CA560" w14:textId="73FEE692" w:rsidR="001D1784" w:rsidRDefault="001D1784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fichero que permita ingresar y salir datos desde un archivo </w:t>
      </w:r>
      <w:proofErr w:type="spellStart"/>
      <w:r>
        <w:rPr>
          <w:rFonts w:ascii="Arial" w:hAnsi="Arial" w:cs="Arial"/>
          <w:bCs/>
        </w:rPr>
        <w:t>txt</w:t>
      </w:r>
      <w:proofErr w:type="spellEnd"/>
      <w:r>
        <w:rPr>
          <w:rFonts w:ascii="Arial" w:hAnsi="Arial" w:cs="Arial"/>
          <w:bCs/>
        </w:rPr>
        <w:t>.</w:t>
      </w:r>
    </w:p>
    <w:p w14:paraId="0199C961" w14:textId="75CC4E74" w:rsidR="001D1784" w:rsidRPr="001D1784" w:rsidRDefault="00CE21BA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Deberá subirlo a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y pegar el enlace en este apartado.</w:t>
      </w:r>
    </w:p>
    <w:p w14:paraId="725C5861" w14:textId="77777777" w:rsidR="00DB408A" w:rsidRDefault="00DB408A" w:rsidP="00DB408A">
      <w:pPr>
        <w:pStyle w:val="Sinespaciado"/>
      </w:pPr>
    </w:p>
    <w:p w14:paraId="298062B7" w14:textId="77777777" w:rsidR="00DB408A" w:rsidRDefault="00DB408A" w:rsidP="00DB408A">
      <w:pPr>
        <w:pStyle w:val="Sinespaciado"/>
      </w:pPr>
    </w:p>
    <w:p w14:paraId="22642F9A" w14:textId="77777777" w:rsidR="00DB408A" w:rsidRDefault="00DB408A" w:rsidP="00DB408A">
      <w:pPr>
        <w:pStyle w:val="Sinespaciado"/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</w:t>
      </w:r>
      <w:proofErr w:type="gramStart"/>
      <w:r>
        <w:t>Director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6C41EA57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46E6F">
        <w:rPr>
          <w:rFonts w:ascii="Arial" w:hAnsi="Arial" w:cs="Arial"/>
          <w:b/>
        </w:rPr>
        <w:t>COMPUTACIÓN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A97071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B44F" w14:textId="77777777" w:rsidR="003B2CBF" w:rsidRDefault="003B2CBF" w:rsidP="00DB27AB">
      <w:pPr>
        <w:spacing w:after="0" w:line="240" w:lineRule="auto"/>
      </w:pPr>
      <w:r>
        <w:separator/>
      </w:r>
    </w:p>
  </w:endnote>
  <w:endnote w:type="continuationSeparator" w:id="0">
    <w:p w14:paraId="1812F8A1" w14:textId="77777777" w:rsidR="003B2CBF" w:rsidRDefault="003B2CBF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F6AA" w14:textId="77777777" w:rsidR="003B2CBF" w:rsidRDefault="003B2CBF" w:rsidP="00DB27AB">
      <w:pPr>
        <w:spacing w:after="0" w:line="240" w:lineRule="auto"/>
      </w:pPr>
      <w:r>
        <w:separator/>
      </w:r>
    </w:p>
  </w:footnote>
  <w:footnote w:type="continuationSeparator" w:id="0">
    <w:p w14:paraId="07B0A6B2" w14:textId="77777777" w:rsidR="003B2CBF" w:rsidRDefault="003B2CBF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1C"/>
    <w:multiLevelType w:val="hybridMultilevel"/>
    <w:tmpl w:val="8BD039E8"/>
    <w:lvl w:ilvl="0" w:tplc="29C82C3C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77E"/>
    <w:multiLevelType w:val="hybridMultilevel"/>
    <w:tmpl w:val="0116014E"/>
    <w:lvl w:ilvl="0" w:tplc="0C0A0015">
      <w:start w:val="2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F00CD"/>
    <w:multiLevelType w:val="hybridMultilevel"/>
    <w:tmpl w:val="11C4FE00"/>
    <w:lvl w:ilvl="0" w:tplc="5622E008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0820"/>
    <w:multiLevelType w:val="hybridMultilevel"/>
    <w:tmpl w:val="A760BE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78F2"/>
    <w:multiLevelType w:val="hybridMultilevel"/>
    <w:tmpl w:val="44E42A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A0DE5"/>
    <w:multiLevelType w:val="hybridMultilevel"/>
    <w:tmpl w:val="6C2C66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0561F"/>
    <w:multiLevelType w:val="hybridMultilevel"/>
    <w:tmpl w:val="BBDC6F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7EF1"/>
    <w:multiLevelType w:val="hybridMultilevel"/>
    <w:tmpl w:val="612403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23B5A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F372B"/>
    <w:multiLevelType w:val="hybridMultilevel"/>
    <w:tmpl w:val="F29AB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77C9B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301B9"/>
    <w:multiLevelType w:val="hybridMultilevel"/>
    <w:tmpl w:val="7C9E40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72433"/>
    <w:multiLevelType w:val="hybridMultilevel"/>
    <w:tmpl w:val="E108901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D1469"/>
    <w:multiLevelType w:val="hybridMultilevel"/>
    <w:tmpl w:val="81B69DEC"/>
    <w:lvl w:ilvl="0" w:tplc="F2DC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EF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88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C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CD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4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02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2E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A074D"/>
    <w:multiLevelType w:val="hybridMultilevel"/>
    <w:tmpl w:val="2EDE42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E6730"/>
    <w:multiLevelType w:val="hybridMultilevel"/>
    <w:tmpl w:val="07AE0A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04C"/>
    <w:multiLevelType w:val="hybridMultilevel"/>
    <w:tmpl w:val="601458DE"/>
    <w:lvl w:ilvl="0" w:tplc="C2C6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C1C25"/>
    <w:multiLevelType w:val="hybridMultilevel"/>
    <w:tmpl w:val="5BDEBB36"/>
    <w:lvl w:ilvl="0" w:tplc="1568BD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E5A05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F4DD5"/>
    <w:multiLevelType w:val="hybridMultilevel"/>
    <w:tmpl w:val="B31E32B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856FD"/>
    <w:multiLevelType w:val="hybridMultilevel"/>
    <w:tmpl w:val="59B621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5614E"/>
    <w:multiLevelType w:val="hybridMultilevel"/>
    <w:tmpl w:val="4950E7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E3FF1"/>
    <w:multiLevelType w:val="hybridMultilevel"/>
    <w:tmpl w:val="709202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A7B6E"/>
    <w:multiLevelType w:val="hybridMultilevel"/>
    <w:tmpl w:val="443416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E7A"/>
    <w:multiLevelType w:val="hybridMultilevel"/>
    <w:tmpl w:val="E8DA82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3763"/>
    <w:multiLevelType w:val="hybridMultilevel"/>
    <w:tmpl w:val="9DAC68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6615E"/>
    <w:multiLevelType w:val="hybridMultilevel"/>
    <w:tmpl w:val="0F5EFE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5074D"/>
    <w:multiLevelType w:val="hybridMultilevel"/>
    <w:tmpl w:val="30BE39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B372A"/>
    <w:multiLevelType w:val="hybridMultilevel"/>
    <w:tmpl w:val="691488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C0249"/>
    <w:multiLevelType w:val="hybridMultilevel"/>
    <w:tmpl w:val="6E0643AC"/>
    <w:lvl w:ilvl="0" w:tplc="DB7812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0FA7"/>
    <w:multiLevelType w:val="hybridMultilevel"/>
    <w:tmpl w:val="BBF08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079CE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269DB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32457"/>
    <w:multiLevelType w:val="hybridMultilevel"/>
    <w:tmpl w:val="0C768D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755B"/>
    <w:multiLevelType w:val="hybridMultilevel"/>
    <w:tmpl w:val="44549DF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D716B"/>
    <w:multiLevelType w:val="hybridMultilevel"/>
    <w:tmpl w:val="B49A241C"/>
    <w:lvl w:ilvl="0" w:tplc="9EAA5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15A39"/>
    <w:multiLevelType w:val="hybridMultilevel"/>
    <w:tmpl w:val="3D625B2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B63C4"/>
    <w:multiLevelType w:val="hybridMultilevel"/>
    <w:tmpl w:val="10FCF7EC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02029"/>
    <w:multiLevelType w:val="hybridMultilevel"/>
    <w:tmpl w:val="3C2006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E1D6B"/>
    <w:multiLevelType w:val="hybridMultilevel"/>
    <w:tmpl w:val="68281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94A"/>
    <w:multiLevelType w:val="hybridMultilevel"/>
    <w:tmpl w:val="F070B946"/>
    <w:lvl w:ilvl="0" w:tplc="4B9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0A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6A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40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C0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A9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0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6B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CC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14DEE"/>
    <w:multiLevelType w:val="hybridMultilevel"/>
    <w:tmpl w:val="3E582D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0211F"/>
    <w:multiLevelType w:val="hybridMultilevel"/>
    <w:tmpl w:val="6B18102E"/>
    <w:lvl w:ilvl="0" w:tplc="A50C5392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73919"/>
    <w:multiLevelType w:val="hybridMultilevel"/>
    <w:tmpl w:val="2DFA44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864BD"/>
    <w:multiLevelType w:val="hybridMultilevel"/>
    <w:tmpl w:val="D0E690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24168"/>
    <w:multiLevelType w:val="hybridMultilevel"/>
    <w:tmpl w:val="F2705A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73280"/>
    <w:multiLevelType w:val="hybridMultilevel"/>
    <w:tmpl w:val="2F8C84E6"/>
    <w:lvl w:ilvl="0" w:tplc="DDACA1A8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F169A2"/>
    <w:multiLevelType w:val="hybridMultilevel"/>
    <w:tmpl w:val="127C8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131"/>
    <w:multiLevelType w:val="hybridMultilevel"/>
    <w:tmpl w:val="439ADF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0081E"/>
    <w:multiLevelType w:val="hybridMultilevel"/>
    <w:tmpl w:val="8AECF7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B5968"/>
    <w:multiLevelType w:val="hybridMultilevel"/>
    <w:tmpl w:val="B8DE9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238">
    <w:abstractNumId w:val="1"/>
  </w:num>
  <w:num w:numId="2" w16cid:durableId="778062564">
    <w:abstractNumId w:val="25"/>
  </w:num>
  <w:num w:numId="3" w16cid:durableId="2070492090">
    <w:abstractNumId w:val="34"/>
  </w:num>
  <w:num w:numId="4" w16cid:durableId="1766267674">
    <w:abstractNumId w:val="32"/>
  </w:num>
  <w:num w:numId="5" w16cid:durableId="621572774">
    <w:abstractNumId w:val="17"/>
  </w:num>
  <w:num w:numId="6" w16cid:durableId="1382746830">
    <w:abstractNumId w:val="0"/>
  </w:num>
  <w:num w:numId="7" w16cid:durableId="802699017">
    <w:abstractNumId w:val="38"/>
  </w:num>
  <w:num w:numId="8" w16cid:durableId="1709531243">
    <w:abstractNumId w:val="19"/>
  </w:num>
  <w:num w:numId="9" w16cid:durableId="1307736836">
    <w:abstractNumId w:val="44"/>
  </w:num>
  <w:num w:numId="10" w16cid:durableId="521940163">
    <w:abstractNumId w:val="12"/>
  </w:num>
  <w:num w:numId="11" w16cid:durableId="422343132">
    <w:abstractNumId w:val="48"/>
  </w:num>
  <w:num w:numId="12" w16cid:durableId="283195946">
    <w:abstractNumId w:val="15"/>
  </w:num>
  <w:num w:numId="13" w16cid:durableId="19168495">
    <w:abstractNumId w:val="28"/>
  </w:num>
  <w:num w:numId="14" w16cid:durableId="1106970786">
    <w:abstractNumId w:val="23"/>
  </w:num>
  <w:num w:numId="15" w16cid:durableId="1619678519">
    <w:abstractNumId w:val="21"/>
  </w:num>
  <w:num w:numId="16" w16cid:durableId="227034630">
    <w:abstractNumId w:val="8"/>
  </w:num>
  <w:num w:numId="17" w16cid:durableId="372854060">
    <w:abstractNumId w:val="40"/>
  </w:num>
  <w:num w:numId="18" w16cid:durableId="1548105935">
    <w:abstractNumId w:val="37"/>
  </w:num>
  <w:num w:numId="19" w16cid:durableId="294726074">
    <w:abstractNumId w:val="13"/>
  </w:num>
  <w:num w:numId="20" w16cid:durableId="602109041">
    <w:abstractNumId w:val="16"/>
  </w:num>
  <w:num w:numId="21" w16cid:durableId="704253180">
    <w:abstractNumId w:val="27"/>
  </w:num>
  <w:num w:numId="22" w16cid:durableId="1401051981">
    <w:abstractNumId w:val="24"/>
  </w:num>
  <w:num w:numId="23" w16cid:durableId="1263076697">
    <w:abstractNumId w:val="10"/>
  </w:num>
  <w:num w:numId="24" w16cid:durableId="526144309">
    <w:abstractNumId w:val="31"/>
  </w:num>
  <w:num w:numId="25" w16cid:durableId="782963237">
    <w:abstractNumId w:val="18"/>
  </w:num>
  <w:num w:numId="26" w16cid:durableId="2071733856">
    <w:abstractNumId w:val="7"/>
  </w:num>
  <w:num w:numId="27" w16cid:durableId="587008761">
    <w:abstractNumId w:val="49"/>
  </w:num>
  <w:num w:numId="28" w16cid:durableId="1329746633">
    <w:abstractNumId w:val="3"/>
  </w:num>
  <w:num w:numId="29" w16cid:durableId="913710707">
    <w:abstractNumId w:val="39"/>
  </w:num>
  <w:num w:numId="30" w16cid:durableId="1197423074">
    <w:abstractNumId w:val="42"/>
  </w:num>
  <w:num w:numId="31" w16cid:durableId="1763598236">
    <w:abstractNumId w:val="2"/>
  </w:num>
  <w:num w:numId="32" w16cid:durableId="525369083">
    <w:abstractNumId w:val="4"/>
  </w:num>
  <w:num w:numId="33" w16cid:durableId="61680445">
    <w:abstractNumId w:val="50"/>
  </w:num>
  <w:num w:numId="34" w16cid:durableId="867525288">
    <w:abstractNumId w:val="47"/>
  </w:num>
  <w:num w:numId="35" w16cid:durableId="1567182588">
    <w:abstractNumId w:val="6"/>
  </w:num>
  <w:num w:numId="36" w16cid:durableId="744717133">
    <w:abstractNumId w:val="11"/>
  </w:num>
  <w:num w:numId="37" w16cid:durableId="1967542540">
    <w:abstractNumId w:val="41"/>
  </w:num>
  <w:num w:numId="38" w16cid:durableId="1935940140">
    <w:abstractNumId w:val="33"/>
  </w:num>
  <w:num w:numId="39" w16cid:durableId="315689456">
    <w:abstractNumId w:val="14"/>
  </w:num>
  <w:num w:numId="40" w16cid:durableId="1849371219">
    <w:abstractNumId w:val="45"/>
  </w:num>
  <w:num w:numId="41" w16cid:durableId="1654944745">
    <w:abstractNumId w:val="43"/>
  </w:num>
  <w:num w:numId="42" w16cid:durableId="577060923">
    <w:abstractNumId w:val="36"/>
  </w:num>
  <w:num w:numId="43" w16cid:durableId="383867740">
    <w:abstractNumId w:val="26"/>
  </w:num>
  <w:num w:numId="44" w16cid:durableId="1075199925">
    <w:abstractNumId w:val="22"/>
  </w:num>
  <w:num w:numId="45" w16cid:durableId="1424182181">
    <w:abstractNumId w:val="9"/>
  </w:num>
  <w:num w:numId="46" w16cid:durableId="2066175265">
    <w:abstractNumId w:val="29"/>
  </w:num>
  <w:num w:numId="47" w16cid:durableId="480583330">
    <w:abstractNumId w:val="46"/>
  </w:num>
  <w:num w:numId="48" w16cid:durableId="217129674">
    <w:abstractNumId w:val="30"/>
  </w:num>
  <w:num w:numId="49" w16cid:durableId="529269621">
    <w:abstractNumId w:val="35"/>
  </w:num>
  <w:num w:numId="50" w16cid:durableId="418720224">
    <w:abstractNumId w:val="20"/>
  </w:num>
  <w:num w:numId="51" w16cid:durableId="31634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6603"/>
    <w:rsid w:val="00060946"/>
    <w:rsid w:val="00094AB9"/>
    <w:rsid w:val="000A4CBE"/>
    <w:rsid w:val="000B1D20"/>
    <w:rsid w:val="000B283C"/>
    <w:rsid w:val="000B7340"/>
    <w:rsid w:val="000C10AB"/>
    <w:rsid w:val="000D1EDA"/>
    <w:rsid w:val="001019AC"/>
    <w:rsid w:val="00126475"/>
    <w:rsid w:val="00130285"/>
    <w:rsid w:val="00130420"/>
    <w:rsid w:val="0014078F"/>
    <w:rsid w:val="00193AFE"/>
    <w:rsid w:val="001C1BB8"/>
    <w:rsid w:val="001D1784"/>
    <w:rsid w:val="001D6A1E"/>
    <w:rsid w:val="001E0865"/>
    <w:rsid w:val="00214956"/>
    <w:rsid w:val="00214AB3"/>
    <w:rsid w:val="00224B49"/>
    <w:rsid w:val="002364CF"/>
    <w:rsid w:val="00244BE9"/>
    <w:rsid w:val="00251F61"/>
    <w:rsid w:val="0025382D"/>
    <w:rsid w:val="00257A6F"/>
    <w:rsid w:val="00260684"/>
    <w:rsid w:val="00274FCC"/>
    <w:rsid w:val="00291CF8"/>
    <w:rsid w:val="00295B5E"/>
    <w:rsid w:val="0029795E"/>
    <w:rsid w:val="002B06D0"/>
    <w:rsid w:val="002C0AF1"/>
    <w:rsid w:val="002C1C02"/>
    <w:rsid w:val="002C7E61"/>
    <w:rsid w:val="002D103D"/>
    <w:rsid w:val="002D6616"/>
    <w:rsid w:val="002E7E73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76DAB"/>
    <w:rsid w:val="00381931"/>
    <w:rsid w:val="003879FA"/>
    <w:rsid w:val="00393820"/>
    <w:rsid w:val="003957B7"/>
    <w:rsid w:val="003B2CBF"/>
    <w:rsid w:val="003C41C0"/>
    <w:rsid w:val="003D14FC"/>
    <w:rsid w:val="003D4974"/>
    <w:rsid w:val="003D4E53"/>
    <w:rsid w:val="003D6B2B"/>
    <w:rsid w:val="003E4DDB"/>
    <w:rsid w:val="00402ED4"/>
    <w:rsid w:val="00433749"/>
    <w:rsid w:val="00454470"/>
    <w:rsid w:val="004709A7"/>
    <w:rsid w:val="00472E31"/>
    <w:rsid w:val="004875DD"/>
    <w:rsid w:val="00491AA1"/>
    <w:rsid w:val="004A1D40"/>
    <w:rsid w:val="004A65CD"/>
    <w:rsid w:val="004B1DBD"/>
    <w:rsid w:val="004C1A27"/>
    <w:rsid w:val="004C7C14"/>
    <w:rsid w:val="004D3EC4"/>
    <w:rsid w:val="004F4E8B"/>
    <w:rsid w:val="005067EA"/>
    <w:rsid w:val="0052705E"/>
    <w:rsid w:val="0052769E"/>
    <w:rsid w:val="005306FD"/>
    <w:rsid w:val="005333E5"/>
    <w:rsid w:val="00537473"/>
    <w:rsid w:val="00545DB3"/>
    <w:rsid w:val="00556A04"/>
    <w:rsid w:val="005712D4"/>
    <w:rsid w:val="005B19AE"/>
    <w:rsid w:val="005B7EF8"/>
    <w:rsid w:val="005C7FC3"/>
    <w:rsid w:val="005D7378"/>
    <w:rsid w:val="005E6C90"/>
    <w:rsid w:val="005F23AE"/>
    <w:rsid w:val="005F5F1C"/>
    <w:rsid w:val="006004FD"/>
    <w:rsid w:val="006054F2"/>
    <w:rsid w:val="00605D1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67320"/>
    <w:rsid w:val="00673307"/>
    <w:rsid w:val="00675697"/>
    <w:rsid w:val="00680FB5"/>
    <w:rsid w:val="00692C8F"/>
    <w:rsid w:val="00694B12"/>
    <w:rsid w:val="006A4A4B"/>
    <w:rsid w:val="006C03C3"/>
    <w:rsid w:val="006D2188"/>
    <w:rsid w:val="007217C3"/>
    <w:rsid w:val="00722F92"/>
    <w:rsid w:val="00742ACA"/>
    <w:rsid w:val="00755ECE"/>
    <w:rsid w:val="007848DA"/>
    <w:rsid w:val="00785398"/>
    <w:rsid w:val="007953EA"/>
    <w:rsid w:val="007C22BA"/>
    <w:rsid w:val="007C5289"/>
    <w:rsid w:val="007D1B4E"/>
    <w:rsid w:val="007D45F5"/>
    <w:rsid w:val="007D69F9"/>
    <w:rsid w:val="007F76B2"/>
    <w:rsid w:val="00810605"/>
    <w:rsid w:val="00811246"/>
    <w:rsid w:val="00815AC2"/>
    <w:rsid w:val="00817DBA"/>
    <w:rsid w:val="00830C8F"/>
    <w:rsid w:val="00833361"/>
    <w:rsid w:val="00846979"/>
    <w:rsid w:val="008476AF"/>
    <w:rsid w:val="00851533"/>
    <w:rsid w:val="00851EB6"/>
    <w:rsid w:val="00853BA7"/>
    <w:rsid w:val="00864450"/>
    <w:rsid w:val="008808E6"/>
    <w:rsid w:val="00886C5D"/>
    <w:rsid w:val="008935CF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D64C1"/>
    <w:rsid w:val="008E38F4"/>
    <w:rsid w:val="008F7888"/>
    <w:rsid w:val="0090269C"/>
    <w:rsid w:val="009028EE"/>
    <w:rsid w:val="00925DBC"/>
    <w:rsid w:val="00930069"/>
    <w:rsid w:val="0093263B"/>
    <w:rsid w:val="009373E8"/>
    <w:rsid w:val="00947B06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A019F8"/>
    <w:rsid w:val="00A136A1"/>
    <w:rsid w:val="00A16640"/>
    <w:rsid w:val="00A32AD9"/>
    <w:rsid w:val="00A4133E"/>
    <w:rsid w:val="00A43552"/>
    <w:rsid w:val="00A47554"/>
    <w:rsid w:val="00A545B3"/>
    <w:rsid w:val="00A71072"/>
    <w:rsid w:val="00A719CB"/>
    <w:rsid w:val="00A73098"/>
    <w:rsid w:val="00A731E0"/>
    <w:rsid w:val="00A749A8"/>
    <w:rsid w:val="00A918CE"/>
    <w:rsid w:val="00A944BC"/>
    <w:rsid w:val="00A95CC7"/>
    <w:rsid w:val="00A966C2"/>
    <w:rsid w:val="00A97071"/>
    <w:rsid w:val="00AA081F"/>
    <w:rsid w:val="00AA4866"/>
    <w:rsid w:val="00AA790A"/>
    <w:rsid w:val="00AC20CA"/>
    <w:rsid w:val="00AD3CC6"/>
    <w:rsid w:val="00AF4390"/>
    <w:rsid w:val="00B12FB3"/>
    <w:rsid w:val="00B1436F"/>
    <w:rsid w:val="00B20AB3"/>
    <w:rsid w:val="00B302DD"/>
    <w:rsid w:val="00B31B3E"/>
    <w:rsid w:val="00B4334C"/>
    <w:rsid w:val="00B570D8"/>
    <w:rsid w:val="00B61477"/>
    <w:rsid w:val="00B6306D"/>
    <w:rsid w:val="00B6462A"/>
    <w:rsid w:val="00B64C79"/>
    <w:rsid w:val="00B65050"/>
    <w:rsid w:val="00B67168"/>
    <w:rsid w:val="00B804D2"/>
    <w:rsid w:val="00B811EB"/>
    <w:rsid w:val="00B90697"/>
    <w:rsid w:val="00B94547"/>
    <w:rsid w:val="00BA0255"/>
    <w:rsid w:val="00BA6A50"/>
    <w:rsid w:val="00BB1BA8"/>
    <w:rsid w:val="00BB41A2"/>
    <w:rsid w:val="00BB6AC7"/>
    <w:rsid w:val="00BF117F"/>
    <w:rsid w:val="00C032D1"/>
    <w:rsid w:val="00C134CC"/>
    <w:rsid w:val="00C13519"/>
    <w:rsid w:val="00C14431"/>
    <w:rsid w:val="00C15B13"/>
    <w:rsid w:val="00C34F75"/>
    <w:rsid w:val="00C36A78"/>
    <w:rsid w:val="00C66757"/>
    <w:rsid w:val="00C672CF"/>
    <w:rsid w:val="00C73789"/>
    <w:rsid w:val="00C83C4C"/>
    <w:rsid w:val="00C843FF"/>
    <w:rsid w:val="00CA169B"/>
    <w:rsid w:val="00CA212D"/>
    <w:rsid w:val="00CA4A5F"/>
    <w:rsid w:val="00CB497D"/>
    <w:rsid w:val="00CC518B"/>
    <w:rsid w:val="00CD159C"/>
    <w:rsid w:val="00CE21BA"/>
    <w:rsid w:val="00CF7912"/>
    <w:rsid w:val="00D06CE7"/>
    <w:rsid w:val="00D201AD"/>
    <w:rsid w:val="00D202C8"/>
    <w:rsid w:val="00D61BCC"/>
    <w:rsid w:val="00D621F1"/>
    <w:rsid w:val="00D739E2"/>
    <w:rsid w:val="00D84F4A"/>
    <w:rsid w:val="00D862D5"/>
    <w:rsid w:val="00D86A9F"/>
    <w:rsid w:val="00D9434B"/>
    <w:rsid w:val="00D976CB"/>
    <w:rsid w:val="00DB27AB"/>
    <w:rsid w:val="00DB408A"/>
    <w:rsid w:val="00DC5F91"/>
    <w:rsid w:val="00DC7476"/>
    <w:rsid w:val="00DD4F9B"/>
    <w:rsid w:val="00DE4803"/>
    <w:rsid w:val="00DF6D23"/>
    <w:rsid w:val="00E06753"/>
    <w:rsid w:val="00E145E6"/>
    <w:rsid w:val="00E233A9"/>
    <w:rsid w:val="00E40B6A"/>
    <w:rsid w:val="00E56877"/>
    <w:rsid w:val="00E71609"/>
    <w:rsid w:val="00E8197D"/>
    <w:rsid w:val="00ED19AD"/>
    <w:rsid w:val="00ED1AEF"/>
    <w:rsid w:val="00EF62BF"/>
    <w:rsid w:val="00EF7F8C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75EDC"/>
    <w:rsid w:val="00F86013"/>
    <w:rsid w:val="00F94D07"/>
    <w:rsid w:val="00FD3B48"/>
    <w:rsid w:val="00FE7D44"/>
    <w:rsid w:val="00FF15B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edgarafre5@gmail.com</cp:lastModifiedBy>
  <cp:revision>2</cp:revision>
  <cp:lastPrinted>2017-01-11T16:33:00Z</cp:lastPrinted>
  <dcterms:created xsi:type="dcterms:W3CDTF">2023-08-08T14:47:00Z</dcterms:created>
  <dcterms:modified xsi:type="dcterms:W3CDTF">2023-08-08T14:47:00Z</dcterms:modified>
</cp:coreProperties>
</file>