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6A1" w:rsidRDefault="000D76A1" w:rsidP="000D76A1">
      <w:pPr>
        <w:pStyle w:val="Web"/>
      </w:pPr>
      <w:r>
        <w:t>沒問題！以下是為您整理的全英文、並標示 Speaker A 與 Speaker B 的對話內容：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You sent us great questions today. Why do friends just fade away?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>: Ah, that is a great question. Let's see how to keep pals close.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Sounds good. I met my best pal in gym class.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>: Wait, really? Gym class is a kind of weird Scott.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True. But you just click with someone, right?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>: Yeah, I totally get that. I met mine at a loud rock show.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Oh, wow. No way. How did you get along with them?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>: Oh, it was super easy. Share joy brings folks close fast.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Makes total sense. Is it hard to stay in touch now?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 xml:space="preserve">: It kind </w:t>
      </w:r>
      <w:proofErr w:type="gramStart"/>
      <w:r>
        <w:t>And</w:t>
      </w:r>
      <w:proofErr w:type="gramEnd"/>
      <w:r>
        <w:t xml:space="preserve"> it can be. Yeah. But we grab a drink and hang out.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Just hang out. That really builds deep trust.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 xml:space="preserve">: It really does.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lot of shared habits help when we catch up.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Same here. But honestly, it is easy to grow apart.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>: So true. When life gets busy, our brains forget,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right? I get it. Friendship is like a fire. You just got to add fresh wood.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>: Exactly. You must stay close through thick and thin.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That is such great advice. Even if I forget to text back.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>: Wow. Oh man. So true. You just got to be there for someone.</w:t>
      </w:r>
    </w:p>
    <w:p w:rsidR="000D76A1" w:rsidRDefault="000D76A1" w:rsidP="000D76A1">
      <w:pPr>
        <w:pStyle w:val="Web"/>
      </w:pPr>
      <w:r>
        <w:rPr>
          <w:rStyle w:val="a3"/>
        </w:rPr>
        <w:t>Speaker A</w:t>
      </w:r>
      <w:r>
        <w:t>: You are so right. Good friends always have someone's back.</w:t>
      </w:r>
    </w:p>
    <w:p w:rsidR="000D76A1" w:rsidRDefault="000D76A1" w:rsidP="000D76A1">
      <w:pPr>
        <w:pStyle w:val="Web"/>
      </w:pPr>
      <w:r>
        <w:rPr>
          <w:rStyle w:val="a3"/>
        </w:rPr>
        <w:t>Speaker B</w:t>
      </w:r>
      <w:r>
        <w:t>: Yeah, you've got this. Want to text a past pal today?</w:t>
      </w:r>
    </w:p>
    <w:p w:rsidR="000D76A1" w:rsidRDefault="000D76A1" w:rsidP="000D76A1">
      <w:pPr>
        <w:pStyle w:val="Web"/>
      </w:pPr>
      <w:r>
        <w:rPr>
          <w:rStyle w:val="a3"/>
        </w:rPr>
        <w:lastRenderedPageBreak/>
        <w:t>Speaker A</w:t>
      </w:r>
      <w:r>
        <w:t>: I really love that idea. Who do you need to call right now?</w:t>
      </w:r>
    </w:p>
    <w:p w:rsidR="00D31E97" w:rsidRPr="000D76A1" w:rsidRDefault="00D31E97">
      <w:bookmarkStart w:id="0" w:name="_GoBack"/>
      <w:bookmarkEnd w:id="0"/>
    </w:p>
    <w:sectPr w:rsidR="00D31E97" w:rsidRPr="000D76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6A1"/>
    <w:rsid w:val="000D76A1"/>
    <w:rsid w:val="00D3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4ED16-6CA0-423E-A5C0-00D93308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D76A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D76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1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Company>HP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2026-04-04T09:39:00Z</dcterms:created>
  <dcterms:modified xsi:type="dcterms:W3CDTF">2026-04-04T09:40:00Z</dcterms:modified>
</cp:coreProperties>
</file>