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767" w:rsidRDefault="00DF4767" w:rsidP="00DF4767">
      <w:r>
        <w:t>Software Requirements Specification (SRS) for Restaurant Management System</w:t>
      </w:r>
    </w:p>
    <w:p w:rsidR="00DF4767" w:rsidRDefault="00DF4767" w:rsidP="00DF4767"/>
    <w:p w:rsidR="00DF4767" w:rsidRDefault="00DF4767" w:rsidP="00DF4767">
      <w:r>
        <w:t>The restaurant management system will facilitate online reservations, order management, inventory tracking, employee scheduling, and customer feedback.</w:t>
      </w:r>
    </w:p>
    <w:p w:rsidR="00DF4767" w:rsidRDefault="00DF4767" w:rsidP="00DF4767">
      <w:proofErr w:type="gramStart"/>
      <w:r>
        <w:t>1.The</w:t>
      </w:r>
      <w:proofErr w:type="gramEnd"/>
      <w:r>
        <w:t xml:space="preserve"> page design will introduce customers to the following:</w:t>
      </w:r>
    </w:p>
    <w:p w:rsidR="00DF4767" w:rsidRDefault="00DF4767" w:rsidP="00DF4767">
      <w:r>
        <w:t xml:space="preserve">    - The restaurant name:</w:t>
      </w:r>
    </w:p>
    <w:p w:rsidR="00DF4767" w:rsidRDefault="00DF4767" w:rsidP="00DF4767">
      <w:r>
        <w:t xml:space="preserve">    - Rating</w:t>
      </w:r>
    </w:p>
    <w:p w:rsidR="00DF4767" w:rsidRDefault="00DF4767" w:rsidP="00DF4767">
      <w:r>
        <w:t xml:space="preserve">    - Available meals</w:t>
      </w:r>
      <w:r w:rsidR="002C0A8C">
        <w:t>/Menu</w:t>
      </w:r>
    </w:p>
    <w:p w:rsidR="002C0A8C" w:rsidRDefault="002C0A8C" w:rsidP="00DF4767">
      <w:r>
        <w:t xml:space="preserve">    - Location</w:t>
      </w:r>
    </w:p>
    <w:p w:rsidR="00DF4767" w:rsidRDefault="00DF4767" w:rsidP="00DF4767">
      <w:r>
        <w:t xml:space="preserve">   </w:t>
      </w:r>
    </w:p>
    <w:p w:rsidR="00DF4767" w:rsidRDefault="00DF4767" w:rsidP="00DF4767">
      <w:r>
        <w:t>2. Functional Requirements</w:t>
      </w:r>
      <w:r w:rsidR="002C0A8C">
        <w:t xml:space="preserve"> of the page </w:t>
      </w:r>
      <w:bookmarkStart w:id="0" w:name="_GoBack"/>
      <w:bookmarkEnd w:id="0"/>
      <w:r>
        <w:t>:</w:t>
      </w:r>
    </w:p>
    <w:p w:rsidR="00DF4767" w:rsidRDefault="00DF4767" w:rsidP="00DF4767">
      <w:r>
        <w:t xml:space="preserve">   - User login and authentication</w:t>
      </w:r>
    </w:p>
    <w:p w:rsidR="00DF4767" w:rsidRDefault="00DF4767" w:rsidP="00DF4767">
      <w:r>
        <w:t xml:space="preserve">   - Online reservation system</w:t>
      </w:r>
    </w:p>
    <w:p w:rsidR="00DF4767" w:rsidRDefault="00DF4767" w:rsidP="00DF4767">
      <w:r>
        <w:t xml:space="preserve">   - Menu display and order management</w:t>
      </w:r>
    </w:p>
    <w:p w:rsidR="00DF4767" w:rsidRDefault="00DF4767" w:rsidP="00DF4767">
      <w:r>
        <w:t xml:space="preserve">   - Inventory tracking and management</w:t>
      </w:r>
    </w:p>
    <w:p w:rsidR="00DF4767" w:rsidRDefault="00DF4767" w:rsidP="00DF4767">
      <w:r>
        <w:t xml:space="preserve">   - Employee scheduling and performance tracking</w:t>
      </w:r>
    </w:p>
    <w:p w:rsidR="00DF4767" w:rsidRDefault="00DF4767" w:rsidP="00DF4767">
      <w:r>
        <w:t xml:space="preserve">   - Customer feedback system</w:t>
      </w:r>
    </w:p>
    <w:p w:rsidR="00DF4767" w:rsidRDefault="00DF4767" w:rsidP="00DF4767"/>
    <w:p w:rsidR="00DF4767" w:rsidRDefault="00DF4767" w:rsidP="00DF4767">
      <w:r>
        <w:t>3. Non-Functional Requirements:</w:t>
      </w:r>
    </w:p>
    <w:p w:rsidR="00DF4767" w:rsidRDefault="00DF4767" w:rsidP="00DF4767">
      <w:r>
        <w:t xml:space="preserve">   - Security features to protect user data</w:t>
      </w:r>
    </w:p>
    <w:p w:rsidR="00DF4767" w:rsidRDefault="00DF4767" w:rsidP="00DF4767">
      <w:r>
        <w:t xml:space="preserve">   - User-friendly interface for easy navigation</w:t>
      </w:r>
    </w:p>
    <w:p w:rsidR="00DF4767" w:rsidRDefault="00DF4767" w:rsidP="00DF4767">
      <w:r>
        <w:t xml:space="preserve">   - Scalability to handle increasing customer load</w:t>
      </w:r>
    </w:p>
    <w:p w:rsidR="00DF4767" w:rsidRDefault="00DF4767" w:rsidP="00DF4767">
      <w:r>
        <w:t xml:space="preserve">   - Integratio</w:t>
      </w:r>
      <w:r>
        <w:t>n with existing payment methods</w:t>
      </w:r>
    </w:p>
    <w:p w:rsidR="00DF4767" w:rsidRDefault="00DF4767" w:rsidP="00DF4767"/>
    <w:p w:rsidR="00DF4767" w:rsidRDefault="00DF4767" w:rsidP="00DF4767">
      <w:r>
        <w:t>4. Constraints: Budget constraints may limit the scope of implementation.</w:t>
      </w:r>
    </w:p>
    <w:p w:rsidR="00DF4767" w:rsidRDefault="00DF4767" w:rsidP="00DF4767"/>
    <w:p w:rsidR="0029264D" w:rsidRDefault="00DF4767" w:rsidP="00DF4767">
      <w:r>
        <w:t>5. Maintenance: Regular updates and bug fixes to ensure system reliability and security.</w:t>
      </w:r>
    </w:p>
    <w:sectPr w:rsidR="002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67"/>
    <w:rsid w:val="0029264D"/>
    <w:rsid w:val="002C0A8C"/>
    <w:rsid w:val="00D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EDF8"/>
  <w15:chartTrackingRefBased/>
  <w15:docId w15:val="{6172ABA8-F783-483C-8615-385FE121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2024-12-07T09:34:00Z</dcterms:created>
  <dcterms:modified xsi:type="dcterms:W3CDTF">2024-12-07T09:48:00Z</dcterms:modified>
</cp:coreProperties>
</file>