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5B102" w14:textId="17C579B0" w:rsidR="00003E4E" w:rsidRDefault="00003E4E" w:rsidP="00003E4E">
      <w:pPr>
        <w:jc w:val="center"/>
        <w:rPr>
          <w:b/>
          <w:u w:val="single"/>
        </w:rPr>
      </w:pPr>
      <w:r>
        <w:rPr>
          <w:b/>
          <w:u w:val="single"/>
        </w:rPr>
        <w:t>RESOURCES:</w:t>
      </w:r>
    </w:p>
    <w:p w14:paraId="38A54833" w14:textId="77777777" w:rsidR="00130620" w:rsidRDefault="00130620" w:rsidP="00003E4E">
      <w:pPr>
        <w:jc w:val="center"/>
        <w:rPr>
          <w:b/>
          <w:u w:val="single"/>
        </w:rPr>
      </w:pPr>
    </w:p>
    <w:p w14:paraId="5D212967" w14:textId="77777777" w:rsidR="00130620" w:rsidRDefault="00130620" w:rsidP="00130620">
      <w:pPr>
        <w:rPr>
          <w:b/>
        </w:rPr>
      </w:pPr>
      <w:r>
        <w:rPr>
          <w:b/>
        </w:rPr>
        <w:t>Built using:</w:t>
      </w:r>
    </w:p>
    <w:p w14:paraId="5C3E342D" w14:textId="77777777" w:rsidR="00130620" w:rsidRDefault="00130620" w:rsidP="00130620">
      <w:hyperlink r:id="rId5" w:history="1">
        <w:r w:rsidRPr="00182DDD">
          <w:rPr>
            <w:rStyle w:val="Hyperlink"/>
          </w:rPr>
          <w:t>https://sparkleapp.com/</w:t>
        </w:r>
      </w:hyperlink>
    </w:p>
    <w:p w14:paraId="306B8BE5" w14:textId="77777777" w:rsidR="00843728" w:rsidRDefault="00843728" w:rsidP="00130620"/>
    <w:p w14:paraId="1A0C4D4E" w14:textId="77777777" w:rsidR="00843728" w:rsidRDefault="00843728" w:rsidP="00843728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Slack:</w:t>
      </w:r>
    </w:p>
    <w:p w14:paraId="64FE72D7" w14:textId="77777777" w:rsidR="00843728" w:rsidRPr="00325190" w:rsidRDefault="00843728" w:rsidP="00843728">
      <w:pPr>
        <w:rPr>
          <w:rFonts w:eastAsia="Times New Roman" w:cs="Times New Roman"/>
          <w:b/>
        </w:rPr>
      </w:pPr>
      <w:hyperlink r:id="rId6" w:history="1">
        <w:r w:rsidRPr="00325190">
          <w:rPr>
            <w:rStyle w:val="Hyperlink"/>
            <w:rFonts w:eastAsia="Times New Roman" w:cs="Times New Roman"/>
            <w:b/>
          </w:rPr>
          <w:t>https://brandfolder.com/slack/logos</w:t>
        </w:r>
      </w:hyperlink>
    </w:p>
    <w:p w14:paraId="28E2A623" w14:textId="77777777" w:rsidR="00843728" w:rsidRDefault="00843728" w:rsidP="00130620"/>
    <w:p w14:paraId="10888337" w14:textId="77777777" w:rsidR="00843728" w:rsidRDefault="00843728" w:rsidP="00130620"/>
    <w:p w14:paraId="4E781D1B" w14:textId="77777777" w:rsidR="002349C2" w:rsidRDefault="002349C2" w:rsidP="002349C2">
      <w:pPr>
        <w:jc w:val="center"/>
      </w:pPr>
    </w:p>
    <w:p w14:paraId="71017C0F" w14:textId="77777777" w:rsidR="002349C2" w:rsidRDefault="002349C2" w:rsidP="002349C2">
      <w:r w:rsidRPr="002349C2">
        <w:rPr>
          <w:b/>
        </w:rPr>
        <w:t>Computers/Desk Workspace:</w:t>
      </w:r>
    </w:p>
    <w:p w14:paraId="610130D3" w14:textId="77777777" w:rsidR="002349C2" w:rsidRDefault="002349C2" w:rsidP="002349C2">
      <w:r w:rsidRPr="002349C2">
        <w:t>https://www.pexels.com/photo/business-computer-connection-contemporary-450035/</w:t>
      </w:r>
    </w:p>
    <w:p w14:paraId="05BB05B8" w14:textId="77777777" w:rsidR="002349C2" w:rsidRDefault="002349C2" w:rsidP="002349C2">
      <w:pPr>
        <w:rPr>
          <w:rFonts w:eastAsia="Times New Roman" w:cs="Times New Roman"/>
        </w:rPr>
      </w:pPr>
      <w:r w:rsidRPr="002349C2">
        <w:rPr>
          <w:rFonts w:ascii="Helvetica" w:eastAsia="Times New Roman" w:hAnsi="Helvetica" w:cs="Times New Roman"/>
          <w:color w:val="222222"/>
          <w:shd w:val="clear" w:color="auto" w:fill="FFFFFF"/>
        </w:rPr>
        <w:t>Photo by </w:t>
      </w:r>
      <w:hyperlink r:id="rId7" w:history="1">
        <w:r w:rsidRPr="002349C2">
          <w:rPr>
            <w:rFonts w:ascii="Helvetica" w:eastAsia="Times New Roman" w:hAnsi="Helvetica" w:cs="Times New Roman"/>
            <w:color w:val="0000FF"/>
            <w:u w:val="single"/>
          </w:rPr>
          <w:t>Mateusz Dach</w:t>
        </w:r>
      </w:hyperlink>
      <w:r w:rsidRPr="002349C2">
        <w:rPr>
          <w:rFonts w:ascii="Helvetica" w:eastAsia="Times New Roman" w:hAnsi="Helvetica" w:cs="Times New Roman"/>
          <w:color w:val="222222"/>
          <w:shd w:val="clear" w:color="auto" w:fill="FFFFFF"/>
        </w:rPr>
        <w:t> from </w:t>
      </w:r>
      <w:hyperlink r:id="rId8" w:history="1">
        <w:r w:rsidRPr="002349C2">
          <w:rPr>
            <w:rFonts w:ascii="Helvetica" w:eastAsia="Times New Roman" w:hAnsi="Helvetica" w:cs="Times New Roman"/>
            <w:color w:val="0000FF"/>
            <w:u w:val="single"/>
          </w:rPr>
          <w:t>Pexels</w:t>
        </w:r>
      </w:hyperlink>
    </w:p>
    <w:p w14:paraId="72D70901" w14:textId="77777777" w:rsidR="002349C2" w:rsidRDefault="002349C2" w:rsidP="002349C2">
      <w:pPr>
        <w:rPr>
          <w:rFonts w:eastAsia="Times New Roman" w:cs="Times New Roman"/>
        </w:rPr>
      </w:pPr>
    </w:p>
    <w:p w14:paraId="4E5928FE" w14:textId="77777777" w:rsidR="003E69C8" w:rsidRDefault="003E69C8" w:rsidP="002349C2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>Dreaming/Tech:</w:t>
      </w:r>
    </w:p>
    <w:p w14:paraId="4D86691F" w14:textId="77777777" w:rsidR="003E69C8" w:rsidRDefault="001610CD" w:rsidP="002349C2">
      <w:pPr>
        <w:rPr>
          <w:rFonts w:eastAsia="Times New Roman" w:cs="Times New Roman"/>
        </w:rPr>
      </w:pPr>
      <w:hyperlink r:id="rId9" w:history="1">
        <w:r w:rsidR="003E69C8" w:rsidRPr="007A5481">
          <w:rPr>
            <w:rStyle w:val="Hyperlink"/>
            <w:rFonts w:eastAsia="Times New Roman" w:cs="Times New Roman"/>
          </w:rPr>
          <w:t>https://www.pexels.com/photo/gray-dream-freestanding-letters-958173/</w:t>
        </w:r>
      </w:hyperlink>
    </w:p>
    <w:p w14:paraId="387BA3BA" w14:textId="77777777" w:rsidR="003E69C8" w:rsidRPr="003E69C8" w:rsidRDefault="003E69C8" w:rsidP="003E69C8">
      <w:pPr>
        <w:rPr>
          <w:rFonts w:eastAsia="Times New Roman" w:cs="Times New Roman"/>
        </w:rPr>
      </w:pPr>
      <w:r w:rsidRPr="003E69C8">
        <w:rPr>
          <w:rFonts w:ascii="Helvetica" w:eastAsia="Times New Roman" w:hAnsi="Helvetica" w:cs="Times New Roman"/>
          <w:color w:val="222222"/>
          <w:shd w:val="clear" w:color="auto" w:fill="FFFFFF"/>
        </w:rPr>
        <w:t>Photo by </w:t>
      </w:r>
      <w:hyperlink r:id="rId10" w:history="1">
        <w:r w:rsidRPr="003E69C8">
          <w:rPr>
            <w:rFonts w:ascii="Helvetica" w:eastAsia="Times New Roman" w:hAnsi="Helvetica" w:cs="Times New Roman"/>
            <w:color w:val="0000FF"/>
            <w:u w:val="single"/>
          </w:rPr>
          <w:t>rawpixel.com</w:t>
        </w:r>
      </w:hyperlink>
      <w:r w:rsidRPr="003E69C8">
        <w:rPr>
          <w:rFonts w:ascii="Helvetica" w:eastAsia="Times New Roman" w:hAnsi="Helvetica" w:cs="Times New Roman"/>
          <w:color w:val="222222"/>
          <w:shd w:val="clear" w:color="auto" w:fill="FFFFFF"/>
        </w:rPr>
        <w:t> from </w:t>
      </w:r>
      <w:hyperlink r:id="rId11" w:history="1">
        <w:r w:rsidRPr="003E69C8">
          <w:rPr>
            <w:rFonts w:ascii="Helvetica" w:eastAsia="Times New Roman" w:hAnsi="Helvetica" w:cs="Times New Roman"/>
            <w:color w:val="0000FF"/>
            <w:u w:val="single"/>
          </w:rPr>
          <w:t>Pexels</w:t>
        </w:r>
      </w:hyperlink>
    </w:p>
    <w:p w14:paraId="7A44EBC3" w14:textId="77777777" w:rsidR="002349C2" w:rsidRDefault="002349C2" w:rsidP="002349C2">
      <w:pPr>
        <w:rPr>
          <w:rFonts w:eastAsia="Times New Roman" w:cs="Times New Roman"/>
        </w:rPr>
      </w:pPr>
    </w:p>
    <w:p w14:paraId="6FC8A636" w14:textId="54F3340D" w:rsidR="00D75B3D" w:rsidRDefault="00D75B3D" w:rsidP="002349C2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Travel/OldSchool Map:</w:t>
      </w:r>
    </w:p>
    <w:p w14:paraId="7F9D69DD" w14:textId="10D88ECA" w:rsidR="00D75B3D" w:rsidRDefault="001610CD" w:rsidP="002349C2">
      <w:pPr>
        <w:rPr>
          <w:rFonts w:eastAsia="Times New Roman" w:cs="Times New Roman"/>
        </w:rPr>
      </w:pPr>
      <w:hyperlink r:id="rId12" w:history="1">
        <w:r w:rsidR="00D75B3D" w:rsidRPr="007A5481">
          <w:rPr>
            <w:rStyle w:val="Hyperlink"/>
            <w:rFonts w:eastAsia="Times New Roman" w:cs="Times New Roman"/>
          </w:rPr>
          <w:t>https://www.pexels.com/photo/adult-book-business-cactus-297755/</w:t>
        </w:r>
      </w:hyperlink>
    </w:p>
    <w:p w14:paraId="7518EF21" w14:textId="77777777" w:rsidR="00D75B3D" w:rsidRDefault="00D75B3D" w:rsidP="00D75B3D">
      <w:pPr>
        <w:rPr>
          <w:rFonts w:eastAsia="Times New Roman" w:cs="Times New Roman"/>
        </w:rPr>
      </w:pPr>
      <w:r w:rsidRPr="00D75B3D">
        <w:rPr>
          <w:rFonts w:ascii="Helvetica" w:eastAsia="Times New Roman" w:hAnsi="Helvetica" w:cs="Times New Roman"/>
          <w:color w:val="222222"/>
          <w:shd w:val="clear" w:color="auto" w:fill="FFFFFF"/>
        </w:rPr>
        <w:t>Photo by </w:t>
      </w:r>
      <w:hyperlink r:id="rId13" w:history="1">
        <w:r w:rsidRPr="00D75B3D">
          <w:rPr>
            <w:rFonts w:ascii="Helvetica" w:eastAsia="Times New Roman" w:hAnsi="Helvetica" w:cs="Times New Roman"/>
            <w:color w:val="0000FF"/>
            <w:u w:val="single"/>
          </w:rPr>
          <w:t>rawpixel.com</w:t>
        </w:r>
      </w:hyperlink>
      <w:r w:rsidRPr="00D75B3D">
        <w:rPr>
          <w:rFonts w:ascii="Helvetica" w:eastAsia="Times New Roman" w:hAnsi="Helvetica" w:cs="Times New Roman"/>
          <w:color w:val="222222"/>
          <w:shd w:val="clear" w:color="auto" w:fill="FFFFFF"/>
        </w:rPr>
        <w:t> from </w:t>
      </w:r>
      <w:hyperlink r:id="rId14" w:history="1">
        <w:r w:rsidRPr="00D75B3D">
          <w:rPr>
            <w:rFonts w:ascii="Helvetica" w:eastAsia="Times New Roman" w:hAnsi="Helvetica" w:cs="Times New Roman"/>
            <w:color w:val="0000FF"/>
            <w:u w:val="single"/>
          </w:rPr>
          <w:t>Pexels</w:t>
        </w:r>
      </w:hyperlink>
    </w:p>
    <w:p w14:paraId="1AC07939" w14:textId="77777777" w:rsidR="004220E2" w:rsidRDefault="004220E2" w:rsidP="004220E2">
      <w:pPr>
        <w:rPr>
          <w:rFonts w:eastAsia="Times New Roman" w:cs="Times New Roman"/>
          <w:b/>
        </w:rPr>
      </w:pPr>
    </w:p>
    <w:p w14:paraId="00C5A0D1" w14:textId="77777777" w:rsidR="004220E2" w:rsidRDefault="004220E2" w:rsidP="004220E2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Travel Good for you:</w:t>
      </w:r>
    </w:p>
    <w:p w14:paraId="38B72AB9" w14:textId="77777777" w:rsidR="004220E2" w:rsidRDefault="001610CD" w:rsidP="004220E2">
      <w:pPr>
        <w:rPr>
          <w:rFonts w:eastAsia="Times New Roman" w:cs="Times New Roman"/>
        </w:rPr>
      </w:pPr>
      <w:hyperlink r:id="rId15" w:history="1">
        <w:r w:rsidR="004220E2" w:rsidRPr="007A5481">
          <w:rPr>
            <w:rStyle w:val="Hyperlink"/>
            <w:rFonts w:eastAsia="Times New Roman" w:cs="Times New Roman"/>
          </w:rPr>
          <w:t>https://www.pexels.com/photo/teal-fujifilm-instax-mini-camera-near-white-ceramic-mug-1051073/</w:t>
        </w:r>
      </w:hyperlink>
    </w:p>
    <w:p w14:paraId="65EEC8E8" w14:textId="77777777" w:rsidR="004220E2" w:rsidRPr="005F3CCB" w:rsidRDefault="004220E2" w:rsidP="004220E2">
      <w:pPr>
        <w:rPr>
          <w:rFonts w:eastAsia="Times New Roman" w:cs="Times New Roman"/>
        </w:rPr>
      </w:pPr>
      <w:r w:rsidRPr="005F3CCB">
        <w:rPr>
          <w:rFonts w:ascii="Helvetica" w:eastAsia="Times New Roman" w:hAnsi="Helvetica" w:cs="Times New Roman"/>
          <w:color w:val="222222"/>
          <w:shd w:val="clear" w:color="auto" w:fill="FFFFFF"/>
        </w:rPr>
        <w:t>Photo by </w:t>
      </w:r>
      <w:hyperlink r:id="rId16" w:history="1">
        <w:r w:rsidRPr="005F3CCB">
          <w:rPr>
            <w:rFonts w:ascii="Helvetica" w:eastAsia="Times New Roman" w:hAnsi="Helvetica" w:cs="Times New Roman"/>
            <w:color w:val="0000FF"/>
            <w:u w:val="single"/>
          </w:rPr>
          <w:t>Element5 Digital</w:t>
        </w:r>
      </w:hyperlink>
      <w:r w:rsidRPr="005F3CCB">
        <w:rPr>
          <w:rFonts w:ascii="Helvetica" w:eastAsia="Times New Roman" w:hAnsi="Helvetica" w:cs="Times New Roman"/>
          <w:color w:val="222222"/>
          <w:shd w:val="clear" w:color="auto" w:fill="FFFFFF"/>
        </w:rPr>
        <w:t> from </w:t>
      </w:r>
      <w:hyperlink r:id="rId17" w:history="1">
        <w:r w:rsidRPr="005F3CCB">
          <w:rPr>
            <w:rFonts w:ascii="Helvetica" w:eastAsia="Times New Roman" w:hAnsi="Helvetica" w:cs="Times New Roman"/>
            <w:color w:val="0000FF"/>
            <w:u w:val="single"/>
          </w:rPr>
          <w:t>Pexels</w:t>
        </w:r>
      </w:hyperlink>
    </w:p>
    <w:p w14:paraId="149E5F73" w14:textId="77777777" w:rsidR="004220E2" w:rsidRDefault="004220E2" w:rsidP="004220E2">
      <w:pPr>
        <w:rPr>
          <w:rFonts w:eastAsia="Times New Roman" w:cs="Times New Roman"/>
        </w:rPr>
      </w:pPr>
    </w:p>
    <w:p w14:paraId="589AC0D8" w14:textId="4432FECA" w:rsidR="00D75B3D" w:rsidRDefault="009F1581" w:rsidP="002349C2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>Destination Travel (eh?):</w:t>
      </w:r>
    </w:p>
    <w:p w14:paraId="775593B8" w14:textId="27CEE652" w:rsidR="009F1581" w:rsidRDefault="001610CD" w:rsidP="002349C2">
      <w:pPr>
        <w:rPr>
          <w:rFonts w:eastAsia="Times New Roman" w:cs="Times New Roman"/>
        </w:rPr>
      </w:pPr>
      <w:hyperlink r:id="rId18" w:history="1">
        <w:r w:rsidR="009F1581" w:rsidRPr="007A5481">
          <w:rPr>
            <w:rStyle w:val="Hyperlink"/>
            <w:rFonts w:eastAsia="Times New Roman" w:cs="Times New Roman"/>
          </w:rPr>
          <w:t>https://www.pexels.com/photo/sign-arrow-direction-travel-52526/</w:t>
        </w:r>
      </w:hyperlink>
    </w:p>
    <w:p w14:paraId="3D8D1872" w14:textId="77777777" w:rsidR="00C51DF0" w:rsidRDefault="00C51DF0" w:rsidP="002349C2">
      <w:pPr>
        <w:rPr>
          <w:rFonts w:eastAsia="Times New Roman" w:cs="Times New Roman"/>
        </w:rPr>
      </w:pPr>
    </w:p>
    <w:p w14:paraId="68EFAE25" w14:textId="5846E9D9" w:rsidR="00C51DF0" w:rsidRDefault="00C51DF0" w:rsidP="002349C2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Bus Travel:</w:t>
      </w:r>
    </w:p>
    <w:p w14:paraId="4DF8AE63" w14:textId="27FC481E" w:rsidR="00C51DF0" w:rsidRDefault="001610CD" w:rsidP="002349C2">
      <w:pPr>
        <w:rPr>
          <w:rFonts w:eastAsia="Times New Roman" w:cs="Times New Roman"/>
        </w:rPr>
      </w:pPr>
      <w:hyperlink r:id="rId19" w:history="1">
        <w:r w:rsidR="00C51DF0" w:rsidRPr="007A5481">
          <w:rPr>
            <w:rStyle w:val="Hyperlink"/>
            <w:rFonts w:eastAsia="Times New Roman" w:cs="Times New Roman"/>
          </w:rPr>
          <w:t>https://www.pexels.com/photo/action-blur-car-child-386009/</w:t>
        </w:r>
      </w:hyperlink>
    </w:p>
    <w:p w14:paraId="39A22E0E" w14:textId="77777777" w:rsidR="00C51DF0" w:rsidRPr="00C51DF0" w:rsidRDefault="00C51DF0" w:rsidP="00C51DF0">
      <w:pPr>
        <w:rPr>
          <w:rFonts w:eastAsia="Times New Roman" w:cs="Times New Roman"/>
        </w:rPr>
      </w:pPr>
      <w:r w:rsidRPr="00C51DF0">
        <w:rPr>
          <w:rFonts w:ascii="Helvetica" w:eastAsia="Times New Roman" w:hAnsi="Helvetica" w:cs="Times New Roman"/>
          <w:color w:val="222222"/>
          <w:shd w:val="clear" w:color="auto" w:fill="FFFFFF"/>
        </w:rPr>
        <w:t>Photo by </w:t>
      </w:r>
      <w:hyperlink r:id="rId20" w:history="1">
        <w:r w:rsidRPr="00C51DF0">
          <w:rPr>
            <w:rFonts w:ascii="Helvetica" w:eastAsia="Times New Roman" w:hAnsi="Helvetica" w:cs="Times New Roman"/>
            <w:color w:val="0000FF"/>
            <w:u w:val="single"/>
          </w:rPr>
          <w:t>Nubia Navarro (nubikini)</w:t>
        </w:r>
      </w:hyperlink>
      <w:r w:rsidRPr="00C51DF0">
        <w:rPr>
          <w:rFonts w:ascii="Helvetica" w:eastAsia="Times New Roman" w:hAnsi="Helvetica" w:cs="Times New Roman"/>
          <w:color w:val="222222"/>
          <w:shd w:val="clear" w:color="auto" w:fill="FFFFFF"/>
        </w:rPr>
        <w:t> from </w:t>
      </w:r>
      <w:hyperlink r:id="rId21" w:history="1">
        <w:r w:rsidRPr="00C51DF0">
          <w:rPr>
            <w:rFonts w:ascii="Helvetica" w:eastAsia="Times New Roman" w:hAnsi="Helvetica" w:cs="Times New Roman"/>
            <w:color w:val="0000FF"/>
            <w:u w:val="single"/>
          </w:rPr>
          <w:t>Pexels</w:t>
        </w:r>
      </w:hyperlink>
    </w:p>
    <w:p w14:paraId="0F593BCE" w14:textId="77777777" w:rsidR="00C51DF0" w:rsidRDefault="00C51DF0" w:rsidP="002349C2">
      <w:pPr>
        <w:rPr>
          <w:rFonts w:eastAsia="Times New Roman" w:cs="Times New Roman"/>
        </w:rPr>
      </w:pPr>
    </w:p>
    <w:p w14:paraId="5B14162E" w14:textId="1FD5E6C9" w:rsidR="00EA5B57" w:rsidRDefault="00EA5B57" w:rsidP="002349C2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>Cooking:</w:t>
      </w:r>
    </w:p>
    <w:p w14:paraId="6C03753F" w14:textId="2F7CB63A" w:rsidR="00EA5B57" w:rsidRDefault="001610CD" w:rsidP="002349C2">
      <w:pPr>
        <w:rPr>
          <w:rFonts w:eastAsia="Times New Roman" w:cs="Times New Roman"/>
        </w:rPr>
      </w:pPr>
      <w:hyperlink r:id="rId22" w:history="1">
        <w:r w:rsidR="009706A3" w:rsidRPr="007A5481">
          <w:rPr>
            <w:rStyle w:val="Hyperlink"/>
            <w:rFonts w:eastAsia="Times New Roman" w:cs="Times New Roman"/>
          </w:rPr>
          <w:t>https://www.pexels.com/photo/dough-and-flour-near-lemons-and-rolling-pin-1070880/</w:t>
        </w:r>
      </w:hyperlink>
    </w:p>
    <w:p w14:paraId="68933C70" w14:textId="77777777" w:rsidR="009706A3" w:rsidRPr="009706A3" w:rsidRDefault="009706A3" w:rsidP="009706A3">
      <w:pPr>
        <w:rPr>
          <w:rFonts w:eastAsia="Times New Roman" w:cs="Times New Roman"/>
        </w:rPr>
      </w:pPr>
      <w:r w:rsidRPr="009706A3">
        <w:rPr>
          <w:rFonts w:ascii="Helvetica" w:eastAsia="Times New Roman" w:hAnsi="Helvetica" w:cs="Times New Roman"/>
          <w:color w:val="222222"/>
          <w:shd w:val="clear" w:color="auto" w:fill="FFFFFF"/>
        </w:rPr>
        <w:t>Photo by </w:t>
      </w:r>
      <w:hyperlink r:id="rId23" w:history="1">
        <w:r w:rsidRPr="009706A3">
          <w:rPr>
            <w:rFonts w:ascii="Helvetica" w:eastAsia="Times New Roman" w:hAnsi="Helvetica" w:cs="Times New Roman"/>
            <w:color w:val="0000FF"/>
            <w:u w:val="single"/>
          </w:rPr>
          <w:t>Daria Shevtsova</w:t>
        </w:r>
      </w:hyperlink>
      <w:r w:rsidRPr="009706A3">
        <w:rPr>
          <w:rFonts w:ascii="Helvetica" w:eastAsia="Times New Roman" w:hAnsi="Helvetica" w:cs="Times New Roman"/>
          <w:color w:val="222222"/>
          <w:shd w:val="clear" w:color="auto" w:fill="FFFFFF"/>
        </w:rPr>
        <w:t> from </w:t>
      </w:r>
      <w:hyperlink r:id="rId24" w:history="1">
        <w:r w:rsidRPr="009706A3">
          <w:rPr>
            <w:rFonts w:ascii="Helvetica" w:eastAsia="Times New Roman" w:hAnsi="Helvetica" w:cs="Times New Roman"/>
            <w:color w:val="0000FF"/>
            <w:u w:val="single"/>
          </w:rPr>
          <w:t>Pexels</w:t>
        </w:r>
      </w:hyperlink>
    </w:p>
    <w:p w14:paraId="5E790793" w14:textId="77777777" w:rsidR="009706A3" w:rsidRDefault="009706A3" w:rsidP="002349C2">
      <w:pPr>
        <w:rPr>
          <w:rFonts w:eastAsia="Times New Roman" w:cs="Times New Roman"/>
        </w:rPr>
      </w:pPr>
    </w:p>
    <w:p w14:paraId="7382744B" w14:textId="7CAB76E4" w:rsidR="009706A3" w:rsidRDefault="004E1152" w:rsidP="002349C2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Fresh Cooking:</w:t>
      </w:r>
    </w:p>
    <w:p w14:paraId="355E45E0" w14:textId="057BB2D1" w:rsidR="004E1152" w:rsidRDefault="001610CD" w:rsidP="002349C2">
      <w:pPr>
        <w:rPr>
          <w:rFonts w:eastAsia="Times New Roman" w:cs="Times New Roman"/>
        </w:rPr>
      </w:pPr>
      <w:hyperlink r:id="rId25" w:history="1">
        <w:r w:rsidR="004E1152" w:rsidRPr="007A5481">
          <w:rPr>
            <w:rStyle w:val="Hyperlink"/>
            <w:rFonts w:eastAsia="Times New Roman" w:cs="Times New Roman"/>
          </w:rPr>
          <w:t>https://www.pexels.com/photo/fruit-salads-in-plate-1640774/</w:t>
        </w:r>
      </w:hyperlink>
    </w:p>
    <w:p w14:paraId="49BF4226" w14:textId="71C84F6E" w:rsidR="004E1152" w:rsidRDefault="004E1152" w:rsidP="002349C2">
      <w:pPr>
        <w:rPr>
          <w:rFonts w:eastAsia="Times New Roman" w:cs="Times New Roman"/>
        </w:rPr>
      </w:pPr>
      <w:r>
        <w:rPr>
          <w:rFonts w:eastAsia="Times New Roman" w:cs="Times New Roman"/>
        </w:rPr>
        <w:t>Ella Olsson from Pexels</w:t>
      </w:r>
    </w:p>
    <w:p w14:paraId="7587B219" w14:textId="77777777" w:rsidR="004E1152" w:rsidRDefault="004E1152" w:rsidP="002349C2">
      <w:pPr>
        <w:rPr>
          <w:rFonts w:eastAsia="Times New Roman" w:cs="Times New Roman"/>
        </w:rPr>
      </w:pPr>
    </w:p>
    <w:p w14:paraId="2C9C33F6" w14:textId="2105ED87" w:rsidR="004E1152" w:rsidRDefault="009711E0" w:rsidP="002349C2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Camping (needs work):</w:t>
      </w:r>
    </w:p>
    <w:p w14:paraId="50928BB1" w14:textId="0C34833E" w:rsidR="009711E0" w:rsidRDefault="001610CD" w:rsidP="002349C2">
      <w:pPr>
        <w:rPr>
          <w:rFonts w:eastAsia="Times New Roman" w:cs="Times New Roman"/>
        </w:rPr>
      </w:pPr>
      <w:hyperlink r:id="rId26" w:history="1">
        <w:r w:rsidR="009711E0" w:rsidRPr="007A5481">
          <w:rPr>
            <w:rStyle w:val="Hyperlink"/>
            <w:rFonts w:eastAsia="Times New Roman" w:cs="Times New Roman"/>
          </w:rPr>
          <w:t>https://www.pexels.com/photo/photo-of-blue-and-yellow-lighted-dome-tent-surrounded-by-plants-during-night-time-712067/</w:t>
        </w:r>
      </w:hyperlink>
    </w:p>
    <w:p w14:paraId="2C1F3334" w14:textId="77777777" w:rsidR="009711E0" w:rsidRDefault="009711E0" w:rsidP="009711E0">
      <w:pPr>
        <w:rPr>
          <w:rFonts w:eastAsia="Times New Roman" w:cs="Times New Roman"/>
        </w:rPr>
      </w:pPr>
      <w:r w:rsidRPr="009711E0">
        <w:rPr>
          <w:rFonts w:ascii="Helvetica" w:eastAsia="Times New Roman" w:hAnsi="Helvetica" w:cs="Times New Roman"/>
          <w:color w:val="222222"/>
          <w:shd w:val="clear" w:color="auto" w:fill="FFFFFF"/>
        </w:rPr>
        <w:t>Photo by </w:t>
      </w:r>
      <w:hyperlink r:id="rId27" w:history="1">
        <w:r w:rsidRPr="009711E0">
          <w:rPr>
            <w:rFonts w:ascii="Helvetica" w:eastAsia="Times New Roman" w:hAnsi="Helvetica" w:cs="Times New Roman"/>
            <w:color w:val="0000FF"/>
            <w:u w:val="single"/>
          </w:rPr>
          <w:t>Amit Thakare</w:t>
        </w:r>
      </w:hyperlink>
      <w:r w:rsidRPr="009711E0">
        <w:rPr>
          <w:rFonts w:ascii="Helvetica" w:eastAsia="Times New Roman" w:hAnsi="Helvetica" w:cs="Times New Roman"/>
          <w:color w:val="222222"/>
          <w:shd w:val="clear" w:color="auto" w:fill="FFFFFF"/>
        </w:rPr>
        <w:t> from </w:t>
      </w:r>
      <w:hyperlink r:id="rId28" w:history="1">
        <w:r w:rsidRPr="009711E0">
          <w:rPr>
            <w:rFonts w:ascii="Helvetica" w:eastAsia="Times New Roman" w:hAnsi="Helvetica" w:cs="Times New Roman"/>
            <w:color w:val="0000FF"/>
            <w:u w:val="single"/>
          </w:rPr>
          <w:t>Pexels</w:t>
        </w:r>
      </w:hyperlink>
    </w:p>
    <w:p w14:paraId="59491CAB" w14:textId="77777777" w:rsidR="00FC4F95" w:rsidRDefault="00FC4F95" w:rsidP="009711E0">
      <w:pPr>
        <w:rPr>
          <w:rFonts w:eastAsia="Times New Roman" w:cs="Times New Roman"/>
        </w:rPr>
      </w:pPr>
    </w:p>
    <w:p w14:paraId="64DDADC0" w14:textId="18877DA7" w:rsidR="00FC4F95" w:rsidRDefault="00FC4F95" w:rsidP="009711E0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Camping:</w:t>
      </w:r>
    </w:p>
    <w:p w14:paraId="275F9297" w14:textId="74C0E1C3" w:rsidR="00FC4F95" w:rsidRDefault="001610CD" w:rsidP="009711E0">
      <w:pPr>
        <w:rPr>
          <w:rFonts w:eastAsia="Times New Roman" w:cs="Times New Roman"/>
        </w:rPr>
      </w:pPr>
      <w:hyperlink r:id="rId29" w:history="1">
        <w:r w:rsidR="00FC4F95" w:rsidRPr="007A5481">
          <w:rPr>
            <w:rStyle w:val="Hyperlink"/>
            <w:rFonts w:eastAsia="Times New Roman" w:cs="Times New Roman"/>
          </w:rPr>
          <w:t>https://www.pexels.com/photo/pine-trees-under-starry-night-sky-1539225/</w:t>
        </w:r>
      </w:hyperlink>
    </w:p>
    <w:p w14:paraId="61C5E3EC" w14:textId="77777777" w:rsidR="00FC4F95" w:rsidRPr="00FC4F95" w:rsidRDefault="00FC4F95" w:rsidP="00FC4F95">
      <w:pPr>
        <w:rPr>
          <w:rFonts w:eastAsia="Times New Roman" w:cs="Times New Roman"/>
        </w:rPr>
      </w:pPr>
      <w:r w:rsidRPr="00FC4F95">
        <w:rPr>
          <w:rFonts w:ascii="Helvetica" w:eastAsia="Times New Roman" w:hAnsi="Helvetica" w:cs="Times New Roman"/>
          <w:color w:val="222222"/>
          <w:shd w:val="clear" w:color="auto" w:fill="FFFFFF"/>
        </w:rPr>
        <w:t>Photo by </w:t>
      </w:r>
      <w:hyperlink r:id="rId30" w:history="1">
        <w:r w:rsidRPr="00FC4F95">
          <w:rPr>
            <w:rFonts w:ascii="Helvetica" w:eastAsia="Times New Roman" w:hAnsi="Helvetica" w:cs="Times New Roman"/>
            <w:color w:val="0000FF"/>
            <w:u w:val="single"/>
          </w:rPr>
          <w:t>James Wheeler</w:t>
        </w:r>
      </w:hyperlink>
      <w:r w:rsidRPr="00FC4F95">
        <w:rPr>
          <w:rFonts w:ascii="Helvetica" w:eastAsia="Times New Roman" w:hAnsi="Helvetica" w:cs="Times New Roman"/>
          <w:color w:val="222222"/>
          <w:shd w:val="clear" w:color="auto" w:fill="FFFFFF"/>
        </w:rPr>
        <w:t> from </w:t>
      </w:r>
      <w:hyperlink r:id="rId31" w:history="1">
        <w:r w:rsidRPr="00FC4F95">
          <w:rPr>
            <w:rFonts w:ascii="Helvetica" w:eastAsia="Times New Roman" w:hAnsi="Helvetica" w:cs="Times New Roman"/>
            <w:color w:val="0000FF"/>
            <w:u w:val="single"/>
          </w:rPr>
          <w:t>Pexels</w:t>
        </w:r>
      </w:hyperlink>
    </w:p>
    <w:p w14:paraId="312E7005" w14:textId="77777777" w:rsidR="00FC4F95" w:rsidRDefault="00FC4F95" w:rsidP="009711E0">
      <w:pPr>
        <w:rPr>
          <w:rFonts w:eastAsia="Times New Roman" w:cs="Times New Roman"/>
        </w:rPr>
      </w:pPr>
    </w:p>
    <w:p w14:paraId="7FC5BCBB" w14:textId="45483CB1" w:rsidR="00FC4F95" w:rsidRDefault="00EE30DA" w:rsidP="009711E0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>Lighter Camping:</w:t>
      </w:r>
    </w:p>
    <w:p w14:paraId="7F4D1908" w14:textId="0A2C06DE" w:rsidR="00EE30DA" w:rsidRDefault="001610CD" w:rsidP="009711E0">
      <w:pPr>
        <w:rPr>
          <w:rFonts w:eastAsia="Times New Roman" w:cs="Times New Roman"/>
        </w:rPr>
      </w:pPr>
      <w:hyperlink r:id="rId32" w:history="1">
        <w:r w:rsidR="00EE30DA" w:rsidRPr="007A5481">
          <w:rPr>
            <w:rStyle w:val="Hyperlink"/>
            <w:rFonts w:eastAsia="Times New Roman" w:cs="Times New Roman"/>
          </w:rPr>
          <w:t>https://www.pexels.com/photo/brown-and-white-dome-tent-at-nighttime-965153/</w:t>
        </w:r>
      </w:hyperlink>
    </w:p>
    <w:p w14:paraId="6CBDFEA5" w14:textId="77777777" w:rsidR="00EE30DA" w:rsidRPr="00EE30DA" w:rsidRDefault="00EE30DA" w:rsidP="00EE30DA">
      <w:pPr>
        <w:rPr>
          <w:rFonts w:eastAsia="Times New Roman" w:cs="Times New Roman"/>
        </w:rPr>
      </w:pPr>
      <w:r w:rsidRPr="00EE30DA">
        <w:rPr>
          <w:rFonts w:ascii="Helvetica" w:eastAsia="Times New Roman" w:hAnsi="Helvetica" w:cs="Times New Roman"/>
          <w:color w:val="222222"/>
          <w:shd w:val="clear" w:color="auto" w:fill="FFFFFF"/>
        </w:rPr>
        <w:t>Photo by </w:t>
      </w:r>
      <w:hyperlink r:id="rId33" w:history="1">
        <w:r w:rsidRPr="00EE30DA">
          <w:rPr>
            <w:rFonts w:ascii="Helvetica" w:eastAsia="Times New Roman" w:hAnsi="Helvetica" w:cs="Times New Roman"/>
            <w:color w:val="0000FF"/>
            <w:u w:val="single"/>
          </w:rPr>
          <w:t>Pete Johnson</w:t>
        </w:r>
      </w:hyperlink>
      <w:r w:rsidRPr="00EE30DA">
        <w:rPr>
          <w:rFonts w:ascii="Helvetica" w:eastAsia="Times New Roman" w:hAnsi="Helvetica" w:cs="Times New Roman"/>
          <w:color w:val="222222"/>
          <w:shd w:val="clear" w:color="auto" w:fill="FFFFFF"/>
        </w:rPr>
        <w:t> from </w:t>
      </w:r>
      <w:hyperlink r:id="rId34" w:history="1">
        <w:r w:rsidRPr="00EE30DA">
          <w:rPr>
            <w:rFonts w:ascii="Helvetica" w:eastAsia="Times New Roman" w:hAnsi="Helvetica" w:cs="Times New Roman"/>
            <w:color w:val="0000FF"/>
            <w:u w:val="single"/>
          </w:rPr>
          <w:t>Pexels</w:t>
        </w:r>
      </w:hyperlink>
    </w:p>
    <w:p w14:paraId="65D63477" w14:textId="4079BDDD" w:rsidR="00EE30DA" w:rsidRDefault="007E4E77" w:rsidP="009711E0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>Student Org/Puzzles</w:t>
      </w:r>
      <w:r>
        <w:rPr>
          <w:rFonts w:eastAsia="Times New Roman" w:cs="Times New Roman"/>
        </w:rPr>
        <w:t>:</w:t>
      </w:r>
    </w:p>
    <w:p w14:paraId="720838D8" w14:textId="7FD6C772" w:rsidR="007E4E77" w:rsidRDefault="001610CD" w:rsidP="009711E0">
      <w:pPr>
        <w:rPr>
          <w:rFonts w:eastAsia="Times New Roman" w:cs="Times New Roman"/>
        </w:rPr>
      </w:pPr>
      <w:hyperlink r:id="rId35" w:history="1">
        <w:r w:rsidR="007E4E77" w:rsidRPr="007A5481">
          <w:rPr>
            <w:rStyle w:val="Hyperlink"/>
            <w:rFonts w:eastAsia="Times New Roman" w:cs="Times New Roman"/>
          </w:rPr>
          <w:t>https://www.pexels.com/photo/2-hands-holding-1-jigsaw-puzzle-piece-each-164531/</w:t>
        </w:r>
      </w:hyperlink>
    </w:p>
    <w:p w14:paraId="79ECAA50" w14:textId="06B878F4" w:rsidR="007E4E77" w:rsidRDefault="007E4E77" w:rsidP="009711E0">
      <w:pPr>
        <w:rPr>
          <w:rFonts w:eastAsia="Times New Roman" w:cs="Times New Roman"/>
        </w:rPr>
      </w:pPr>
      <w:r>
        <w:rPr>
          <w:rFonts w:eastAsia="Times New Roman" w:cs="Times New Roman"/>
        </w:rPr>
        <w:t>ppixabay.com</w:t>
      </w:r>
    </w:p>
    <w:p w14:paraId="5347DB64" w14:textId="77777777" w:rsidR="007E4E77" w:rsidRDefault="007E4E77" w:rsidP="009711E0">
      <w:pPr>
        <w:rPr>
          <w:rFonts w:eastAsia="Times New Roman" w:cs="Times New Roman"/>
        </w:rPr>
      </w:pPr>
    </w:p>
    <w:p w14:paraId="6E04D226" w14:textId="27C039A9" w:rsidR="007E4E77" w:rsidRDefault="006D2A6F" w:rsidP="009711E0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>Closeup keyboard:</w:t>
      </w:r>
    </w:p>
    <w:p w14:paraId="1470D62C" w14:textId="5FF0E5F7" w:rsidR="006D2A6F" w:rsidRDefault="001610CD" w:rsidP="009711E0">
      <w:pPr>
        <w:rPr>
          <w:rFonts w:eastAsia="Times New Roman" w:cs="Times New Roman"/>
        </w:rPr>
      </w:pPr>
      <w:hyperlink r:id="rId36" w:history="1">
        <w:r w:rsidR="006D2A6F" w:rsidRPr="007A5481">
          <w:rPr>
            <w:rStyle w:val="Hyperlink"/>
            <w:rFonts w:eastAsia="Times New Roman" w:cs="Times New Roman"/>
          </w:rPr>
          <w:t>https://www.pexels.com/photo/photo-of-person-typing-on-computer-keyboard-735911/</w:t>
        </w:r>
      </w:hyperlink>
    </w:p>
    <w:p w14:paraId="77E41FD6" w14:textId="77777777" w:rsidR="00C32DC7" w:rsidRPr="00C32DC7" w:rsidRDefault="00C32DC7" w:rsidP="00C32DC7">
      <w:pPr>
        <w:rPr>
          <w:rFonts w:eastAsia="Times New Roman" w:cs="Times New Roman"/>
        </w:rPr>
      </w:pPr>
      <w:r w:rsidRPr="00C32DC7">
        <w:rPr>
          <w:rFonts w:ascii="Helvetica" w:eastAsia="Times New Roman" w:hAnsi="Helvetica" w:cs="Times New Roman"/>
          <w:color w:val="222222"/>
          <w:shd w:val="clear" w:color="auto" w:fill="FFFFFF"/>
        </w:rPr>
        <w:t>Photo by </w:t>
      </w:r>
      <w:hyperlink r:id="rId37" w:history="1">
        <w:r w:rsidRPr="00C32DC7">
          <w:rPr>
            <w:rFonts w:ascii="Helvetica" w:eastAsia="Times New Roman" w:hAnsi="Helvetica" w:cs="Times New Roman"/>
            <w:color w:val="0000FF"/>
            <w:u w:val="single"/>
          </w:rPr>
          <w:t>Soumil Kumar</w:t>
        </w:r>
      </w:hyperlink>
      <w:r w:rsidRPr="00C32DC7">
        <w:rPr>
          <w:rFonts w:ascii="Helvetica" w:eastAsia="Times New Roman" w:hAnsi="Helvetica" w:cs="Times New Roman"/>
          <w:color w:val="222222"/>
          <w:shd w:val="clear" w:color="auto" w:fill="FFFFFF"/>
        </w:rPr>
        <w:t> from </w:t>
      </w:r>
      <w:hyperlink r:id="rId38" w:history="1">
        <w:r w:rsidRPr="00C32DC7">
          <w:rPr>
            <w:rFonts w:ascii="Helvetica" w:eastAsia="Times New Roman" w:hAnsi="Helvetica" w:cs="Times New Roman"/>
            <w:color w:val="0000FF"/>
            <w:u w:val="single"/>
          </w:rPr>
          <w:t>Pexels</w:t>
        </w:r>
      </w:hyperlink>
    </w:p>
    <w:p w14:paraId="15DBB347" w14:textId="77777777" w:rsidR="006D2A6F" w:rsidRDefault="006D2A6F" w:rsidP="009711E0">
      <w:pPr>
        <w:rPr>
          <w:rFonts w:eastAsia="Times New Roman" w:cs="Times New Roman"/>
        </w:rPr>
      </w:pPr>
    </w:p>
    <w:p w14:paraId="05A63FAB" w14:textId="15310AEC" w:rsidR="00C32DC7" w:rsidRDefault="00DD196A" w:rsidP="009711E0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Android Worldwide:</w:t>
      </w:r>
    </w:p>
    <w:p w14:paraId="2264EEFC" w14:textId="248FE9CE" w:rsidR="00DD196A" w:rsidRDefault="001610CD" w:rsidP="009711E0">
      <w:pPr>
        <w:rPr>
          <w:rFonts w:eastAsia="Times New Roman" w:cs="Times New Roman"/>
        </w:rPr>
      </w:pPr>
      <w:hyperlink r:id="rId39" w:history="1">
        <w:r w:rsidR="00126130" w:rsidRPr="007A5481">
          <w:rPr>
            <w:rStyle w:val="Hyperlink"/>
            <w:rFonts w:eastAsia="Times New Roman" w:cs="Times New Roman"/>
          </w:rPr>
          <w:t>https://www.pexels.com/photo/black-turned-on-xiaomi-smartphone-226664/</w:t>
        </w:r>
      </w:hyperlink>
    </w:p>
    <w:p w14:paraId="5F804BE7" w14:textId="77777777" w:rsidR="00126130" w:rsidRPr="00126130" w:rsidRDefault="00126130" w:rsidP="00126130">
      <w:pPr>
        <w:rPr>
          <w:rFonts w:eastAsia="Times New Roman" w:cs="Times New Roman"/>
        </w:rPr>
      </w:pPr>
      <w:r w:rsidRPr="00126130">
        <w:rPr>
          <w:rFonts w:ascii="Helvetica" w:eastAsia="Times New Roman" w:hAnsi="Helvetica" w:cs="Times New Roman"/>
          <w:color w:val="222222"/>
          <w:shd w:val="clear" w:color="auto" w:fill="FFFFFF"/>
        </w:rPr>
        <w:t>Photo by </w:t>
      </w:r>
      <w:hyperlink r:id="rId40" w:history="1">
        <w:r w:rsidRPr="00126130">
          <w:rPr>
            <w:rFonts w:ascii="Helvetica" w:eastAsia="Times New Roman" w:hAnsi="Helvetica" w:cs="Times New Roman"/>
            <w:color w:val="0000FF"/>
            <w:u w:val="single"/>
          </w:rPr>
          <w:t>FOX</w:t>
        </w:r>
      </w:hyperlink>
      <w:r w:rsidRPr="00126130">
        <w:rPr>
          <w:rFonts w:ascii="Helvetica" w:eastAsia="Times New Roman" w:hAnsi="Helvetica" w:cs="Times New Roman"/>
          <w:color w:val="222222"/>
          <w:shd w:val="clear" w:color="auto" w:fill="FFFFFF"/>
        </w:rPr>
        <w:t> from </w:t>
      </w:r>
      <w:hyperlink r:id="rId41" w:history="1">
        <w:r w:rsidRPr="00126130">
          <w:rPr>
            <w:rFonts w:ascii="Helvetica" w:eastAsia="Times New Roman" w:hAnsi="Helvetica" w:cs="Times New Roman"/>
            <w:color w:val="0000FF"/>
            <w:u w:val="single"/>
          </w:rPr>
          <w:t>Pexels</w:t>
        </w:r>
      </w:hyperlink>
    </w:p>
    <w:p w14:paraId="29D34D6C" w14:textId="77777777" w:rsidR="00126130" w:rsidRDefault="00126130" w:rsidP="009711E0">
      <w:pPr>
        <w:rPr>
          <w:rFonts w:eastAsia="Times New Roman" w:cs="Times New Roman"/>
        </w:rPr>
      </w:pPr>
    </w:p>
    <w:p w14:paraId="19C8AEEB" w14:textId="0B568D09" w:rsidR="008A12DB" w:rsidRDefault="008A12DB" w:rsidP="009711E0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SchoolToLearn</w:t>
      </w:r>
      <w:r w:rsidR="00CF5520">
        <w:rPr>
          <w:rFonts w:eastAsia="Times New Roman" w:cs="Times New Roman"/>
          <w:b/>
        </w:rPr>
        <w:t xml:space="preserve"> (CC0)</w:t>
      </w:r>
      <w:r>
        <w:rPr>
          <w:rFonts w:eastAsia="Times New Roman" w:cs="Times New Roman"/>
          <w:b/>
        </w:rPr>
        <w:t>:</w:t>
      </w:r>
    </w:p>
    <w:p w14:paraId="42EB2651" w14:textId="4E421CF8" w:rsidR="008A12DB" w:rsidRDefault="001610CD" w:rsidP="009711E0">
      <w:pPr>
        <w:rPr>
          <w:rFonts w:eastAsia="Times New Roman" w:cs="Times New Roman"/>
        </w:rPr>
      </w:pPr>
      <w:hyperlink r:id="rId42" w:history="1">
        <w:r w:rsidR="00CF5520" w:rsidRPr="00AE7773">
          <w:rPr>
            <w:rStyle w:val="Hyperlink"/>
            <w:rFonts w:eastAsia="Times New Roman" w:cs="Times New Roman"/>
          </w:rPr>
          <w:t>https://www.pexels.com/photo/text-on-shelf-256417/</w:t>
        </w:r>
      </w:hyperlink>
    </w:p>
    <w:p w14:paraId="0C900C24" w14:textId="595E224B" w:rsidR="00CF5520" w:rsidRPr="008A12DB" w:rsidRDefault="00CF5520" w:rsidP="009711E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pixabay.com </w:t>
      </w:r>
    </w:p>
    <w:p w14:paraId="6DAE5034" w14:textId="77777777" w:rsidR="007E4E77" w:rsidRPr="009711E0" w:rsidRDefault="007E4E77" w:rsidP="009711E0">
      <w:pPr>
        <w:rPr>
          <w:rFonts w:eastAsia="Times New Roman" w:cs="Times New Roman"/>
        </w:rPr>
      </w:pPr>
    </w:p>
    <w:p w14:paraId="420B5DE2" w14:textId="42D52C96" w:rsidR="009711E0" w:rsidRDefault="009552D2" w:rsidP="002349C2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Motorcycle:</w:t>
      </w:r>
    </w:p>
    <w:p w14:paraId="7D012BE5" w14:textId="77777777" w:rsidR="009552D2" w:rsidRDefault="001610CD" w:rsidP="009552D2">
      <w:pPr>
        <w:rPr>
          <w:rFonts w:eastAsia="Times New Roman" w:cs="Times New Roman"/>
          <w:b/>
        </w:rPr>
      </w:pPr>
      <w:hyperlink r:id="rId43" w:history="1">
        <w:r w:rsidR="009552D2" w:rsidRPr="009552D2">
          <w:rPr>
            <w:rStyle w:val="Hyperlink"/>
            <w:rFonts w:eastAsia="Times New Roman" w:cs="Times New Roman"/>
            <w:b/>
          </w:rPr>
          <w:t>https://www.pexels.com/photo/man-riding-motorcycle-977511/</w:t>
        </w:r>
      </w:hyperlink>
    </w:p>
    <w:p w14:paraId="723F55A7" w14:textId="16BA7570" w:rsidR="009552D2" w:rsidRPr="009552D2" w:rsidRDefault="009552D2" w:rsidP="009552D2">
      <w:pPr>
        <w:rPr>
          <w:rFonts w:eastAsia="Times New Roman" w:cs="Times New Roman"/>
          <w:color w:val="333333"/>
        </w:rPr>
      </w:pPr>
      <w:r w:rsidRPr="009552D2">
        <w:rPr>
          <w:rFonts w:eastAsia="Times New Roman" w:cs="Times New Roman"/>
        </w:rPr>
        <w:t xml:space="preserve">Photo by: </w:t>
      </w:r>
      <w:r w:rsidRPr="009552D2">
        <w:rPr>
          <w:rFonts w:eastAsia="Times New Roman" w:cs="Times New Roman"/>
          <w:color w:val="333333"/>
        </w:rPr>
        <w:t>Guduru Ajay bhargav</w:t>
      </w:r>
      <w:r>
        <w:rPr>
          <w:rFonts w:eastAsia="Times New Roman" w:cs="Times New Roman"/>
          <w:color w:val="333333"/>
        </w:rPr>
        <w:t xml:space="preserve"> on pexels.com</w:t>
      </w:r>
    </w:p>
    <w:p w14:paraId="118FFD38" w14:textId="5BF2052A" w:rsidR="009552D2" w:rsidRDefault="009552D2" w:rsidP="002349C2">
      <w:pPr>
        <w:rPr>
          <w:rFonts w:eastAsia="Times New Roman" w:cs="Times New Roman"/>
        </w:rPr>
      </w:pPr>
    </w:p>
    <w:p w14:paraId="43FC2416" w14:textId="77777777" w:rsidR="009711E0" w:rsidRPr="009711E0" w:rsidRDefault="009711E0" w:rsidP="002349C2">
      <w:pPr>
        <w:rPr>
          <w:rFonts w:eastAsia="Times New Roman" w:cs="Times New Roman"/>
          <w:b/>
        </w:rPr>
      </w:pPr>
    </w:p>
    <w:p w14:paraId="2375D670" w14:textId="77777777" w:rsidR="009F1581" w:rsidRDefault="009F1581" w:rsidP="002349C2">
      <w:pPr>
        <w:rPr>
          <w:rFonts w:eastAsia="Times New Roman" w:cs="Times New Roman"/>
        </w:rPr>
      </w:pPr>
    </w:p>
    <w:p w14:paraId="47668CC3" w14:textId="77777777" w:rsidR="009F1581" w:rsidRPr="002349C2" w:rsidRDefault="009F1581" w:rsidP="002349C2">
      <w:pPr>
        <w:rPr>
          <w:rFonts w:eastAsia="Times New Roman" w:cs="Times New Roman"/>
        </w:rPr>
      </w:pPr>
    </w:p>
    <w:p w14:paraId="411585D6" w14:textId="7752C5A8" w:rsidR="00791896" w:rsidRDefault="00791896">
      <w:r>
        <w:br w:type="page"/>
      </w:r>
    </w:p>
    <w:p w14:paraId="3D75C2A8" w14:textId="69B96DFC" w:rsidR="002349C2" w:rsidRDefault="00791896" w:rsidP="00791896">
      <w:pPr>
        <w:jc w:val="center"/>
      </w:pPr>
      <w:r>
        <w:rPr>
          <w:b/>
          <w:u w:val="single"/>
        </w:rPr>
        <w:t>ICONS AND OTHER THIRD PARTY RESOURCES</w:t>
      </w:r>
    </w:p>
    <w:p w14:paraId="09BD5D47" w14:textId="77777777" w:rsidR="00791896" w:rsidRDefault="00791896" w:rsidP="00791896">
      <w:pPr>
        <w:jc w:val="center"/>
      </w:pPr>
    </w:p>
    <w:p w14:paraId="40B02284" w14:textId="00AC3CC6" w:rsidR="00791896" w:rsidRDefault="00791896" w:rsidP="00791896">
      <w:r>
        <w:t>TODO:</w:t>
      </w:r>
    </w:p>
    <w:p w14:paraId="402904DC" w14:textId="287CF32C" w:rsidR="00791896" w:rsidRDefault="00791896" w:rsidP="00791896">
      <w:pPr>
        <w:pStyle w:val="ListParagraph"/>
        <w:numPr>
          <w:ilvl w:val="0"/>
          <w:numId w:val="1"/>
        </w:numPr>
      </w:pPr>
      <w:r>
        <w:t xml:space="preserve">Embed for icons: </w:t>
      </w:r>
    </w:p>
    <w:p w14:paraId="00571994" w14:textId="7D08957E" w:rsidR="00791896" w:rsidRDefault="00791896" w:rsidP="00E86C83">
      <w:pPr>
        <w:pStyle w:val="ListParagraph"/>
        <w:numPr>
          <w:ilvl w:val="1"/>
          <w:numId w:val="1"/>
        </w:numPr>
      </w:pPr>
      <w:r>
        <w:t>LinkedIn</w:t>
      </w:r>
      <w:r w:rsidR="00E86C83">
        <w:t xml:space="preserve"> 50px</w:t>
      </w:r>
      <w:r>
        <w:t xml:space="preserve">: </w:t>
      </w:r>
      <w:r w:rsidRPr="00791896">
        <w:t>&lt;img src="https://img.icons8.com/color/50/000000/linkedin.png"&gt;</w:t>
      </w:r>
      <w:r>
        <w:t xml:space="preserve"> </w:t>
      </w:r>
      <w:r w:rsidRPr="00791896">
        <w:t>&lt;a href="https://icons8.com/icon/13930/linkedin"&gt;LinkedIn icon by Icons8&lt;/a&gt;</w:t>
      </w:r>
      <w:r>
        <w:tab/>
      </w:r>
      <w:hyperlink r:id="rId44" w:history="1">
        <w:r w:rsidRPr="00791896">
          <w:rPr>
            <w:rStyle w:val="Hyperlink"/>
          </w:rPr>
          <w:t>https://icons8.com/icon/pack/social-networks/ios-filled--vector--black</w:t>
        </w:r>
      </w:hyperlink>
    </w:p>
    <w:p w14:paraId="51393631" w14:textId="386C9515" w:rsidR="00791896" w:rsidRDefault="008A5B23" w:rsidP="008A5B23">
      <w:r>
        <w:t>DONE:</w:t>
      </w:r>
    </w:p>
    <w:p w14:paraId="1F8E7D60" w14:textId="5CCA3DA5" w:rsidR="008A5B23" w:rsidRDefault="008A5B23" w:rsidP="008A5B23">
      <w:r>
        <w:tab/>
        <w:t xml:space="preserve">1. Sparkle.com, built with: </w:t>
      </w:r>
      <w:hyperlink r:id="rId45" w:history="1">
        <w:r w:rsidRPr="008A5B23">
          <w:rPr>
            <w:rStyle w:val="Hyperlink"/>
          </w:rPr>
          <w:t>https://sparkleapp.com/</w:t>
        </w:r>
      </w:hyperlink>
    </w:p>
    <w:p w14:paraId="0B8903F5" w14:textId="77777777" w:rsidR="000D33D1" w:rsidRDefault="000D33D1" w:rsidP="008A5B23"/>
    <w:p w14:paraId="226990B1" w14:textId="77777777" w:rsidR="000D33D1" w:rsidRDefault="000D33D1" w:rsidP="008A5B23"/>
    <w:p w14:paraId="46E0A31A" w14:textId="77777777" w:rsidR="000D33D1" w:rsidRDefault="000D33D1" w:rsidP="008A5B23"/>
    <w:p w14:paraId="6E12E205" w14:textId="77777777" w:rsidR="000D33D1" w:rsidRDefault="000D33D1" w:rsidP="000D33D1">
      <w:r>
        <w:t>&lt;style&gt;@font-face{font-family:"Lato";src:url('css/Lato-Regular.woff2') format('woff2'),url('css/Lato-Regular.woff') format('woff');font-weight:400}@font-face{font-family:"Nunito";src:url('css/Nunito-Regular.woff2') format('woff2'),url('css/Nunito-Regular.woff') format('woff');font-weight:400}body,div{font-size:0}p, span,h1,h2,h3,h4,h5,h6{margin:0;word-spacing:normal;word-wrap:break-word;-ms-word-wrap:break-word;pointer-events:auto}sup{font-size:inherit;vertical-align:baseline;position:relative;top:-0.4em}sub{font-size:inherit;vertical-align:baseline;position:relative;top:0.4em}ul{display:block;word-spacing:normal;word-wrap:break-word;list-style-type:none;padding:0;margin:0;-moz-padding-start:0;-khtml-padding-start:0;-webkit-padding-start:0;-o-padding-start:0;-padding-start:0;-webkit-margin-before:0;-webkit-margin-after:0}li{display:block}li p{-webkit-touch-callout:none;-webkit-user-select:none;-khtml-user-select:none;-moz-user-select:none;-ms-user-select:none;-o-user-select:none;user-select:none}form{display:inline-block}a{text-decoration:inherit;color:inherit;-webkit-tap-highlight-color:rgba(0,0,0,0)}textarea{resize:none}.shm-l{float:left;clear:left}.shm-r{float:right;clear:right}.whitespacefix{word-spacing:-1px}#consentBanner{position:fixed;bottom:0;z-index:9999}html{font-family:sans-serif;-ms-text-size-adjust:100%;-webkit-text-size-adjust:100%}body{margin:0}audio,video{display:inline-block;vertical-align:baseline}audio:not([controls]){display:none;height:0}[hidden],template{display:none}a{background:0 0;outline:0}b,strong{font-weight:700}dfn{font-style:italic}h1,h2,h3,h4,h5,h6{font-size:1em;line-height:1;margin:0em 0}img{border:0}svg:not(:root){overflow:hidden}button,input,optgroup,select,textarea{color:inherit;font:inherit;margin:0}button{overflow:visible}button,select{text-transform:none}button,html input[type=button],input[type=submit]{-webkit-appearance:button;cursor:pointer;box-sizing:border-box;white-space: normal}input[type=text],input[type=password],textarea{-webkit-appearance:none;appearance: none;box-sizing:border-box}button[disabled],html input[disabled]{cursor:default}button::-moz-focus-inner,input::-moz-focus-inner{border:0;padding:0}input{line-height:normal}input[type=checkbox],input[type=radio]{box-sizing:border-box;padding:0}input[type=number]::-webkit-inner-spin-button,input[type=number]::-webkit-outer-spin-button{height:auto}input[type=search]{-webkit-appearance:textfield;-moz-box-sizing:content-box;-webkit-box-sizing:content-box;box-sizing:content-box}input[type=search]::-webkit-search-cancel-button,input[type=search]::-webkit-search-decoration{-webkit-appearance:none}textarea{overflow:auto;box-sizing:border-box;border-color:#ddd}optgroup{font-weight:700}table{border-collapse:collapse;border-spacing:0}td,th{padding:0}</w:t>
      </w:r>
    </w:p>
    <w:p w14:paraId="6575BC92" w14:textId="77777777" w:rsidR="000D33D1" w:rsidRDefault="000D33D1" w:rsidP="000D33D1">
      <w:r>
        <w:t>.menu-content{cursor:pointer;position:relative}li{-webkit-tap-highlight-color:rgba(0,0,0,0)}</w:t>
      </w:r>
    </w:p>
    <w:p w14:paraId="32DDFD41" w14:textId="776AD897" w:rsidR="000D33D1" w:rsidRPr="00791896" w:rsidRDefault="000D33D1" w:rsidP="000D33D1">
      <w:r>
        <w:t>#b{background-color:#fff}.v{display:inline-block;*display:inline;zoom:1;vertical-align:top}.ps{position:relative;margin-top:0}.s{width:100%;min-width:960px;min-height:521px}.c{z-index:2;pointer-events:none;border:0}.fx{background-attachment:fixed;background-image:url(images/utah-sunset-320.jpg);background-color:transparent;background-repeat:no-repeat;background-position:50% 100%;background-size:cover;background-clip:padding-box}.webp .fx{background-image:url(images/utah-sunset-320.webp);background-attachment:fixed}.ps2{position:relative;margin-top:-1px}.s2{width:100%;min-width:960px;min-height:98px}.c2{z-index:9;pointer-events:auto}.s3{width:100%;min-width:960px;min-height:80px}.c3{z-index:25;pointer-events:none;border-top:1px solid #080808;border-bottom:1px solid #080808;-webkit-border-radius:2px;-moz-border-radius:2px;border-radius:2px;background-color:#222}.ps3{position:relative;margin-top:14px}.v2{display:block;*display:block;zoom:1;vertical-align:top}.s4{min-width:960px;width:960px;margin-left:auto;margin-right:auto}.v3{display:inline-block;*display:inline;zoom:1;vertical-align:top;overflow:visible}.ps4{position:relative;margin-left:893px;margin-top:0}.s5{min-width:50px;width:50px;min-height:40px;height:40px}.c4{z-index:26;pointer-events:auto}.v4{display:inline-block;*display:inline-block;zoom:1;vertical-align:top}.ps5{position:relative;margin-left:0;margin-top:0}.m{padding:0px 0px 0px 0px}.mcv{display:inline-block}.s6{min-width:50px;width:50px;min-height:40px}.c5{pointer-events:none;border:0;background-image:url(images/hamburger-gray-40.png);background-color:transparent;background-repeat:no-repeat;background-position:50% 50%;background-size:contain;background-clip:padding-box}.webp .c5{background-image:url(images/hamburger-gray-40.webp)}.v5{display:inline-block;*display:inline;zoom:1;vertical-align:top;overflow:hidden}.ps6{position:relative;margin-left:0;margin-top:10px}.s7{min-width:50px;width:50px;min-height:19px;height:19px}.c6{pointer-events:auto}.p{padding-top:0;text-indent:0;padding-bottom:0;padding-right:0;text-align:center}.f{font-family:Lato;font-size:12px;font-weight:400;font-style:normal;text-decoration:none;text-transform:none;color:transparent;background-color:initial;line-height:16px;letter-spacing:normal;text-shadow:none}.v6{display:none;*display:none;zoom:1;vertical-align:top}.ps7{position:relative;margin-left:-200px;margin-top:0}.s8{min-width:250px;width:250px;min-height:258px;height:258px}.ml{outline:0}.s9{min-width:250px;width:250px;min-height:50px;height:50px}.s10{min-width:250px;width:250px;min-height:50px}.c7{pointer-events:none;border:0;background-color:rgba(0,0,0,.50);behavior:url(js/PIE.htc);-pie-background:rgba(0,0,0,0.5);behavior:url(js/PIE.htc);-pie-background:rgba(0,0,0,0.5)}.ps8{position:relative;margin-left:0;margin-top:7px}.s11{min-width:250px;width:250px;min-height:36px;height:36px}.f2{font-family:Verdana, Geneva, sans-serif;font-size:20px;font-weight:400;font-style:normal;text-decoration:none;text-transform:none;color:#fff;background-color:initial;line-height:29px;letter-spacing:normal;text-shadow:none}.ps9{position:relative;margin-left:0;margin-top:2px}.ps10{position:relative;margin-top:-62px}.s12{pointer-events:none;min-width:960px;width:960px;margin-left:auto;margin-right:auto}.ps11{position:relative;margin-left:2px;margin-top:0}.s13{min-width:367px;width:367px;min-height:78px;height:78px}.c8{z-index:27;pointer-events:auto}.p2{padding-top:0;padding-bottom:0;text-align:left;text-indent:0;padding-right:0}.f3{font-family:Tahoma, Verdana, Segoe, sans-serif;font-size:24px;font-weight:400;font-style:normal;text-decoration:none;text-transform:none;color:#808080;background-color:initial;line-height:29px;letter-spacing:normal;text-shadow:none}.ps12{position:relative;margin-top:201px}.ps13{position:relative;margin-left:2px;margin-top:0}.s14{min-width:954px;width:954px;min-height:207px}.ps14{position:relative;margin-left:0;margin-top:0}.s15{min-width:954px;width:954px;min-height:207px;height:207px}.c10{z-index:3;border:0;-webkit-border-radius:32px;-moz-border-radius:32px;border-radius:32px;background-color:rgba(255,255,255,.50);behavior:url(js/PIE.htc);-pie-background:rgba(255,255,255,0.5);behavior:url(js/PIE.htc);-pie-background:rgba(255,255,255,0.5)}.ps15{position:relative;margin-left:39px;margin-top:-187px}.s16{min-width:886px;width:886px;min-height:84px;height:84px}.c11{z-index:4;pointer-events:auto}.f4{font-family:Arial, Helvetica, sans-serif;font-size:32px;font-weight:400;font-style:normal;text-decoration:underline;text-transform:none;color:#000;background-color:initial;line-height:37px;letter-spacing:normal;text-shadow:none}.ps16{position:relative;margin-left:39px;margin-top:-139px}.s17{min-width:886px;width:886px;min-height:134px;height:134px}.c12{z-index:5;pointer-events:auto}.f5{font-family:Arial, Helvetica, sans-serif;font-size:20px;font-weight:400;font-style:normal;text-decoration:none;text-transform:none;color:#000;background-color:initial;line-height:31px;letter-spacing:normal;text-shadow:none}.ps17{position:relative;margin-top:-37px}.s18{width:100%;min-width:960px;min-height:1020px;behavior:url(js/PIE.htc);-pie-background:linear-gradient(180deg, rgba(64,64,64,0) 0%, rgb(64,64,64) 100%);height:1020px;behavior:url(js/PIE.htc);-pie-background:linear-gradient(180deg, rgba(64,64,64,0) 0%, rgb(64,64,64) 100%);height:1020px}.c13{z-index:1;pointer-events:none;border:0;background-image:-webkit-gradient(linear, 180deg, color-stop(0, rgba(64,64,64,0)), color-stop(1, rgb(64,64,64)));background-image:-o-linear-gradient(180deg, rgba(64,64,64,0) 0%, rgb(64,64,64) 100%);background-image:-webkit-linear-gradient(180deg, rgba(64,64,64,0) 0%, rgb(64,64,64) 100%);background-image:-ms-linear-gradient(180deg, rgba(64,64,64,0) 0%, rgb(64,64,64) 100%);background-image:linear-gradient(180deg, rgba(64,64,64,0) 0%, rgb(64,64,64) 100%);background-clip:padding-box}.ps18{position:relative;margin-top:38px}.s19{width:100%;min-width:960px;min-height:512px}.c14{z-index:6;border:0;background-color:#fff}.ps19{position:relative;margin-top:77px}.ps20{position:relative;margin-left:22px;margin-top:0}.s20{min-width:938px;width:938px;min-height:340px}.ps21{position:relative;margin-left:0;margin-top:19px}.s21{min-width:296px;width:296px;min-height:321px;height:321px}.c15{z-index:7;pointer-events:auto}.i{position:absolute;left:0;width:296px;height:296px;top:12px;-webkit-border-radius:148px;-moz-border-radius:148px;border-radius:148px;box-shadow:-4px 4px 16px rgba(0,0,0,.40);border:0}.i2{left:0;width:296px;height:296px;top:12px;display:inline-block}.ps22{position:relative;margin-left:19px;margin-top:0}.s22{min-width:623px;width:623px;min-height:92px;height:92px}.c16{z-index:8;pointer-events:auto}.ps23{position:relative;margin-top:-389px}.ps24{position:relative;margin-left:369px;margin-top:0}.s23{min-width:558px;width:558px;min-height:349px;height:349px}.c17{z-index:10;pointer-events:auto}.p3{padding-top:0;text-indent:0;padding-bottom:0;padding-right:0;text-align:justify}.ps25{position:relative;margin-left:11px;margin-top:143px}.s24{min-width:924px;width:924px;min-height:270px}.c18{z-index:24;pointer-events:auto}.s25{min-width:924px;width:924px;min-height:42px}.c19{pointer-events:none}.s26{min-width:224px;width:224px;min-height:42px;height:42px}.c20{z-index:29;pointer-events:auto}.f6{font-family:Arial, Helvetica, sans-serif;font-size:32px;font-weight:400;font-style:normal;text-decoration:underline;text-transform:none;color:#fff;background-color:initial;line-height:37px;letter-spacing:normal;text-shadow:none}.ps26{position:relative;margin-left:87px;margin-top:0}.s27{min-width:313px;width:313px;min-height:42px;height:42px}.c21{z-index:30;pointer-events:auto}.ps27{position:relative;margin-left:63px;margin-top:0}.s28{min-width:237px;width:237px;min-height:42px;height:42px}.c22{z-index:31;pointer-events:auto}.ps28{position:relative;margin-left:11px;margin-top:26px}.s29{min-width:905px;width:905px;min-height:202px}.s30{min-width:202px;width:202px;min-height:202px;height:202px}.c23{z-index:32;pointer-events:auto}.a{display:block}.i3{position:absolute;left:0;width:202px;height:202px;top:0;-webkit-border-radius:100px;-moz-border-radius:100px;border-radius:100px;box-shadow:-4px 4px 16px rgba(0,0,0,.40);border:0}.i4{left:0;width:202px;height:202px;top:0;display:inline-block}.ps29{position:relative;margin-left:158px;margin-top:0}.s31{min-width:201px;width:201px;min-height:195px;height:195px}.c24{z-index:33;pointer-events:auto}.i5{position:absolute;left:0;width:201px;height:195px;top:0;-webkit-border-radius:98px;-moz-border-radius:98px;border-radius:98px;box-shadow:-4px 4px 16px rgba(0,0,0,.40);border:0}.i6{left:0;width:201px;height:195px;top:0;display:inline-block}.ps30{position:relative;margin-left:137px;margin-top:5px}.s32{min-width:207px;width:207px;min-height:197px;height:197px}.c25{z-index:34;pointer-events:auto}.i7{position:absolute;left:0;width:207px;height:197px;top:0;-webkit-border-radius:99px;-moz-border-radius:99px;border-radius:99px;box-shadow:-4px 4px 16px rgba(0,0,0,.40);border:0}.i8{left:0;width:207px;height:197px;top:0;display:inline-block}.ps31{position:relative;margin-top:-2px}.s33{width:100%;min-width:960px;min-height:485px}.c26{z-index:28}.s34{min-width:960px;width:960px;min-height:3px;height:3px}.c27{z-index:13;border:0;background-color:#000}.ps32{position:relative;margin-top:-2px}.s35{width:100%;min-width:960px;min-height:484px}.c28{z-index:11;pointer-events:none;border:0;background-color:#404040}.ps33{position:relative;margin-top:37px}.s36{min-width:957px;width:957px;min-height:319px}.s37{min-width:516px;width:516px;min-height:80px;height:80px}.c29{z-index:18;pointer-events:auto}.ps34{position:relative;margin-left:-434px;margin-top:90px}.s38{min-width:401px;width:401px;min-height:229px;height:229px}.c30{z-index:12;pointer-events:auto}.s39{min-width:401px;width:401px;min-height:41px;height:41px}.s40{min-width:397px;width:397px;min-height:37px}.c31{pointer-events:none;border:2px solid #000;-webkit-border-radius:4px;-moz-border-radius:4px;border-radi</w:t>
      </w:r>
      <w:r w:rsidR="001610CD" w:rsidRPr="001610CD">
        <w:t xml:space="preserve"> us:4px;background-color:rgba(255,255,255,.50);behavior:url(js/PIE.htc);-pie-background:rgba(255,255,255,0.5);behavior:url(js/PIE.htc);-pie-background:rgba(255,255,255,0.5)}.ps35{position:relative;margin-left:0;margin-top:2px}.s41{min-width:397px;width:397px;min-height:33px;height:33px}.f7{font-family:Nunito;font-size:20px;font-weight:400;font-style:normal;text-decoration:none;text-transform:none;color:#000;background-color:initial;line-height:29px;letter-spacing:normal;text-shadow:none}.ps36{position:relative;margin-left:0;margin-top:6px}.ps37{position:relative;margin-left:74px;margin-top:0}.s42{min-width:400px;width:400px;min-height:190px}.c32{z-index:19;pointer-events:auto}.s43{min-width:400px;width:400px;min-height:80px;height:80px}.ps38{position:relative;margin-left:46px;margin-top:10px}.s44{min-width:313px;width:313px;min-height:100px}.ps39{position:relative;margin-left:0;margin-top:0}.s45{min-width:100px;width:100px;min-height:100px;height:100px}.wrapper{font-size:15px;line-height:1.4;height:100px}.wrapper div, .wrapper p, .wrapper a{font-size:15px;line-height:1.4}.wrapper input{font-size:15px;line-height:1.4;margin:3px 2px 3px 2px}.ps40{position:relative;margin-left:29px;margin-top:0}.s46{min-width:50px;width:50px;min-height:50px}.wrapper2{font-size:15px;line-height:1.4;height:50px}.wrapper2 div, .wrapper2 p, .wrapper2 a{font-size:15px;line-height:1.4}.wrapper2 input{font-size:15px;line-height:1.4;margin:3px 2px 3px 2px}.ps41{position:relative;margin-left:34px;margin-top:0}.s47{min-width:100px;width:100px;min-height:100px;height:100px;-ms-transform:scale(-1.000000, 1.000000);-webkit-transform:scale(-1.000000, 1.000000);transform:scale(-1.000000, 1.000000);-ms-filter:"progid:DXImageTransform.Microsoft.Matrix(M11=-1.000000, M12=0, M21=0, M22=1.000000, SizingMethod='auto expand')"}.wrapper3{font-size:15px;line-height:1.4;height:100px}.wrapper3 div, .wrapper3 p, .wrapper3 a{font-size:15px;line-height:1.4}.wrapper3 input{font-size:15px;line-height:1.4;margin:3px 2px 3px 2px}.ps42{position:relative;margin-top:-84px}.s48{width:100%;min-width:960px;min-height:84px}.c33{z-index:22;pointer-events:none;border:0;background-color:#000}.ps43{position:relative;margin-top:14px}.s49{min-width:960px;width:960px;min-height:52px}.c34{z-index:23;pointer-events:auto}.s50{min-width:960px;width:960px;min-height:27px}.c35{z-index:20;pointer-events:auto}.f8{font-family:TimesNewRoman, "Times New Roman", Times, Baskerville, Georgia, serif;font-size:16px;font-weight:400;font-style:italic;text-decoration:none;text-transform:none;line-height:18px;letter-spacing:normal;text-shadow:none;text-indent:0;text-align:center;padding-top:5px;padding-bottom:4px;margin-top:0;margin-bottom:0}.btn{border:0;background-color:transparent;color:#fff}.btn:hover{background-color:transparent;border-color:transparent;color:#fff}.btn:active{background-color:transparent;border-color:transparent;color:#fff}.v7{display:inline-block;overflow:hidden;outline:0}.s51{width:960px;height:18px}.ps44{position:relative;margin-left:0;margin-top:-14px}.s52{min-width:960px;width:960px;min-height:39px}.c36{z-index:21;pointer-events:auto}.f9{font-family:TimesNewRoman, "Times New Roman", Times, Baskerville, Georgia, serif;font-weight:400;font-style:italic;text-decoration:underline;text-transform:none;letter-spacing:normal;text-shadow:none;text-align:center;font-size:16px;line-height:21px;text-indent:0;padding-top:9px;padding-bottom:8px;margin-top:0;margin-bottom:0}.s53{width:960px;height:22px}.s54{width:100%;min-width:960px;min-height:57px}.c37{pointer-events:none;border:0;background-color:#c0c0c0}.ps46{position:relative;margin-top:15px}.ps47{position:relative;margin-left:41px;margin-top:0}.s55{min-width:880px;width:880px;min-height:32px}.s56{min-width:748px;width:748px;min-height:32px;height:32px}.p4{padding-top:0;padding-bottom:0;text-align:center;text-indent:0;padding-right:0}.f10{font-family:Lato;font-size:12px;font-weight:400;font-style:normal;text-decoration:none;text-transform:none;color:#000;background-color:initial;line-height:16px;letter-spacing:normal;text-shadow:none}.ps48{position:relative;margin-left:8px;margin-top:0}.s57{min-width:124px;width:124px;min-height:32px}.f11{font-family:Nunito;font-size:17px;font-weight:400;font-style:normal;text-decoration:none;text-transform:none;line-height:23px;letter-spacing:normal;text-shadow:none;text-indent:0;text-align:center;padding-top:5px;padding-bottom:4px;margin-top:0;margin-bottom:0}.btn2{border:0;background-color:#000;color:#fff}.btn2:hover{background-color:#82939e;border-color:#000;color:#000}.btn2:active{background-color:#52646f;border-color:#000;color:#fff}.s58{width:124px;height:23px}.menu-device{background-color:rgb(0,0,0);display:none}@media (min-width:768px) and (max-width:959px) {.s{min-width:768px;min-height:581px}.s2{min-width:768px;min-height:79px}.s3{min-width:768px;min-height:64px}.ps3{margin-top:11px}.s4{min-width:768px;width:768px}.ps4{margin-left:714px}.s5{min-width:40px;width:40px;min-height:32px;height:32px}.s6{min-width:40px;width:40px;min-height:32px}.c5{background-image:url(images/hamburger-gray-32.png)}.webp .c5{background-image:url(images/hamburger-gray-32.webp)}.ps6{margin-top:8px}.s7{min-width:40px;width:40px;min-height:15px;height:15px}.f{font-size:9px;line-height:12px}.ps7{margin-left:-210px}.ps10{margin-top:-50px}.s12{min-width:768px;width:768px}.s13{min-width:293px;width:293px;min-height:63px;height:63px}.f3{font-size:19px;line-height:23px}.ps12{margin-top:104px}.ps13{margin-left:33px}.s14{min-width:709px;width:709px;min-height:391px}.ps14{margin-left:11px}.s15{min-width:688px;width:688px;min-height:391px;height:391px}.ps15{margin-left:0;margin-top:-373px}.s16{min-width:709px;width:709px;min-height:137px;height:137px}.f4{font-weight:700;text-decoration:none}.ps16{margin-left:61px;margin-top:-291px}.s17{min-width:576px;width:576px;min-height:276px;height:276px}.f5{font-size:28px;line-height:36px}.ps17{margin-top:-63px}.s18{min-width:768px;min-height:1192px;height:1192px;height:1192px}.ps18{margin-top:63px}.s19{min-width:768px;min-height:816px}.ps19{margin-top:38px}.ps20{margin-left:54px}.s20{min-width:656px;width:656px;min-height:332px}.ps21{margin-left:210px;margin-top:0}.s21{min-width:236px;width:236px;min-height:257px;height:257px}.i{width:236px;height:236px;top:10px;-webkit-border-radius:118px;-moz-border-radius:118px;border-radius:118px}.i2{width:236px;height:236px;top:10px}.ps22{margin-left:0;margin-top:21px}.s22{min-width:656px;width:656px;min-height:54px;height:54px}.ps23{margin-top:-430px}.ps24{margin-left:44px}.s23{min-width:688px;width:688px;min-height:472px;height:472px}.p3{text-align:center}.ps25{margin-left:10px;margin-top:-2px}.s24{min-width:744px;width:744px;min-height:216px}.s25{min-width:744px;width:744px;min-height:54px}.s26{min-width:179px;width:179px;min-height:54px;height:54px}.ps26{margin-left:70px}.s27{min-width:250px;width:250px;min-height:54px;height:54px}.ps27{margin-left:50px}.s28{min-width:195px;width:195px;min-height:54px;height:54px}.ps28{margin-left:9px;margin-top:0}.s29{min-width:724px;width:724px;min-height:162px}.s30{min-width:161px;width:161px;min-height:162px;height:162px}.i3{width:161px;height:162px;-webkit-border-radius:81px;-moz-border-radius:81px;border-radius:81px}.i4{width:161px;height:162px}.ps29{margin-left:127px}.s31{min-width:160px;width:160px;min-height:156px;height:156px}.i5{width:160px;height:156px;-webkit-border-radius:78px;-moz-border-radius:78px;border-radius:78px}.i6{width:160px;height:156px}.ps30{margin-left:110px;margin-top:4px}.s32{min-width:166px;width:166px;min-height:158px;height:158px}.i7{width:166px;height:158px;-webkit-border-radius:79px;-moz-border-radius:79px;border-radius:79px}.i8{width:166px;height:158px}.s33{min-width:768px;min-height:388px}.s34{min-width:768px;width:768px;min-height:2px;height:2px}.s35{min-width:768px;min-height:388px}.ps33{margin-top:30px}.s36{min-width:766px;width:766px;min-height:261px}.s37{min-width:413px;width:413px;min-height:64px;height:64px}.ps34{margin-left:-347px;margin-top:72px}.s38{min-width:321px;width:321px;min-height:189px;height:189px}.s39{min-width:321px;width:321px;min-height:33px;height:33px}.s40{min-width:317px;width:317px;min-height:29px}.ps35{margin-top:1px}.s41{min-width:317px;width:317px;min-height:27px;height:27px}.f7{font-size:16px;line-height:23px}.ps37{margin-left:59px}.s42{min-width:320px;width:320px;min-height:152px}.s43{min-width:320px;width:320px;min-height:64px;height:64px}.ps38{margin-left:36px;margin-top:8px}.s44{min-width:251px;width:251px;min-height:80px}.s45{min-width:80px;width:80px;min-height:80px;height:80px}.wrapper{height:80px}.ps40{margin-left:19px}.ps41{margin-left:22px}.s47{min-width:80px;width:80px;min-height:80px;height:80px}.wrapper3{height:80px}.ps42{margin-top:-68px}.s48{min-width:768px;min-height:68px}.ps43{margin-top:12px}.s49{min-width:768px;width:768px;min-height:41px}.s50{min-width:768px;width:768px;min-height:21px}.f8{font-size:12px;line-height:15px;padding-top:3px;padding-bottom:3px}.s51{width:768px;height:15px}.ps44{margin-top:-11px}.s52{min-width:768px;width:768px;min-height:31px}.f9{text-decoration:none;font-size:12px;line-height:18px;padding-top:7px;padding-bottom:7px}.s53{width:768px;height:17px}.s54{min-width:768px;min-height:46px}.ps46{margin-top:12px}.ps47{margin-left:2px}.s55{min-width:766px;width:766px;min-height:34px}.s56{min-width:656px;width:656px;min-height:34px;height:34px}.p4{text-align:left}.f10{font-size:20px;line-height:27px}.ps48{margin-left:7px}.s57{min-width:103px;width:103px;min-height:26px}.f11{font-size:13px;line-height:17px}.s58{width:103px;height:17px}.menu-device{background-color:rgb(1,1,1);display:none}}@media (max-width:767px) {.s{min-width:320px;min-height:174px}.s2{min-width:320px;min-height:34px}.s3{min-width:320px;min-height:27px}.ps3{margin-top:5px}.s4{min-width:320px;width:320px}.ps4{margin-left:298px}.s5{min-width:17px;width:17px;min-height:13px;height:13px}.s6{min-width:17px;width:17px;min-height:13px}.c5{background-image:url(images/hamburger-gray-13.png)}.webp .c5{background-image:url(images/hamburger-gray-13.webp)}.ps6{margin-top:3px}.s7{min-width:17px;width:17px;min-height:6px;height:6px}.f{font-size:3px;line-height:4px}.ps7{margin-left:-66px}.s8{min-width:83px;width:83px;min-height:68px;height:68px}.s9{min-width:83px;width:83px;min-hei ght:12px;height:12px}.s10{min-width:83px;width:83px;min-height:12px}.ps8{margin-top:0}.s11{min-width:83px;width:83px;min-height:12px;height:12px}.f2{font-size:6px;line-height:9px}.ps10{margin-top:-22px}.s12{min-width:320px;width:320px}.ps11{margin-left:1px}.s13{min-width:122px;width:122px;min-height:27px;height:27px}.f3{font-size:10px;line-height:12px}.ps12{margin-top:66px}.ps13{margin-left:1px}.s14{min-width:318px;width:318px;min-height:69px}.s15{min-width:318px;width:318px;min-height:69px;height:69px}.ps15{margin-left:13px;margin-top:-62px}.s16{min-width:295px;width:295px;min-height:28px;height:28px}.f4{font-size:10px;line-height:11px}.ps16{margin-left:13px;margin-top:-46px}.s17{min-width:295px;width:295px;min-height:45px;height:45px}.f5{font-size:6px;line-height:9px}.ps17{margin-top:-13px}.s18{min-width:320px;min-height:340px;height:340px;height:340px}.ps18{margin-top:13px}.s19{min-width:320px;min-height:171px}.ps19{margin-top:26px}.ps20{margin-left:8px}.s20{min-width:312px;width:312px;min-height:113px}.ps21{margin-top:6px}.s21{min-width:98px;width:98px;min-height:107px;height:107px}.i{width:98px;height:98px;top:4px;-webkit-border-radius:49px;-moz-border-radius:49px;border-radius:49px}.i2{width:98px;height:98px;top:4px}.ps22{margin-left:7px}.s22{min-width:207px;width:207px;min-height:30px;height:30px}.ps23{margin-top:-130px}.ps24{margin-left:123px}.s23{min-width:186px;width:186px;min-height:116px;height:116px}.ps25{margin-left:4px;margin-top:48px}.s24{min-width:308px;width:308px;min-height:90px}.s25{min-width:308px;width:308px;min-height:24px}.s26{min-width:74px;width:74px;min-height:24px;height:24px}.f6{font-size:13px;line-height:15px}.ps26{margin-left:30px}.s27{min-width:104px;width:104px;min-height:23px;height:23px}.ps27{margin-left:21px}.s28{min-width:79px;width:79px;min-height:23px;height:23px}.ps28{margin-left:4px;margin-top:-1px}.s29{min-width:301px;width:301px;min-height:67px}.s30{min-width:67px;width:67px;min-height:67px;height:67px}.i3{width:67px;height:67px;-webkit-border-radius:34px;-moz-border-radius:34px;border-radius:34px}.i4{width:67px;height:67px}.ps29{margin-left:53px}.s31{min-width:66px;width:66px;min-height:65px;height:65px}.i5{width:66px;height:65px;-webkit-border-radius:33px;-moz-border-radius:33px;border-radius:33px}.i6{width:66px;height:65px}.ps30{margin-left:46px;margin-top:1px}.s32{min-width:69px;width:69px;min-height:66px;height:66px}.i7{width:69px;height:66px;-webkit-border-radius:33px;-moz-border-radius:33px;border-radius:33px}.i8{width:69px;height:66px}.ps31{margin-top:0}.s33{min-width:320px;min-height:184px}.s34{min-width:320px;width:320px;min-height:1px;height:1px}.ps32{margin-top:-1px}.s35{min-width:320px;min-height:162px}.ps33{margin-top:12px}.s36{min-width:319px;width:319px;min-height:130px}.s37{min-width:172px;width:172px;min-height:27px;height:27px}.ps34{margin-left:-144px;margin-top:30px}.s38{min-width:134px;width:134px;min-height:99px;height:99px}.s39{min-width:134px;width:134px;min-height:15px;height:15px}.s40{min-width:130px;width:130px;min-height:11px}.ps35{margin-top:0}.s41{min-width:130px;width:130px;min-height:11px;height:11px}.f7{font-size:6px;line-height:9px}.ps37{margin-left:24px}.s42{min-width:133px;width:133px;min-height:130px}.s43{min-width:133px;width:133px;min-height:27px;height:27px}.ps38{margin-left:14px;margin-top:0}.s44{min-width:99px;width:99px;min-height:103px}.ps39{margin-left:5px}.s45{min-width:23px;width:23px;min-height:21px;height:21px}.wrapper{height:21px}.ps40{margin-left:-28px;margin-top:53px}.ps41{margin-left:15px}.s47{min-width:34px;width:34px;min-height:31px;height:31px}.wrapper3{height:31px}.ps42{margin-top:-7px}.s48{min-width:320px;min-height:29px}.ps43{margin-top:7px}.s49{min-width:320px;width:320px;min-height:17px}.s50{min-width:320px;width:320px;min-height:9px}.f8{font-size:5px;line-height:5px;padding-top:2px;padding-bottom:2px}.s51{width:320px;height:5px}.ps44{margin-top:-5px}.s52{min-width:320px;width:320px;min-height:13px}.f9{font-size:5px;line-height:6px;padding-top:4px;padding-bottom:3px}.s53{width:320px;height:6px}.s54{min-width:320px;min-height:19px}.ps46{margin-top:5px}.ps47{margin-left:14px}.s55{min-width:293px;width:293px;min-height:11px}.s56{min-width:249px;width:249px;min-height:11px;height:11px}.f10{font-size:3px;line-height:4px}.ps48{margin-left:3px}.s57{min-width:41px;width:41px;min-height:11px}.f11{font-size:5px;line-height:7px;padding-top:2px;padding-bottom:2px}.s58{width:41px;height:7px}.menu-device{background-color:rgb(2,2,2);display:none}}@media (-webkit-min-device-pixel-ratio:2), (min-resolution:192dpi) {.fx{background-image:url(images/utah-sunset-640.jpg);background-attachment:fixed}.webp .fx{background-image:url(images/utah-sunset-640.webp);background-attachment:fixed}.c5{background-image:url(images/hamburger-gray-80.png);background-size:contain}.webp .c5{background-image:url(images/hamburger-gray-80.webp)}}@media (-webkit-min-device-pixel-ratio:3), (min-resolution:288dpi) {.fx{background-image:url(images/utah-sunset-960.jpg);background-attachment:fixed}.webp .fx{background-image:url(images/utah-sunset-960.webp);background-attachment:fixed}.c5{background-image:url(images/hamburger-gray-120.png);background-size:contain}.webp .c5{background-image:url(images/hamburger-gray-120.webp)}}@media (min-width:768px) and (max-width:959px) and (-webkit-min-device-pixel-ratio:2), (min-width:768px) and (max-width:959px) and (min-resolution:192dpi) {.fx{background-image:url(images/utah-sunset-640.jpg);background-attachment:fixed}.webp .fx{background-image:url(images/utah-sunset-640.webp);background-attachment:fixed}.c5{background-image:url(images/hamburger-gray-64.png);background-size:contain}.webp .c5{background-image:url(images/hamburger-gray-64.webp)}}@media (min-width:768px) and (max-width:959px) and (-webkit-min-device-pixel-ratio:3), (min-width:768px) and (max-width:959px) and (min-resolution:288dpi) {.fx{background-image:url(images/utah-sunset-960.jpg);background-attachment:fixed}.webp .fx{background-image:url(images/utah-sunset-960.webp);background-attachment:fixed}.c5{background-image:url(images/hamburger-gray-96.png);background-size:contain}.webp .c5{background-image:url(images/hamburger-gray-96.webp)}}@media (max-width:767px) and (-webkit-min-device-pixel-ratio:2), (max-width:767px) and (min-resolution:192dpi) {.fx{background-image:url(images/utah-sunset-640.jpg);background-attachment:fixed}.webp .fx{background-image:url(images/utah-sunset-640.webp);background-attachment:fixed}.c5{background-image:url(images/hamburger-gray-26.png);background-size:contain}.webp .c5{background-image:url(images/hamburger-gray-26.webp)}}@media (max-width:767px) and (-webkit-min-device-pixel-ratio:3), (max-width:767px) and (min-resolution:288dpi) {.fx{background-image:url(images/utah-sunset-960.jpg);background-attachment:fixed}.webp .fx{background-image:url(images/utah-sunset-960.webp);background-attachment:fixed}.c5{background-image:url(images/hamburger-gray-39.png);background-size:contain}.webp .c5{background-image:url(images/hamburger-gray-39.webp)}}@media (min-width:320px) {.fx{background-image:url(images/utah-sunset-480.jpg);background-attachment:fixed}.webp .fx{background-image:url(images/utah-sunset-480.webp);background-attachment:fixed}.fx{background-image:url(images/utah-sunset-480.jpg);background-attachment:fixed}.webp .fx{background-image:url(images/utah-sunset-480.webp);background-attachment:fixed}.fx{background-image:url(images/utah-sunset-480.jpg);background-attachment:fixed}.webp .fx{background-image:url(images/utah-sunset-480.webp);background-attachment:fixed}}@media (min-width:320px) and (-webkit-min-device-pixel-ratio:2),(min-width:320px) and (min-resolution:192dpi) {.fx{background-image:url(images/utah-sunset-960-1.jpg);background-attachment:fixed}.webp .fx{background-image:url(images/utah-sunset-960-1.webp);background-attachment:fixed}.fx{background-image:url(images/utah-sunset-960-1.jpg);background-attachment:fixed}.webp .fx{background-image:url(images/utah-sunset-960-1.webp);background-attachment:fixed}.fx{background-image:url(images/utah-sunset-960-1.jpg);background-attachment:fixed}.webp .fx{background-image:url(images/utah-sunset-960-1.webp);background-attachment:fixed}}@media (min-width:320px) and (-webkit-min-device-pixel-ratio:3),(min-width:320px) and (min-resolution:288dpi) {.fx{background-image:url(images/utah-sunset-1440.jpg);background-attachment:fixed}.webp .fx{background-image:url(images/utah-sunset-1440.webp);background-attachment:fixed}.fx{background-image:url(images/utah-sunset-1440.jpg);background-attachment:fixed}.webp .fx{background-image:url(images/utah-sunset-1440.webp);background-attachment:fixed}.fx{background-image:url(images/utah-sunset-1440.jpg);background-attachment:fixed}.webp .fx{background-image:url(images/utah-sunset-1440.webp);background-attachment:fixed}}@media (min-width:480px) {.fx{background-image:url(images/utah-sunset-768.jpg);background-attachment:fixed}.webp .fx{background-image:url(images/utah-sunset-768.webp);background-attachment:fixed}.fx{background-image:url(images/utah-sunset-768.jpg);background-attachment:fixed}.webp .fx{background-image:url(images/utah-sunset-768.webp);background-attachment:fixed}.fx{background-image:url(images/utah-sunset-768.jpg);background-attachment:fixed}.webp .fx{background-image:url(images/utah-sunset-768.webp);background-attachment:fixed}}@media (min-width:480px) and (-webkit-min-device-pixel-ratio:2),(min-width:480px) and (min-resolution:192dpi) {.fx{background-image:url(images/utah-sunset-1536.jpg);background-attachment:fixed}.webp .fx{background-image:url(images/utah-sunset-1536.webp);background-attachment:fixed}.fx{background-image:url(images/utah-sunset-1536.jpg);background-attachment:fixed}.webp .fx{background-image:url(images/utah-sunset-1536.webp);background-attachment:fixed}.fx{background-image:url(images/utah-sunset-1536.jpg);background-attachment:fixed}.webp .fx{background-image:url(images/utah-sunset-1536.webp);background-attachment:fixed}}@media (min-width:480px) and (-webkit-min-device-pixel-ratio:3),(min-width:480px) and (min-resolution:288dpi) {.fx{background-image:url(images/utah-sunset-2304.jpg);backgr ound-attachment:fixed}.webp .fx{background-image:url(images/utah-sunset-2304.webp);background-attachment:fixed}.fx{background-image:url(images/utah-sunset-2304.jpg);background-attachment:fixed}.webp .fx{background-image:url(images/utah-sunset-2304.webp);background-attachment:fixed}.fx{background-image:url(images/utah-sunset-2304.jpg);background-attachment:fixed}.webp .fx{background-image:url(images/utah-sunset-2304.webp);background-attachment:fixed}}@media (min-width:768px) {.fx{background-image:url(images/utah-sunset-960-2.jpg);background-attachment:fixed}.webp .fx{background-image:url(images/utah-sunset-960-2.webp);background-attachment:fixed}.fx{background-image:url(images/utah-sunset-960-2.jpg);background-attachment:fixed}.webp .fx{background-image:url(images/utah-sunset-960-2.webp);background-attachment:fixed}.fx{background-image:url(images/utah-sunset-960-2.jpg);background-attachment:fixed}.webp .fx{background-image:url(images/utah-sunset-960-2.webp);background-attachment:fixed}}@media (min-width:768px) and (-webkit-min-device-pixel-ratio:2),(min-width:768px) and (min-resolution:192dpi) {.fx{background-image:url(images/utah-sunset-1920.jpg);background-attachment:fixed}.webp .fx{background-image:url(images/utah-sunset-1920.webp);background-attachment:fixed}.fx{background-image:url(images/utah-sunset-1920.jpg);background-attachment:fixed}.webp .fx{background-image:url(images/utah-sunset-1920.webp);background-attachment:fixed}.fx{background-image:url(images/utah-sunset-1920.jpg);background-attachment:fixed}.webp .fx{background-image:url(images/utah-sunset-1920.webp);background-attachment:fixed}}@media (min-width:768px) and (-webkit-min-device-pixel-ratio:3),(min-width:768px) and (min-resolution:288dpi) {.fx{background-image:url(images/utah-sunset-2880.jpg);background-attachment:fixed}.webp .fx{background-image:url(images/utah-sunset-2880.webp);background-attachment:fixed}.fx{background-image:url(images/utah-sunset-2880.jpg);background-attachment:fixed}.webp .fx{background-image:url(images/utah-sunset-2880.webp);background-attachment:fixed}.fx{background-image:url(images/utah-sunset-2880.jpg);background-attachment:fixed}.webp .fx{background-image:url(images/utah-sunset-2880.webp);background-attachment:fixed}}@media (min-width:960px) {.fx{background-image:url(images/utah-sunset-1200.jpg);background-attachment:fixed}.webp .fx{background-image:url(images/utah-sunset-1200.webp);background-attachment:fixed}.fx{background-image:url(images/utah-sunset-1200.jpg);background-attachment:fixed}.webp .fx{background-image:url(images/utah-sunset-1200.webp);background-attachment:fixed}.fx{background-image:url(images/utah-sunset-1200.jpg);background-attachment:fixed}.webp .fx{background-image:url(images/utah-sunset-1200.webp);background-attachment:fixed}}@media (min-width:960px) and (-webkit-min-device-pixel-ratio:2),(min-width:960px) and (min-resolution:192dpi) {.fx{background-image:url(images/utah-sunset-2400.jpg);background-attachment:fixed}.webp .fx{background-image:url(images/utah-sunset-2400.webp);background-attachment:fixed}.fx{background-image:url(images/utah-sunset-2400.jpg);background-attachment:fixed}.webp .fx{background-image:url(images/utah-sunset-2400.webp);background-attachment:fixed}.fx{background-image:url(images/utah-sunset-2400.jpg);background-attachment:fixed}.webp .fx{background-image:url(images/utah-sunset-2400.webp);background-attachment:fixed}}@media (min-width:960px) and (-webkit-min-device-pixel-ratio:3),(min-width:960px) and (min-resolution:288dpi) {.fx{background-image:url(images/utah-sunset-3600.jpg);background-attachment:fixed}.webp .fx{background-image:url(images/utah-sunset-3600.webp);background-attachment:fixed}.fx{background-image:url(images/utah-sunset-3600.jpg);background-attachment:fixed}.webp .fx{background-image:url(images/utah-sunset-3600.webp);background-attachment:fixed}.fx{background-image:url(images/utah-sunset-3600.jpg);background-attachment:fixed}.webp .fx{background-image:url(images/utah-sunset-3600.webp);background-attachment:fixed}}@media (min-width:1200px) {.fx{background-image:url(images/utah-sunset-1600.jpg);background-attachment:fixed}.webp .fx{background-image:url(images/utah-sunset-1600.webp);background-attachment:fixed}.fx{background-image:url(images/utah-sunset-1600.jpg);background-attachment:fixed}.webp .fx{background-image:url(images/utah-sunset-1600.webp);background-attachment:fixed}.fx{background-image:url(images/utah-sunset-1600.jpg);background-attachment:fixed}.webp .fx{background-image:url(images/utah-sunset-1600.webp);background-attachment:fixed}}@media (min-width:1200px) and (-webkit-min-device-pixel-ratio:2),(min-width:1200px) and (min-resolution:192dpi) {.fx{background-image:url(images/utah-sunset-3200.jpg);background-attachment:fixed}.webp .fx{background-image:url(images/utah-sunset-3200.webp);background-attachment:fixed}.fx{background-image:url(images/utah-sunset-3200.jpg);background-attachment:fixed}.webp .fx{background-image:url(images/utah-sunset-3200.webp);background-attachment:fixed}.fx{background-image:url(images/utah-sunset-3200.jpg);background-attachment:fixed}.webp .fx{background-image:url(images/utah-sunset-3200.webp);background-attachment:fixed}}@media (min-width:1200px) and (-webkit-min-device-pixel-ratio:3),(min-width:1200px) and (min-resolution:288dpi) {.fx{background-image:url(images/utah-sunset-4800.jpg);background-attachment:fixed}.webp .fx{background-image:url(images/utah-sunset-4800.webp);background-attachment:fixed}.fx{background-image:url(images/utah-sunset-4800.jpg);background-attachment:fixed}.webp .fx{background-image:url(images/utah-sunset-4800.webp);background-attachment:fixed}.fx{background-image:url(images/utah-sunset-4800.jpg);background-attachment:fixed}.webp .fx{background-image:url(images/utah-sunset-4800.webp);background-attachment:fixed}}@media (min-width:1600px) {.fx{background-image:url(images/utah-sunset-2000.jpg);background-attachment:fixed}.webp .fx{background-image:url(images/utah-sunset-2000.webp);background-attachment:fixed}.fx{background-image:url(images/utah-sunset-2000.jpg);background-attachment:fixed}.webp .fx{background-image:url(images/utah-sunset-2000.webp);background-attachment:fixed}.fx{background-image:url(images/utah-sunset-2000.jpg);background-attachment:fixed}.webp .fx{background-image:url(images/utah-sunset-2000.webp);background-attachment:fixed}}@media (min-width:1600px) and (-webkit-min-device-pixel-ratio:2),(min-width:1600px) and (min-resolution:192dpi) {.fx{background-image:url(images/utah-sunset-4000.jpg);background-attachment:fixed}.webp .fx{background-image:url(images/utah-sunset-4000.webp);background-attachment:fixed}.fx{background-image:url(images/utah-sunset-4000.jpg);background-attachment:fixed}.webp .fx{background-image:url(images/utah-sunset-4000.webp);background-attachment:fixed}.fx{background-image:url(images/utah-sunset-4000.jpg);background-attachment:fixed}.webp .fx{background-image:url(images/utah-sunset-4000.webp);background-attachment:fixed}}&lt;/style&gt;</w:t>
      </w:r>
      <w:bookmarkStart w:id="0" w:name="_GoBack"/>
      <w:bookmarkEnd w:id="0"/>
    </w:p>
    <w:sectPr w:rsidR="000D33D1" w:rsidRPr="00791896" w:rsidSect="00E5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307FE"/>
    <w:multiLevelType w:val="hybridMultilevel"/>
    <w:tmpl w:val="8A7ACB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C2"/>
    <w:rsid w:val="00003E4E"/>
    <w:rsid w:val="000D33D1"/>
    <w:rsid w:val="00112CD7"/>
    <w:rsid w:val="00126130"/>
    <w:rsid w:val="00130620"/>
    <w:rsid w:val="001610CD"/>
    <w:rsid w:val="002349C2"/>
    <w:rsid w:val="00325190"/>
    <w:rsid w:val="003E69C8"/>
    <w:rsid w:val="004220E2"/>
    <w:rsid w:val="00470C71"/>
    <w:rsid w:val="004E1152"/>
    <w:rsid w:val="00526A10"/>
    <w:rsid w:val="005F3CCB"/>
    <w:rsid w:val="006D2A6F"/>
    <w:rsid w:val="00791896"/>
    <w:rsid w:val="007E4E77"/>
    <w:rsid w:val="007E6D81"/>
    <w:rsid w:val="008052FF"/>
    <w:rsid w:val="00843728"/>
    <w:rsid w:val="008A12DB"/>
    <w:rsid w:val="008A5B23"/>
    <w:rsid w:val="009552D2"/>
    <w:rsid w:val="009706A3"/>
    <w:rsid w:val="009711E0"/>
    <w:rsid w:val="009F1581"/>
    <w:rsid w:val="00A33491"/>
    <w:rsid w:val="00AE6325"/>
    <w:rsid w:val="00C32DC7"/>
    <w:rsid w:val="00C51DF0"/>
    <w:rsid w:val="00CF5520"/>
    <w:rsid w:val="00D75B3D"/>
    <w:rsid w:val="00DD196A"/>
    <w:rsid w:val="00DD5CE1"/>
    <w:rsid w:val="00E57661"/>
    <w:rsid w:val="00E86C83"/>
    <w:rsid w:val="00EA5B57"/>
    <w:rsid w:val="00EE0968"/>
    <w:rsid w:val="00EE30DA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A1B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2D2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9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52D2"/>
    <w:rPr>
      <w:rFonts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7918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9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hyperlink" Target="https://www.pexels.com/@nubikini?utm_content=attributionCopyText&amp;utm_medium=referral&amp;utm_source=pexels" TargetMode="External"/><Relationship Id="rId21" Type="http://schemas.openxmlformats.org/officeDocument/2006/relationships/hyperlink" Target="https://www.pexels.com/photo/action-blur-car-child-386009/?utm_content=attributionCopyText&amp;utm_medium=referral&amp;utm_source=pexels" TargetMode="External"/><Relationship Id="rId22" Type="http://schemas.openxmlformats.org/officeDocument/2006/relationships/hyperlink" Target="https://www.pexels.com/photo/dough-and-flour-near-lemons-and-rolling-pin-1070880/" TargetMode="External"/><Relationship Id="rId23" Type="http://schemas.openxmlformats.org/officeDocument/2006/relationships/hyperlink" Target="https://www.pexels.com/@daria?utm_content=attributionCopyText&amp;utm_medium=referral&amp;utm_source=pexels" TargetMode="External"/><Relationship Id="rId24" Type="http://schemas.openxmlformats.org/officeDocument/2006/relationships/hyperlink" Target="https://www.pexels.com/photo/dough-and-flour-near-lemons-and-rolling-pin-1070880/?utm_content=attributionCopyText&amp;utm_medium=referral&amp;utm_source=pexels" TargetMode="External"/><Relationship Id="rId25" Type="http://schemas.openxmlformats.org/officeDocument/2006/relationships/hyperlink" Target="https://www.pexels.com/photo/fruit-salads-in-plate-1640774/" TargetMode="External"/><Relationship Id="rId26" Type="http://schemas.openxmlformats.org/officeDocument/2006/relationships/hyperlink" Target="https://www.pexels.com/photo/photo-of-blue-and-yellow-lighted-dome-tent-surrounded-by-plants-during-night-time-712067/" TargetMode="External"/><Relationship Id="rId27" Type="http://schemas.openxmlformats.org/officeDocument/2006/relationships/hyperlink" Target="https://www.pexels.com/@amit-thakare-188600?utm_content=attributionCopyText&amp;utm_medium=referral&amp;utm_source=pexels" TargetMode="External"/><Relationship Id="rId28" Type="http://schemas.openxmlformats.org/officeDocument/2006/relationships/hyperlink" Target="https://www.pexels.com/photo/photo-of-blue-and-yellow-lighted-dome-tent-surrounded-by-plants-during-night-time-712067/?utm_content=attributionCopyText&amp;utm_medium=referral&amp;utm_source=pexels" TargetMode="External"/><Relationship Id="rId29" Type="http://schemas.openxmlformats.org/officeDocument/2006/relationships/hyperlink" Target="https://www.pexels.com/photo/pine-trees-under-starry-night-sky-1539225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parkleapp.com/" TargetMode="External"/><Relationship Id="rId30" Type="http://schemas.openxmlformats.org/officeDocument/2006/relationships/hyperlink" Target="https://www.pexels.com/@souvenirpixels?utm_content=attributionCopyText&amp;utm_medium=referral&amp;utm_source=pexels" TargetMode="External"/><Relationship Id="rId31" Type="http://schemas.openxmlformats.org/officeDocument/2006/relationships/hyperlink" Target="https://www.pexels.com/photo/pine-trees-under-starry-night-sky-1539225/?utm_content=attributionCopyText&amp;utm_medium=referral&amp;utm_source=pexels" TargetMode="External"/><Relationship Id="rId32" Type="http://schemas.openxmlformats.org/officeDocument/2006/relationships/hyperlink" Target="https://www.pexels.com/photo/brown-and-white-dome-tent-at-nighttime-965153/" TargetMode="External"/><Relationship Id="rId9" Type="http://schemas.openxmlformats.org/officeDocument/2006/relationships/hyperlink" Target="https://www.pexels.com/photo/gray-dream-freestanding-letters-958173/" TargetMode="External"/><Relationship Id="rId6" Type="http://schemas.openxmlformats.org/officeDocument/2006/relationships/hyperlink" Target="https://brandfolder.com/slack/logos" TargetMode="External"/><Relationship Id="rId7" Type="http://schemas.openxmlformats.org/officeDocument/2006/relationships/hyperlink" Target="https://www.pexels.com/@mateusz-dach-99805?utm_content=attributionCopyText&amp;utm_medium=referral&amp;utm_source=pexels" TargetMode="External"/><Relationship Id="rId8" Type="http://schemas.openxmlformats.org/officeDocument/2006/relationships/hyperlink" Target="https://www.pexels.com/photo/business-computer-connection-contemporary-450035/?utm_content=attributionCopyText&amp;utm_medium=referral&amp;utm_source=pexels" TargetMode="External"/><Relationship Id="rId33" Type="http://schemas.openxmlformats.org/officeDocument/2006/relationships/hyperlink" Target="https://www.pexels.com/@petejohnsonphotography?utm_content=attributionCopyText&amp;utm_medium=referral&amp;utm_source=pexels" TargetMode="External"/><Relationship Id="rId34" Type="http://schemas.openxmlformats.org/officeDocument/2006/relationships/hyperlink" Target="https://www.pexels.com/photo/brown-and-white-dome-tent-at-nighttime-965153/?utm_content=attributionCopyText&amp;utm_medium=referral&amp;utm_source=pexels" TargetMode="External"/><Relationship Id="rId35" Type="http://schemas.openxmlformats.org/officeDocument/2006/relationships/hyperlink" Target="https://www.pexels.com/photo/2-hands-holding-1-jigsaw-puzzle-piece-each-164531/" TargetMode="External"/><Relationship Id="rId36" Type="http://schemas.openxmlformats.org/officeDocument/2006/relationships/hyperlink" Target="https://www.pexels.com/photo/photo-of-person-typing-on-computer-keyboard-735911/" TargetMode="External"/><Relationship Id="rId10" Type="http://schemas.openxmlformats.org/officeDocument/2006/relationships/hyperlink" Target="https://www.pexels.com/@rawpixel?utm_content=attributionCopyText&amp;utm_medium=referral&amp;utm_source=pexels" TargetMode="External"/><Relationship Id="rId11" Type="http://schemas.openxmlformats.org/officeDocument/2006/relationships/hyperlink" Target="https://www.pexels.com/photo/gray-dream-freestanding-letters-958173/?utm_content=attributionCopyText&amp;utm_medium=referral&amp;utm_source=pexels" TargetMode="External"/><Relationship Id="rId12" Type="http://schemas.openxmlformats.org/officeDocument/2006/relationships/hyperlink" Target="https://www.pexels.com/photo/adult-book-business-cactus-297755/" TargetMode="External"/><Relationship Id="rId13" Type="http://schemas.openxmlformats.org/officeDocument/2006/relationships/hyperlink" Target="https://www.pexels.com/@rawpixel?utm_content=attributionCopyText&amp;utm_medium=referral&amp;utm_source=pexels" TargetMode="External"/><Relationship Id="rId14" Type="http://schemas.openxmlformats.org/officeDocument/2006/relationships/hyperlink" Target="https://www.pexels.com/photo/adult-book-business-cactus-297755/?utm_content=attributionCopyText&amp;utm_medium=referral&amp;utm_source=pexels" TargetMode="External"/><Relationship Id="rId15" Type="http://schemas.openxmlformats.org/officeDocument/2006/relationships/hyperlink" Target="https://www.pexels.com/photo/teal-fujifilm-instax-mini-camera-near-white-ceramic-mug-1051073/" TargetMode="External"/><Relationship Id="rId16" Type="http://schemas.openxmlformats.org/officeDocument/2006/relationships/hyperlink" Target="https://www.pexels.com/@element5-digital-208912?utm_content=attributionCopyText&amp;utm_medium=referral&amp;utm_source=pexels" TargetMode="External"/><Relationship Id="rId17" Type="http://schemas.openxmlformats.org/officeDocument/2006/relationships/hyperlink" Target="https://www.pexels.com/photo/teal-fujifilm-instax-mini-camera-near-white-ceramic-mug-1051073/?utm_content=attributionCopyText&amp;utm_medium=referral&amp;utm_source=pexels" TargetMode="External"/><Relationship Id="rId18" Type="http://schemas.openxmlformats.org/officeDocument/2006/relationships/hyperlink" Target="https://www.pexels.com/photo/sign-arrow-direction-travel-52526/" TargetMode="External"/><Relationship Id="rId19" Type="http://schemas.openxmlformats.org/officeDocument/2006/relationships/hyperlink" Target="https://www.pexels.com/photo/action-blur-car-child-386009/" TargetMode="External"/><Relationship Id="rId37" Type="http://schemas.openxmlformats.org/officeDocument/2006/relationships/hyperlink" Target="https://www.pexels.com/@soumil-kumar-4325?utm_content=attributionCopyText&amp;utm_medium=referral&amp;utm_source=pexels" TargetMode="External"/><Relationship Id="rId38" Type="http://schemas.openxmlformats.org/officeDocument/2006/relationships/hyperlink" Target="https://www.pexels.com/photo/photo-of-person-typing-on-computer-keyboard-735911/?utm_content=attributionCopyText&amp;utm_medium=referral&amp;utm_source=pexels" TargetMode="External"/><Relationship Id="rId39" Type="http://schemas.openxmlformats.org/officeDocument/2006/relationships/hyperlink" Target="https://www.pexels.com/photo/black-turned-on-xiaomi-smartphone-226664/" TargetMode="External"/><Relationship Id="rId40" Type="http://schemas.openxmlformats.org/officeDocument/2006/relationships/hyperlink" Target="https://www.pexels.com/@fox-58267?utm_content=attributionCopyText&amp;utm_medium=referral&amp;utm_source=pexels" TargetMode="External"/><Relationship Id="rId41" Type="http://schemas.openxmlformats.org/officeDocument/2006/relationships/hyperlink" Target="https://www.pexels.com/photo/black-turned-on-xiaomi-smartphone-226664/?utm_content=attributionCopyText&amp;utm_medium=referral&amp;utm_source=pexels" TargetMode="External"/><Relationship Id="rId42" Type="http://schemas.openxmlformats.org/officeDocument/2006/relationships/hyperlink" Target="https://www.pexels.com/photo/text-on-shelf-256417/" TargetMode="External"/><Relationship Id="rId43" Type="http://schemas.openxmlformats.org/officeDocument/2006/relationships/hyperlink" Target="https://www.pexels.com/photo/man-riding-motorcycle-977511/" TargetMode="External"/><Relationship Id="rId44" Type="http://schemas.openxmlformats.org/officeDocument/2006/relationships/hyperlink" Target="https://icons8.com/icon/pack/social-networks/ios-filled--vector--black" TargetMode="External"/><Relationship Id="rId45" Type="http://schemas.openxmlformats.org/officeDocument/2006/relationships/hyperlink" Target="https://sparkl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7107</Words>
  <Characters>40515</Characters>
  <Application>Microsoft Macintosh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Miranda</dc:creator>
  <cp:keywords/>
  <dc:description/>
  <cp:lastModifiedBy>Stephanie Miranda</cp:lastModifiedBy>
  <cp:revision>10</cp:revision>
  <dcterms:created xsi:type="dcterms:W3CDTF">2019-07-08T20:01:00Z</dcterms:created>
  <dcterms:modified xsi:type="dcterms:W3CDTF">2019-07-12T20:31:00Z</dcterms:modified>
</cp:coreProperties>
</file>