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04D23" w14:textId="6A779E89" w:rsidR="006E53E6" w:rsidRDefault="006E53E6" w:rsidP="006E53E6">
      <w:pPr>
        <w:jc w:val="center"/>
        <w:rPr>
          <w:rFonts w:ascii="Times New Roman" w:hAnsi="Times New Roman" w:cs="Times New Roman"/>
          <w:b/>
          <w:bCs/>
        </w:rPr>
      </w:pPr>
      <w:r w:rsidRPr="006E53E6">
        <w:rPr>
          <w:rFonts w:ascii="Times New Roman" w:hAnsi="Times New Roman" w:cs="Times New Roman"/>
          <w:b/>
          <w:bCs/>
        </w:rPr>
        <w:t>PREDIABETES/DIABETES PREDICTION</w:t>
      </w:r>
    </w:p>
    <w:p w14:paraId="41C67011" w14:textId="06671200" w:rsidR="00D5117A" w:rsidRPr="00D5117A" w:rsidRDefault="00D5117A" w:rsidP="00D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 Without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9F509B" w:rsidRPr="009F509B" w14:paraId="5DE7E09A" w14:textId="77777777" w:rsidTr="005D10EA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6EBAAD9A" w14:textId="25813C40" w:rsidR="009F509B" w:rsidRPr="009F509B" w:rsidRDefault="009F509B" w:rsidP="00EF0533">
            <w:pPr>
              <w:jc w:val="center"/>
              <w:rPr>
                <w:rFonts w:ascii="Times New Roman" w:hAnsi="Times New Roman" w:cs="Times New Roman"/>
              </w:rPr>
            </w:pP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9F509B" w:rsidRPr="009F509B" w14:paraId="6FF6ED6A" w14:textId="77777777" w:rsidTr="005D10EA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23A062C4" w14:textId="2DF90CBD" w:rsidR="009F509B" w:rsidRPr="009F509B" w:rsidRDefault="009F509B" w:rsidP="00466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5AF9C57B" w14:textId="2DEFF3AF" w:rsidR="009F509B" w:rsidRPr="009F509B" w:rsidRDefault="009F509B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3B19D614" w14:textId="108206F4" w:rsidR="009F509B" w:rsidRPr="009F509B" w:rsidRDefault="009F509B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6936814C" w14:textId="6D69EFFE" w:rsidR="009F509B" w:rsidRPr="009F509B" w:rsidRDefault="009F509B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6B0B3E1D" w14:textId="3D36D0E6" w:rsidR="009F509B" w:rsidRPr="009F509B" w:rsidRDefault="009F509B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295AC1E4" w14:textId="6D8DA07E" w:rsidR="009F509B" w:rsidRPr="009F509B" w:rsidRDefault="009F509B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9F509B" w:rsidRPr="009F509B" w14:paraId="1A650B7F" w14:textId="77777777" w:rsidTr="005D10EA">
        <w:tc>
          <w:tcPr>
            <w:tcW w:w="2231" w:type="dxa"/>
            <w:tcBorders>
              <w:left w:val="nil"/>
              <w:bottom w:val="nil"/>
              <w:right w:val="nil"/>
            </w:tcBorders>
          </w:tcPr>
          <w:p w14:paraId="6EFEE5AE" w14:textId="46087C2E" w:rsidR="009F509B" w:rsidRPr="009F509B" w:rsidRDefault="009F509B" w:rsidP="00466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</w:tcPr>
          <w:p w14:paraId="43BE2CE3" w14:textId="6BB2E624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71CCD0DC" w14:textId="4933EE69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</w:tcPr>
          <w:p w14:paraId="5975844D" w14:textId="684E0B62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0C616BE5" w14:textId="6B629B10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1074F594" w14:textId="1757C07C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 xml:space="preserve">0.85     </w:t>
            </w:r>
          </w:p>
        </w:tc>
      </w:tr>
      <w:tr w:rsidR="009F509B" w:rsidRPr="009F509B" w14:paraId="0C641332" w14:textId="77777777" w:rsidTr="005D10EA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3176C4F4" w14:textId="5E95EFBE" w:rsidR="009F509B" w:rsidRPr="009F509B" w:rsidRDefault="009F509B" w:rsidP="00466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346E98DC" w14:textId="27E70579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 xml:space="preserve">0.88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1EB100F" w14:textId="73C68E25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 xml:space="preserve">0.91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01D3C4A7" w14:textId="154396CB" w:rsidR="009F509B" w:rsidRPr="00AA4C1F" w:rsidRDefault="005D10EA" w:rsidP="005D10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0.63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42BECCC" w14:textId="17D69EDC" w:rsidR="009F509B" w:rsidRPr="00AA4C1F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4281572" w14:textId="62D81F5B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F509B" w:rsidRPr="009F509B" w14:paraId="2DACF4C5" w14:textId="77777777" w:rsidTr="005D10EA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76411D6F" w14:textId="6DBA297E" w:rsidR="009F509B" w:rsidRPr="009F509B" w:rsidRDefault="009F509B" w:rsidP="004669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3B1314F9" w14:textId="7FA612F6" w:rsidR="009F509B" w:rsidRPr="00AA4C1F" w:rsidRDefault="005D10EA" w:rsidP="005D10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C1F">
              <w:rPr>
                <w:rFonts w:ascii="Times New Roman" w:hAnsi="Times New Roman" w:cs="Times New Roman"/>
                <w:b/>
                <w:bCs/>
              </w:rPr>
              <w:t>0.9</w:t>
            </w:r>
            <w:r w:rsidR="00D5117A">
              <w:rPr>
                <w:rFonts w:ascii="Times New Roman" w:hAnsi="Times New Roman" w:cs="Times New Roman"/>
                <w:b/>
                <w:bCs/>
              </w:rPr>
              <w:t>1</w:t>
            </w:r>
            <w:r w:rsidRPr="00AA4C1F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661872CA" w14:textId="5FB279D5" w:rsidR="009F509B" w:rsidRPr="00AA4C1F" w:rsidRDefault="005D10EA" w:rsidP="005D10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C1F">
              <w:rPr>
                <w:rFonts w:ascii="Times New Roman" w:hAnsi="Times New Roman" w:cs="Times New Roman"/>
                <w:b/>
                <w:bCs/>
              </w:rPr>
              <w:t xml:space="preserve">0.91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52F8A385" w14:textId="1124E981" w:rsidR="009F509B" w:rsidRPr="009F509B" w:rsidRDefault="005D10EA" w:rsidP="005D1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7A613FD" w14:textId="6F6CC586" w:rsidR="009F509B" w:rsidRPr="00AA4C1F" w:rsidRDefault="005D10EA" w:rsidP="005D10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C1F">
              <w:rPr>
                <w:rFonts w:ascii="Times New Roman" w:hAnsi="Times New Roman" w:cs="Times New Roman"/>
                <w:b/>
                <w:bCs/>
              </w:rPr>
              <w:t>0.88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29598F41" w14:textId="40DF0488" w:rsidR="009F509B" w:rsidRPr="00AA4C1F" w:rsidRDefault="005D10EA" w:rsidP="005D10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0.91</w:t>
            </w:r>
          </w:p>
        </w:tc>
      </w:tr>
    </w:tbl>
    <w:p w14:paraId="3AD9FE5A" w14:textId="77777777" w:rsidR="00AA4C1F" w:rsidRPr="002C3895" w:rsidRDefault="00AA4C1F" w:rsidP="00AA4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All reports are weighted average values with a support of 86664 instances except for the macro F1 score</w:t>
      </w:r>
    </w:p>
    <w:p w14:paraId="335306FE" w14:textId="77777777" w:rsidR="00366E26" w:rsidRDefault="00366E26" w:rsidP="00366E26">
      <w:pPr>
        <w:rPr>
          <w:rFonts w:ascii="Times New Roman" w:hAnsi="Times New Roman" w:cs="Times New Roman"/>
        </w:rPr>
      </w:pPr>
    </w:p>
    <w:p w14:paraId="42604DC5" w14:textId="01828CD5" w:rsidR="00366E26" w:rsidRPr="00D5117A" w:rsidRDefault="00D5117A" w:rsidP="0036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 With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366E26" w:rsidRPr="009F509B" w14:paraId="1988A923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3400190" w14:textId="77777777" w:rsidR="00366E26" w:rsidRPr="009F509B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Optimized Thresholds </w:t>
            </w: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366E26" w:rsidRPr="009F509B" w14:paraId="5D8D3584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2ACD638E" w14:textId="77777777" w:rsidR="00366E26" w:rsidRPr="009F509B" w:rsidRDefault="00366E2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24710F23" w14:textId="77777777" w:rsidR="00366E26" w:rsidRPr="009F509B" w:rsidRDefault="00366E2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205E6F4F" w14:textId="77777777" w:rsidR="00366E26" w:rsidRPr="009F509B" w:rsidRDefault="00366E2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61E0E903" w14:textId="77777777" w:rsidR="00366E26" w:rsidRPr="009F509B" w:rsidRDefault="00366E2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C580497" w14:textId="77777777" w:rsidR="00366E26" w:rsidRPr="009F509B" w:rsidRDefault="00366E2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27B4C8EF" w14:textId="77777777" w:rsidR="00366E26" w:rsidRPr="009F509B" w:rsidRDefault="00366E2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366E26" w:rsidRPr="009F509B" w14:paraId="2338A844" w14:textId="77777777" w:rsidTr="002D14BC">
        <w:tc>
          <w:tcPr>
            <w:tcW w:w="2231" w:type="dxa"/>
            <w:tcBorders>
              <w:left w:val="nil"/>
              <w:bottom w:val="nil"/>
              <w:right w:val="nil"/>
            </w:tcBorders>
          </w:tcPr>
          <w:p w14:paraId="0D4AE7BE" w14:textId="77777777" w:rsidR="00366E26" w:rsidRPr="009F509B" w:rsidRDefault="00366E2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</w:tcPr>
          <w:p w14:paraId="0DA90EE3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0.79      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29ACCA0C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0.76      </w:t>
            </w: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</w:tcPr>
          <w:p w14:paraId="64CFEEF2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180EA9C9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0.77     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5943EC4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0.76     </w:t>
            </w:r>
            <w:r w:rsidRPr="004669C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6E26" w:rsidRPr="009F509B" w14:paraId="54B54F93" w14:textId="77777777" w:rsidTr="002D14BC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4F9C01FB" w14:textId="77777777" w:rsidR="00366E26" w:rsidRPr="009F509B" w:rsidRDefault="00366E2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2F04ECC0" w14:textId="77777777" w:rsidR="00366E26" w:rsidRPr="00AA4C1F" w:rsidRDefault="00366E2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 xml:space="preserve">0.87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AFB512C" w14:textId="77777777" w:rsidR="00366E26" w:rsidRPr="00AA4C1F" w:rsidRDefault="00366E2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 xml:space="preserve">0.89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4665F381" w14:textId="77777777" w:rsidR="00366E26" w:rsidRPr="00AA4C1F" w:rsidRDefault="00366E2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 xml:space="preserve">0.67 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03B72B4" w14:textId="77777777" w:rsidR="00366E26" w:rsidRPr="00AA4C1F" w:rsidRDefault="00366E2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3AC513D" w14:textId="77777777" w:rsidR="00366E26" w:rsidRPr="00AA4C1F" w:rsidRDefault="00366E2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 xml:space="preserve">0.89     </w:t>
            </w:r>
          </w:p>
        </w:tc>
      </w:tr>
      <w:tr w:rsidR="00366E26" w:rsidRPr="009F509B" w14:paraId="7F065AF4" w14:textId="77777777" w:rsidTr="002D14BC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4ABAA001" w14:textId="77777777" w:rsidR="00366E26" w:rsidRPr="009F509B" w:rsidRDefault="00366E2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74992BE3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0.86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3335A864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0.88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2C89C0CC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0.65    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BB61BFD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0.87     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45C967F" w14:textId="77777777" w:rsidR="00366E26" w:rsidRPr="006D5764" w:rsidRDefault="00366E2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0.88     </w:t>
            </w:r>
          </w:p>
        </w:tc>
      </w:tr>
    </w:tbl>
    <w:p w14:paraId="31DC3428" w14:textId="77777777" w:rsidR="00366E26" w:rsidRPr="002C3895" w:rsidRDefault="00366E26" w:rsidP="00366E2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All reports are weighted average values with a support of 86664 instances except for the macro F1 score</w:t>
      </w:r>
    </w:p>
    <w:p w14:paraId="3EEEF423" w14:textId="77777777" w:rsidR="00372CE7" w:rsidRDefault="00372CE7"/>
    <w:p w14:paraId="5ED6C738" w14:textId="08617730" w:rsidR="00580EEA" w:rsidRDefault="00580EEA" w:rsidP="0058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 Without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580EEA" w:rsidRPr="009F509B" w14:paraId="18FFC816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0A58582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</w:rPr>
            </w:pP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580EEA" w:rsidRPr="009F509B" w14:paraId="414FD8F0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27ABB136" w14:textId="77777777" w:rsidR="00580EEA" w:rsidRPr="009F509B" w:rsidRDefault="00580EEA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00BA2775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008867E2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0C05FB4F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5C86B922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37793E17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580EEA" w:rsidRPr="009F509B" w14:paraId="55DCA4A9" w14:textId="77777777" w:rsidTr="002D14BC">
        <w:tc>
          <w:tcPr>
            <w:tcW w:w="2231" w:type="dxa"/>
            <w:tcBorders>
              <w:left w:val="nil"/>
              <w:bottom w:val="nil"/>
              <w:right w:val="nil"/>
            </w:tcBorders>
          </w:tcPr>
          <w:p w14:paraId="2F424E33" w14:textId="77777777" w:rsidR="00580EEA" w:rsidRPr="009F509B" w:rsidRDefault="00580EEA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</w:tcPr>
          <w:p w14:paraId="1DBEBA4B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38FD98D4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</w:tcPr>
          <w:p w14:paraId="73DCBEBA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768DCADF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38ACBD08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4</w:t>
            </w:r>
            <w:r w:rsidRPr="004669C4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580EEA" w:rsidRPr="009F509B" w14:paraId="1DAB04AF" w14:textId="77777777" w:rsidTr="002D14BC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CA5CF8C" w14:textId="77777777" w:rsidR="00580EEA" w:rsidRPr="009F509B" w:rsidRDefault="00580EEA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017F3C4" w14:textId="77777777" w:rsidR="00580EEA" w:rsidRPr="00E90727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0727">
              <w:rPr>
                <w:rFonts w:ascii="Times New Roman" w:hAnsi="Times New Roman" w:cs="Times New Roman"/>
                <w:b/>
                <w:bCs/>
              </w:rPr>
              <w:t xml:space="preserve">0.87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1EF921A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90</w:t>
            </w:r>
            <w:r w:rsidRPr="00372CE7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1EC4B881" w14:textId="77777777" w:rsidR="00580EEA" w:rsidRPr="00AA4C1F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62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E6E428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CBD4AE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580EEA" w:rsidRPr="009F509B" w14:paraId="76E3F053" w14:textId="77777777" w:rsidTr="002D14BC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44DF6F83" w14:textId="77777777" w:rsidR="00580EEA" w:rsidRPr="009F509B" w:rsidRDefault="00580EEA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4AC5C86F" w14:textId="77777777" w:rsidR="00580EEA" w:rsidRPr="00E90727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727">
              <w:rPr>
                <w:rFonts w:ascii="Times New Roman" w:hAnsi="Times New Roman" w:cs="Times New Roman"/>
              </w:rPr>
              <w:t xml:space="preserve">0.86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20A72DFB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6</w:t>
            </w:r>
            <w:r w:rsidRPr="00372CE7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489BBFFD" w14:textId="77777777" w:rsidR="00580EEA" w:rsidRPr="009F509B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1A212388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45CCAFD" w14:textId="77777777" w:rsidR="00580EEA" w:rsidRPr="00372CE7" w:rsidRDefault="00580EEA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218784A2" w14:textId="77777777" w:rsidR="00580EEA" w:rsidRPr="002C3895" w:rsidRDefault="00580EEA" w:rsidP="00580EE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reports are weighted average values with a support of </w:t>
      </w:r>
      <w:r w:rsidRPr="00372CE7">
        <w:rPr>
          <w:rFonts w:ascii="Times New Roman" w:hAnsi="Times New Roman" w:cs="Times New Roman"/>
          <w:sz w:val="16"/>
          <w:szCs w:val="16"/>
        </w:rPr>
        <w:t>86310</w:t>
      </w:r>
      <w:r>
        <w:rPr>
          <w:rFonts w:ascii="Times New Roman" w:hAnsi="Times New Roman" w:cs="Times New Roman"/>
          <w:sz w:val="16"/>
          <w:szCs w:val="16"/>
        </w:rPr>
        <w:t xml:space="preserve"> instances except for the macro F1 score</w:t>
      </w:r>
    </w:p>
    <w:p w14:paraId="6F896707" w14:textId="77777777" w:rsidR="00580EEA" w:rsidRDefault="00580EEA"/>
    <w:p w14:paraId="2FEC70F6" w14:textId="1E261B92" w:rsidR="00366E26" w:rsidRPr="00D5117A" w:rsidRDefault="00E9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 With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AA4C1F" w:rsidRPr="009F509B" w14:paraId="33AE6DEC" w14:textId="77777777" w:rsidTr="006F79A2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3D279C92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Optimized Thresholds </w:t>
            </w: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AA4C1F" w:rsidRPr="009F509B" w14:paraId="723F8BB5" w14:textId="77777777" w:rsidTr="006F79A2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45BBCB41" w14:textId="77777777" w:rsidR="00AA4C1F" w:rsidRPr="009F509B" w:rsidRDefault="00AA4C1F" w:rsidP="006F79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50715241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266D790E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50C9E813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6CD90082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5BF572BC" w14:textId="77777777" w:rsidR="00AA4C1F" w:rsidRPr="009F509B" w:rsidRDefault="00AA4C1F" w:rsidP="006F79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AA4C1F" w:rsidRPr="009F509B" w14:paraId="5EDAB0AE" w14:textId="77777777" w:rsidTr="006F79A2">
        <w:tc>
          <w:tcPr>
            <w:tcW w:w="2231" w:type="dxa"/>
            <w:tcBorders>
              <w:left w:val="nil"/>
              <w:bottom w:val="nil"/>
              <w:right w:val="nil"/>
            </w:tcBorders>
          </w:tcPr>
          <w:p w14:paraId="0ADF90CC" w14:textId="77777777" w:rsidR="00AA4C1F" w:rsidRPr="009F509B" w:rsidRDefault="00AA4C1F" w:rsidP="006F79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Logistic regression</w:t>
            </w: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</w:tcPr>
          <w:p w14:paraId="3DC2A745" w14:textId="088F6F79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80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14:paraId="6F97CEA4" w14:textId="75BCB04C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0.7</w:t>
            </w:r>
            <w:r w:rsidR="00E90727">
              <w:rPr>
                <w:rFonts w:ascii="Times New Roman" w:hAnsi="Times New Roman" w:cs="Times New Roman"/>
              </w:rPr>
              <w:t>8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</w:tcPr>
          <w:p w14:paraId="2DDF5BD8" w14:textId="1FF8A504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0.5</w:t>
            </w:r>
            <w:r w:rsidR="00E9072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6CD34775" w14:textId="2F4945C8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0.7</w:t>
            </w:r>
            <w:r w:rsidR="00E90727">
              <w:rPr>
                <w:rFonts w:ascii="Times New Roman" w:hAnsi="Times New Roman" w:cs="Times New Roman"/>
              </w:rPr>
              <w:t>9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069331E" w14:textId="5947C3CF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0.7</w:t>
            </w:r>
            <w:r w:rsidR="00E90727">
              <w:rPr>
                <w:rFonts w:ascii="Times New Roman" w:hAnsi="Times New Roman" w:cs="Times New Roman"/>
              </w:rPr>
              <w:t>8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  <w:r w:rsidRPr="004669C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A4C1F" w:rsidRPr="009F509B" w14:paraId="62C31E82" w14:textId="77777777" w:rsidTr="006F79A2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6B8F88E" w14:textId="77777777" w:rsidR="00AA4C1F" w:rsidRPr="009F509B" w:rsidRDefault="00AA4C1F" w:rsidP="006F79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1240C53" w14:textId="70A0BA29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87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5EF96A1F" w14:textId="1F5D389B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89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21691A48" w14:textId="0D4A41C4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69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821F420" w14:textId="04DB384F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99F63C4" w14:textId="06303E33" w:rsidR="00AA4C1F" w:rsidRPr="00AA4C1F" w:rsidRDefault="00AA4C1F" w:rsidP="006F79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E90727">
              <w:rPr>
                <w:rFonts w:ascii="Times New Roman" w:hAnsi="Times New Roman" w:cs="Times New Roman"/>
                <w:b/>
                <w:bCs/>
              </w:rPr>
              <w:t>89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</w:tr>
      <w:tr w:rsidR="00AA4C1F" w:rsidRPr="009F509B" w14:paraId="62934AAB" w14:textId="77777777" w:rsidTr="006F79A2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727645ED" w14:textId="77777777" w:rsidR="00AA4C1F" w:rsidRPr="009F509B" w:rsidRDefault="00AA4C1F" w:rsidP="006F79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3E659A19" w14:textId="60BA9F42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81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5AD57471" w14:textId="30A83E18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</w:t>
            </w:r>
            <w:r w:rsidR="00366E26">
              <w:rPr>
                <w:rFonts w:ascii="Times New Roman" w:hAnsi="Times New Roman" w:cs="Times New Roman"/>
              </w:rPr>
              <w:t>1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49E0F834" w14:textId="0BF4E27D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5</w:t>
            </w:r>
            <w:r w:rsidR="00366E26">
              <w:rPr>
                <w:rFonts w:ascii="Times New Roman" w:hAnsi="Times New Roman" w:cs="Times New Roman"/>
              </w:rPr>
              <w:t>6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569EC4F9" w14:textId="3D645E7D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80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23F75562" w14:textId="11ED59F0" w:rsidR="00AA4C1F" w:rsidRPr="006D5764" w:rsidRDefault="00AA4C1F" w:rsidP="006F79A2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E90727">
              <w:rPr>
                <w:rFonts w:ascii="Times New Roman" w:hAnsi="Times New Roman" w:cs="Times New Roman"/>
              </w:rPr>
              <w:t>8</w:t>
            </w:r>
            <w:r w:rsidR="00366E26">
              <w:rPr>
                <w:rFonts w:ascii="Times New Roman" w:hAnsi="Times New Roman" w:cs="Times New Roman"/>
              </w:rPr>
              <w:t>1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</w:tr>
    </w:tbl>
    <w:p w14:paraId="089DE862" w14:textId="33793C7A" w:rsidR="00372CE7" w:rsidRDefault="00AA4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reports are weighted average values with a support of </w:t>
      </w:r>
      <w:r w:rsidR="00366E26" w:rsidRPr="00372CE7">
        <w:rPr>
          <w:rFonts w:ascii="Times New Roman" w:hAnsi="Times New Roman" w:cs="Times New Roman"/>
          <w:sz w:val="16"/>
          <w:szCs w:val="16"/>
        </w:rPr>
        <w:t>86310</w:t>
      </w:r>
      <w:r w:rsidR="00366E2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instances except for the macro F1 score</w:t>
      </w:r>
    </w:p>
    <w:p w14:paraId="0D272C27" w14:textId="77777777" w:rsidR="006E53E6" w:rsidRDefault="006E53E6">
      <w:pPr>
        <w:rPr>
          <w:rFonts w:ascii="Times New Roman" w:hAnsi="Times New Roman" w:cs="Times New Roman"/>
          <w:sz w:val="16"/>
          <w:szCs w:val="16"/>
        </w:rPr>
      </w:pPr>
    </w:p>
    <w:p w14:paraId="46F4FD44" w14:textId="77777777" w:rsidR="006E53E6" w:rsidRDefault="006E53E6">
      <w:pPr>
        <w:rPr>
          <w:rFonts w:ascii="Times New Roman" w:hAnsi="Times New Roman" w:cs="Times New Roman"/>
          <w:sz w:val="16"/>
          <w:szCs w:val="16"/>
        </w:rPr>
      </w:pPr>
    </w:p>
    <w:p w14:paraId="35BE3191" w14:textId="77777777" w:rsidR="006E53E6" w:rsidRDefault="006E53E6">
      <w:pPr>
        <w:rPr>
          <w:rFonts w:ascii="Times New Roman" w:hAnsi="Times New Roman" w:cs="Times New Roman"/>
          <w:sz w:val="16"/>
          <w:szCs w:val="16"/>
        </w:rPr>
      </w:pPr>
    </w:p>
    <w:p w14:paraId="0EAE9C18" w14:textId="77777777" w:rsidR="00D5117A" w:rsidRDefault="00D5117A">
      <w:pPr>
        <w:rPr>
          <w:rFonts w:ascii="Times New Roman" w:hAnsi="Times New Roman" w:cs="Times New Roman"/>
          <w:sz w:val="16"/>
          <w:szCs w:val="16"/>
        </w:rPr>
      </w:pPr>
    </w:p>
    <w:p w14:paraId="4218EE6C" w14:textId="77777777" w:rsidR="006E53E6" w:rsidRDefault="006E53E6">
      <w:pPr>
        <w:rPr>
          <w:rFonts w:ascii="Times New Roman" w:hAnsi="Times New Roman" w:cs="Times New Roman"/>
          <w:sz w:val="16"/>
          <w:szCs w:val="16"/>
        </w:rPr>
      </w:pPr>
    </w:p>
    <w:p w14:paraId="13F05C36" w14:textId="0B51900B" w:rsidR="006E53E6" w:rsidRDefault="006E53E6" w:rsidP="006E53E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STROKE</w:t>
      </w:r>
      <w:r w:rsidRPr="006E53E6">
        <w:rPr>
          <w:rFonts w:ascii="Times New Roman" w:hAnsi="Times New Roman" w:cs="Times New Roman"/>
          <w:b/>
          <w:bCs/>
        </w:rPr>
        <w:t xml:space="preserve"> PREDICTION</w:t>
      </w:r>
    </w:p>
    <w:p w14:paraId="22EB4D30" w14:textId="1480EBEC" w:rsidR="00D5117A" w:rsidRPr="00D5117A" w:rsidRDefault="00D5117A" w:rsidP="00D51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Without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6E53E6" w:rsidRPr="009F509B" w14:paraId="4A16465A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070E4914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6E53E6" w:rsidRPr="009F509B" w14:paraId="449EE636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5395CC7A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34D23FBC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00E3D9DB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40294FC5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BE60EAA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13CD4363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6E53E6" w:rsidRPr="009F509B" w14:paraId="71E27355" w14:textId="77777777" w:rsidTr="002D14BC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1BD5CBD1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3F8D4A8" w14:textId="64F70014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 w:rsidR="00AE67B1">
              <w:rPr>
                <w:rFonts w:ascii="Times New Roman" w:hAnsi="Times New Roman" w:cs="Times New Roman"/>
              </w:rPr>
              <w:t>93</w:t>
            </w:r>
            <w:r w:rsidRPr="004669C4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2C033907" w14:textId="6B5F2DD3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0.9</w:t>
            </w:r>
            <w:r w:rsidR="00AE67B1">
              <w:rPr>
                <w:rFonts w:ascii="Times New Roman" w:hAnsi="Times New Roman" w:cs="Times New Roman"/>
              </w:rPr>
              <w:t>6</w:t>
            </w:r>
            <w:r w:rsidRPr="004669C4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12AF8F19" w14:textId="293139EE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 w:rsidR="00AE67B1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411657B" w14:textId="76E48A2D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 w:rsidR="00AE67B1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A6F10C0" w14:textId="65C0B66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0.9</w:t>
            </w:r>
            <w:r w:rsidR="00AE67B1">
              <w:rPr>
                <w:rFonts w:ascii="Times New Roman" w:hAnsi="Times New Roman" w:cs="Times New Roman"/>
              </w:rPr>
              <w:t>6</w:t>
            </w:r>
          </w:p>
        </w:tc>
      </w:tr>
      <w:tr w:rsidR="006E53E6" w:rsidRPr="009F509B" w14:paraId="3582B3F3" w14:textId="77777777" w:rsidTr="002D14BC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176F7F10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2B6A53F8" w14:textId="1F5858B0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C1F">
              <w:rPr>
                <w:rFonts w:ascii="Times New Roman" w:hAnsi="Times New Roman" w:cs="Times New Roman"/>
                <w:b/>
                <w:bCs/>
              </w:rPr>
              <w:t>0.9</w:t>
            </w:r>
            <w:r w:rsidR="00AE67B1">
              <w:rPr>
                <w:rFonts w:ascii="Times New Roman" w:hAnsi="Times New Roman" w:cs="Times New Roman"/>
                <w:b/>
                <w:bCs/>
              </w:rPr>
              <w:t>5</w:t>
            </w:r>
            <w:r w:rsidRPr="00AA4C1F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29240BB0" w14:textId="47079E8B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C1F">
              <w:rPr>
                <w:rFonts w:ascii="Times New Roman" w:hAnsi="Times New Roman" w:cs="Times New Roman"/>
                <w:b/>
                <w:bCs/>
              </w:rPr>
              <w:t>0.9</w:t>
            </w:r>
            <w:r w:rsidR="00AE67B1">
              <w:rPr>
                <w:rFonts w:ascii="Times New Roman" w:hAnsi="Times New Roman" w:cs="Times New Roman"/>
                <w:b/>
                <w:bCs/>
              </w:rPr>
              <w:t>6</w:t>
            </w:r>
            <w:r w:rsidRPr="00AA4C1F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66E13A6C" w14:textId="788BBD0E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 w:rsidR="00AE67B1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698B391E" w14:textId="1BFDECEE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4C1F">
              <w:rPr>
                <w:rFonts w:ascii="Times New Roman" w:hAnsi="Times New Roman" w:cs="Times New Roman"/>
                <w:b/>
                <w:bCs/>
              </w:rPr>
              <w:t>0.</w:t>
            </w:r>
            <w:r w:rsidR="00AE67B1">
              <w:rPr>
                <w:rFonts w:ascii="Times New Roman" w:hAnsi="Times New Roman" w:cs="Times New Roman"/>
                <w:b/>
                <w:bCs/>
              </w:rPr>
              <w:t>94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1D1B25B8" w14:textId="30B78C03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0.9</w:t>
            </w:r>
            <w:r w:rsidR="00AE67B1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</w:tbl>
    <w:p w14:paraId="723E3C47" w14:textId="77777777" w:rsidR="006E53E6" w:rsidRPr="002C3895" w:rsidRDefault="006E53E6" w:rsidP="006E53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All reports are weighted average values with a support of 86664 instances except for the macro F1 score</w:t>
      </w:r>
    </w:p>
    <w:p w14:paraId="589B692D" w14:textId="77777777" w:rsidR="006E53E6" w:rsidRDefault="006E53E6" w:rsidP="006E53E6">
      <w:pPr>
        <w:rPr>
          <w:rFonts w:ascii="Times New Roman" w:hAnsi="Times New Roman" w:cs="Times New Roman"/>
        </w:rPr>
      </w:pPr>
    </w:p>
    <w:p w14:paraId="5D1EC713" w14:textId="3A06426F" w:rsidR="006E53E6" w:rsidRPr="00D5117A" w:rsidRDefault="00D5117A" w:rsidP="006E5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 With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6E53E6" w:rsidRPr="009F509B" w14:paraId="17C22122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00C81B0B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Optimized Thresholds </w:t>
            </w: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6E53E6" w:rsidRPr="009F509B" w14:paraId="394EF6F4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0D7DC84F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2D7A2B18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42D4163E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5D661489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302EC35B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0D095001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6E53E6" w:rsidRPr="009F509B" w14:paraId="6D297172" w14:textId="77777777" w:rsidTr="002D14BC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0C613A6F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90B5CDD" w14:textId="05EB4949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AE67B1">
              <w:rPr>
                <w:rFonts w:ascii="Times New Roman" w:hAnsi="Times New Roman" w:cs="Times New Roman"/>
                <w:b/>
                <w:bCs/>
              </w:rPr>
              <w:t>94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13F64807" w14:textId="4629957B" w:rsidR="006E53E6" w:rsidRPr="00AE67B1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AE67B1">
              <w:rPr>
                <w:rFonts w:ascii="Times New Roman" w:hAnsi="Times New Roman" w:cs="Times New Roman"/>
              </w:rPr>
              <w:t>0.8</w:t>
            </w:r>
            <w:r w:rsidR="00AE67B1" w:rsidRPr="00AE67B1">
              <w:rPr>
                <w:rFonts w:ascii="Times New Roman" w:hAnsi="Times New Roman" w:cs="Times New Roman"/>
              </w:rPr>
              <w:t>2</w:t>
            </w:r>
            <w:r w:rsidRPr="00AE67B1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6A3601CB" w14:textId="614FB8D2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 w:rsidR="00AE67B1">
              <w:rPr>
                <w:rFonts w:ascii="Times New Roman" w:hAnsi="Times New Roman" w:cs="Times New Roman"/>
                <w:b/>
                <w:bCs/>
              </w:rPr>
              <w:t>56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4EFAD00" w14:textId="1A1A4D68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0.8</w:t>
            </w:r>
            <w:r w:rsidR="00AE67B1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CCB42F" w14:textId="0422CA9C" w:rsidR="006E53E6" w:rsidRPr="00AE67B1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AE67B1">
              <w:rPr>
                <w:rFonts w:ascii="Times New Roman" w:hAnsi="Times New Roman" w:cs="Times New Roman"/>
              </w:rPr>
              <w:t>0.8</w:t>
            </w:r>
            <w:r w:rsidR="00AE67B1" w:rsidRPr="00AE67B1">
              <w:rPr>
                <w:rFonts w:ascii="Times New Roman" w:hAnsi="Times New Roman" w:cs="Times New Roman"/>
              </w:rPr>
              <w:t>2</w:t>
            </w:r>
            <w:r w:rsidRPr="00AE67B1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6E53E6" w:rsidRPr="009F509B" w14:paraId="635A10E8" w14:textId="77777777" w:rsidTr="002D14BC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69F224B6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09775587" w14:textId="403645BC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AE67B1">
              <w:rPr>
                <w:rFonts w:ascii="Times New Roman" w:hAnsi="Times New Roman" w:cs="Times New Roman"/>
              </w:rPr>
              <w:t>94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4218D5BD" w14:textId="076FFF9F" w:rsidR="006E53E6" w:rsidRPr="00AE67B1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67B1">
              <w:rPr>
                <w:rFonts w:ascii="Times New Roman" w:hAnsi="Times New Roman" w:cs="Times New Roman"/>
                <w:b/>
                <w:bCs/>
              </w:rPr>
              <w:t>0.8</w:t>
            </w:r>
            <w:r w:rsidR="00AE67B1" w:rsidRPr="00AE67B1">
              <w:rPr>
                <w:rFonts w:ascii="Times New Roman" w:hAnsi="Times New Roman" w:cs="Times New Roman"/>
                <w:b/>
                <w:bCs/>
              </w:rPr>
              <w:t>3</w:t>
            </w:r>
            <w:r w:rsidRPr="00AE67B1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4DCC8841" w14:textId="27A52D19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 w:rsidR="00AE67B1">
              <w:rPr>
                <w:rFonts w:ascii="Times New Roman" w:hAnsi="Times New Roman" w:cs="Times New Roman"/>
              </w:rPr>
              <w:t>56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A94023A" w14:textId="77777777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</w:rPr>
              <w:t xml:space="preserve">0.87     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B263207" w14:textId="0A049B30" w:rsidR="006E53E6" w:rsidRPr="00AE67B1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67B1">
              <w:rPr>
                <w:rFonts w:ascii="Times New Roman" w:hAnsi="Times New Roman" w:cs="Times New Roman"/>
                <w:b/>
                <w:bCs/>
              </w:rPr>
              <w:t>0.8</w:t>
            </w:r>
            <w:r w:rsidR="00AE67B1" w:rsidRPr="00AE67B1">
              <w:rPr>
                <w:rFonts w:ascii="Times New Roman" w:hAnsi="Times New Roman" w:cs="Times New Roman"/>
                <w:b/>
                <w:bCs/>
              </w:rPr>
              <w:t>3</w:t>
            </w:r>
            <w:r w:rsidRPr="00AE67B1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</w:p>
        </w:tc>
      </w:tr>
    </w:tbl>
    <w:p w14:paraId="1147705F" w14:textId="77777777" w:rsidR="006E53E6" w:rsidRPr="002C3895" w:rsidRDefault="006E53E6" w:rsidP="006E53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All reports are weighted average values with a support of 86664 instances except for the macro F1 score</w:t>
      </w:r>
    </w:p>
    <w:p w14:paraId="7CAEA90D" w14:textId="77777777" w:rsidR="006E53E6" w:rsidRDefault="006E53E6" w:rsidP="006E53E6"/>
    <w:p w14:paraId="1519005E" w14:textId="5BA6FDAA" w:rsidR="006E53E6" w:rsidRDefault="006E53E6" w:rsidP="006E5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 Without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6E53E6" w:rsidRPr="009F509B" w14:paraId="73AFECC9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B2FCBF2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6E53E6" w:rsidRPr="009F509B" w14:paraId="689268D7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3F1BCE2F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28C1C1F5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2C3AA886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615FF252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38E0253B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0A01226D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6E53E6" w:rsidRPr="009F509B" w14:paraId="46087E3F" w14:textId="77777777" w:rsidTr="00195518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53CCF79D" w14:textId="172DC77D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944375F" w14:textId="751A063C" w:rsidR="006E53E6" w:rsidRPr="006E53E6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53E6">
              <w:rPr>
                <w:rFonts w:ascii="Times New Roman" w:hAnsi="Times New Roman" w:cs="Times New Roman"/>
              </w:rPr>
              <w:t>0.</w:t>
            </w:r>
            <w:r w:rsidRPr="006E53E6">
              <w:rPr>
                <w:rFonts w:ascii="Times New Roman" w:hAnsi="Times New Roman" w:cs="Times New Roman"/>
              </w:rPr>
              <w:t>93</w:t>
            </w:r>
            <w:r w:rsidRPr="006E53E6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490D2296" w14:textId="5752F10E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372CE7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17F49DB3" w14:textId="2760D384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E52A143" w14:textId="762F13CD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015AE2" w14:textId="30164471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6E53E6" w:rsidRPr="009F509B" w14:paraId="386A6257" w14:textId="77777777" w:rsidTr="00195518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4EE0112D" w14:textId="4F2F25B9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04FFC078" w14:textId="09EAEB99" w:rsidR="006E53E6" w:rsidRPr="006E53E6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53E6">
              <w:rPr>
                <w:rFonts w:ascii="Times New Roman" w:hAnsi="Times New Roman" w:cs="Times New Roman"/>
                <w:b/>
                <w:bCs/>
              </w:rPr>
              <w:t>0.</w:t>
            </w:r>
            <w:r w:rsidRPr="006E53E6">
              <w:rPr>
                <w:rFonts w:ascii="Times New Roman" w:hAnsi="Times New Roman" w:cs="Times New Roman"/>
                <w:b/>
                <w:bCs/>
              </w:rPr>
              <w:t>95</w:t>
            </w:r>
            <w:r w:rsidRPr="006E53E6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62877C41" w14:textId="4C628D71" w:rsidR="006E53E6" w:rsidRPr="00372CE7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6</w:t>
            </w:r>
            <w:r w:rsidRPr="00372CE7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02B6C074" w14:textId="6D39AA40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69C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801D8C4" w14:textId="441A04D5" w:rsidR="006E53E6" w:rsidRPr="00372CE7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39E59AA4" w14:textId="490C0A1C" w:rsidR="006E53E6" w:rsidRPr="00372CE7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2CE7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00CD10D6" w14:textId="77777777" w:rsidR="006E53E6" w:rsidRPr="002C3895" w:rsidRDefault="006E53E6" w:rsidP="006E53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reports are weighted average values with a support of </w:t>
      </w:r>
      <w:r w:rsidRPr="00372CE7">
        <w:rPr>
          <w:rFonts w:ascii="Times New Roman" w:hAnsi="Times New Roman" w:cs="Times New Roman"/>
          <w:sz w:val="16"/>
          <w:szCs w:val="16"/>
        </w:rPr>
        <w:t>86310</w:t>
      </w:r>
      <w:r>
        <w:rPr>
          <w:rFonts w:ascii="Times New Roman" w:hAnsi="Times New Roman" w:cs="Times New Roman"/>
          <w:sz w:val="16"/>
          <w:szCs w:val="16"/>
        </w:rPr>
        <w:t xml:space="preserve"> instances except for the macro F1 score</w:t>
      </w:r>
    </w:p>
    <w:p w14:paraId="560B9A76" w14:textId="77777777" w:rsidR="006E53E6" w:rsidRDefault="006E53E6" w:rsidP="006E53E6"/>
    <w:p w14:paraId="06200DA8" w14:textId="305E3E65" w:rsidR="006E53E6" w:rsidRPr="00D5117A" w:rsidRDefault="006E53E6" w:rsidP="006E5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3 With Threshold Optimization</w:t>
      </w: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2231"/>
        <w:gridCol w:w="1178"/>
        <w:gridCol w:w="863"/>
        <w:gridCol w:w="1965"/>
        <w:gridCol w:w="2268"/>
        <w:gridCol w:w="1276"/>
      </w:tblGrid>
      <w:tr w:rsidR="006E53E6" w:rsidRPr="009F509B" w14:paraId="43E2D685" w14:textId="77777777" w:rsidTr="002D14BC">
        <w:tc>
          <w:tcPr>
            <w:tcW w:w="9781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6B8A01B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Optimized Thresholds </w:t>
            </w:r>
            <w:r w:rsidRPr="009F509B">
              <w:rPr>
                <w:rFonts w:ascii="Times New Roman" w:hAnsi="Times New Roman" w:cs="Times New Roman"/>
              </w:rPr>
              <w:t>Test Set Results</w:t>
            </w:r>
          </w:p>
        </w:tc>
      </w:tr>
      <w:tr w:rsidR="006E53E6" w:rsidRPr="009F509B" w14:paraId="75C9FD63" w14:textId="77777777" w:rsidTr="002D14BC"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14:paraId="704C7452" w14:textId="77777777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Classifier</w:t>
            </w:r>
          </w:p>
        </w:tc>
        <w:tc>
          <w:tcPr>
            <w:tcW w:w="1178" w:type="dxa"/>
            <w:tcBorders>
              <w:left w:val="nil"/>
              <w:bottom w:val="single" w:sz="4" w:space="0" w:color="auto"/>
              <w:right w:val="nil"/>
            </w:tcBorders>
          </w:tcPr>
          <w:p w14:paraId="40175CFC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863" w:type="dxa"/>
            <w:tcBorders>
              <w:left w:val="nil"/>
              <w:bottom w:val="single" w:sz="4" w:space="0" w:color="auto"/>
              <w:right w:val="nil"/>
            </w:tcBorders>
          </w:tcPr>
          <w:p w14:paraId="5B56F84D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965" w:type="dxa"/>
            <w:tcBorders>
              <w:left w:val="nil"/>
              <w:bottom w:val="single" w:sz="4" w:space="0" w:color="auto"/>
              <w:right w:val="nil"/>
            </w:tcBorders>
          </w:tcPr>
          <w:p w14:paraId="32808A20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Macro F1 Score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083FB389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Weighted F1 Score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0ED7544E" w14:textId="77777777" w:rsidR="006E53E6" w:rsidRPr="009F509B" w:rsidRDefault="006E53E6" w:rsidP="002D14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</w:tr>
      <w:tr w:rsidR="006E53E6" w:rsidRPr="009F509B" w14:paraId="1311118B" w14:textId="77777777" w:rsidTr="00DB0D09"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14:paraId="610AC2FD" w14:textId="29EF2ACA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4E73FD8" w14:textId="3BD994D7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95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14:paraId="66893CCC" w14:textId="7EF37059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83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39EE5DB7" w14:textId="2566E4D6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57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8DF5C6" w14:textId="59D2E888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4669C4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1A5A90" w14:textId="241F93A3" w:rsidR="006E53E6" w:rsidRPr="006D5764" w:rsidRDefault="006E53E6" w:rsidP="002D14BC">
            <w:pPr>
              <w:jc w:val="center"/>
              <w:rPr>
                <w:rFonts w:ascii="Times New Roman" w:hAnsi="Times New Roman" w:cs="Times New Roman"/>
              </w:rPr>
            </w:pPr>
            <w:r w:rsidRPr="002C3895"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2C3895">
              <w:rPr>
                <w:rFonts w:ascii="Times New Roman" w:hAnsi="Times New Roman" w:cs="Times New Roman"/>
                <w:b/>
                <w:bCs/>
              </w:rPr>
              <w:t xml:space="preserve">    </w:t>
            </w:r>
          </w:p>
        </w:tc>
      </w:tr>
      <w:tr w:rsidR="006E53E6" w:rsidRPr="009F509B" w14:paraId="58D32199" w14:textId="77777777" w:rsidTr="00DB0D09">
        <w:tc>
          <w:tcPr>
            <w:tcW w:w="2231" w:type="dxa"/>
            <w:tcBorders>
              <w:top w:val="nil"/>
              <w:left w:val="nil"/>
              <w:right w:val="nil"/>
            </w:tcBorders>
          </w:tcPr>
          <w:p w14:paraId="10DAC310" w14:textId="7C5D9E93" w:rsidR="006E53E6" w:rsidRPr="009F509B" w:rsidRDefault="006E53E6" w:rsidP="002D14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509B">
              <w:rPr>
                <w:rFonts w:ascii="Times New Roman" w:hAnsi="Times New Roman" w:cs="Times New Roman"/>
                <w:sz w:val="20"/>
                <w:szCs w:val="20"/>
              </w:rPr>
              <w:t>Random Forest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</w:tcPr>
          <w:p w14:paraId="3379EDD1" w14:textId="02F46EF2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95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</w:tcPr>
          <w:p w14:paraId="67A53CD2" w14:textId="1AB57B3C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3</w:t>
            </w:r>
            <w:r w:rsidRPr="002C3895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965" w:type="dxa"/>
            <w:tcBorders>
              <w:top w:val="nil"/>
              <w:left w:val="nil"/>
              <w:right w:val="nil"/>
            </w:tcBorders>
          </w:tcPr>
          <w:p w14:paraId="491B3295" w14:textId="60B527A2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56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3370665B" w14:textId="2006E45A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8</w:t>
            </w:r>
            <w:r w:rsidRPr="002C3895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7A137DEF" w14:textId="32D20B59" w:rsidR="006E53E6" w:rsidRPr="00AA4C1F" w:rsidRDefault="006E53E6" w:rsidP="002D14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389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3</w:t>
            </w:r>
            <w:r w:rsidRPr="002C3895">
              <w:rPr>
                <w:rFonts w:ascii="Times New Roman" w:hAnsi="Times New Roman" w:cs="Times New Roman"/>
              </w:rPr>
              <w:t xml:space="preserve">     </w:t>
            </w:r>
          </w:p>
        </w:tc>
      </w:tr>
    </w:tbl>
    <w:p w14:paraId="21D09DDF" w14:textId="27765534" w:rsidR="006E53E6" w:rsidRPr="005B5C0A" w:rsidRDefault="006E53E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reports are weighted average values with a support of </w:t>
      </w:r>
      <w:r w:rsidRPr="00372CE7">
        <w:rPr>
          <w:rFonts w:ascii="Times New Roman" w:hAnsi="Times New Roman" w:cs="Times New Roman"/>
          <w:sz w:val="16"/>
          <w:szCs w:val="16"/>
        </w:rPr>
        <w:t>86310</w:t>
      </w:r>
      <w:r>
        <w:rPr>
          <w:rFonts w:ascii="Times New Roman" w:hAnsi="Times New Roman" w:cs="Times New Roman"/>
          <w:sz w:val="16"/>
          <w:szCs w:val="16"/>
        </w:rPr>
        <w:t xml:space="preserve"> instances except for the macro F1 score</w:t>
      </w:r>
    </w:p>
    <w:sectPr w:rsidR="006E53E6" w:rsidRPr="005B5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C4"/>
    <w:rsid w:val="00366E26"/>
    <w:rsid w:val="00372CE7"/>
    <w:rsid w:val="00376BA7"/>
    <w:rsid w:val="004669C4"/>
    <w:rsid w:val="00580EEA"/>
    <w:rsid w:val="005B5C0A"/>
    <w:rsid w:val="005D10EA"/>
    <w:rsid w:val="00673CAD"/>
    <w:rsid w:val="00692A2A"/>
    <w:rsid w:val="006E53E6"/>
    <w:rsid w:val="007A37F5"/>
    <w:rsid w:val="008F458D"/>
    <w:rsid w:val="009F509B"/>
    <w:rsid w:val="00AA4C1F"/>
    <w:rsid w:val="00AE67B1"/>
    <w:rsid w:val="00B63A34"/>
    <w:rsid w:val="00CE002E"/>
    <w:rsid w:val="00D34955"/>
    <w:rsid w:val="00D36136"/>
    <w:rsid w:val="00D5117A"/>
    <w:rsid w:val="00DF1AC7"/>
    <w:rsid w:val="00E90727"/>
    <w:rsid w:val="00EF0533"/>
    <w:rsid w:val="00FF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22BA"/>
  <w15:chartTrackingRefBased/>
  <w15:docId w15:val="{8A1A8908-73D7-42C2-8252-58F2943D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9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9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Frimpong</dc:creator>
  <cp:keywords/>
  <dc:description/>
  <cp:lastModifiedBy>Ernest Frimpong</cp:lastModifiedBy>
  <cp:revision>8</cp:revision>
  <dcterms:created xsi:type="dcterms:W3CDTF">2025-03-16T04:16:00Z</dcterms:created>
  <dcterms:modified xsi:type="dcterms:W3CDTF">2025-04-12T05:56:00Z</dcterms:modified>
</cp:coreProperties>
</file>