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B0D3E" w14:textId="06896727" w:rsidR="001B1972" w:rsidRDefault="00EC3A51">
      <w:r>
        <w:t>Assignment 2.4: Create a GitHub account</w:t>
      </w:r>
    </w:p>
    <w:p w14:paraId="080498DC" w14:textId="4C50843D" w:rsidR="00EC3A51" w:rsidRDefault="00EC3A51"/>
    <w:p w14:paraId="47EDE988" w14:textId="0A8DAD09" w:rsidR="00EC3A51" w:rsidRDefault="00EC3A51">
      <w:r>
        <w:rPr>
          <w:noProof/>
        </w:rPr>
        <w:drawing>
          <wp:inline distT="0" distB="0" distL="0" distR="0" wp14:anchorId="7833F8B3" wp14:editId="1EC0DAC0">
            <wp:extent cx="59436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51"/>
    <w:rsid w:val="001B1972"/>
    <w:rsid w:val="00EC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9F9"/>
  <w15:chartTrackingRefBased/>
  <w15:docId w15:val="{356516EE-6A1B-4947-BC60-CE28B28B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1</cp:revision>
  <dcterms:created xsi:type="dcterms:W3CDTF">2021-04-05T18:48:00Z</dcterms:created>
  <dcterms:modified xsi:type="dcterms:W3CDTF">2021-04-05T18:51:00Z</dcterms:modified>
</cp:coreProperties>
</file>