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77FCB" w14:textId="457FDAFA" w:rsidR="001B1972" w:rsidRDefault="00E27425">
      <w:r>
        <w:t>Assignment 4.1 – Using GitHub to host your web pages</w:t>
      </w:r>
    </w:p>
    <w:p w14:paraId="55007ADE" w14:textId="2C5B2484" w:rsidR="00E27425" w:rsidRDefault="00E27425">
      <w:r>
        <w:rPr>
          <w:noProof/>
        </w:rPr>
        <w:drawing>
          <wp:inline distT="0" distB="0" distL="0" distR="0" wp14:anchorId="3F94A7C8" wp14:editId="2D44146D">
            <wp:extent cx="5943600" cy="2682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25"/>
    <w:rsid w:val="001B1972"/>
    <w:rsid w:val="00E2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5AB0"/>
  <w15:chartTrackingRefBased/>
  <w15:docId w15:val="{B51E7615-6B9F-40AD-B605-425874F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Friddle, Stephanie</dc:creator>
  <cp:keywords/>
  <dc:description/>
  <cp:lastModifiedBy>Friddle, Stephanie</cp:lastModifiedBy>
  <cp:revision>2</cp:revision>
  <dcterms:created xsi:type="dcterms:W3CDTF">2021-04-20T21:18:00Z</dcterms:created>
  <dcterms:modified xsi:type="dcterms:W3CDTF">2021-04-20T21:20:00Z</dcterms:modified>
</cp:coreProperties>
</file>