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CD35E" w14:textId="77777777" w:rsidR="00C00591" w:rsidRDefault="00C00591" w:rsidP="00C00591">
      <w:pPr>
        <w:jc w:val="center"/>
        <w:rPr>
          <w:rFonts w:ascii="Times New Roman" w:eastAsia="Helvetica Neue" w:hAnsi="Times New Roman" w:cs="Times New Roman"/>
          <w:b/>
          <w:bCs/>
          <w:noProof/>
          <w:color w:val="000000" w:themeColor="text1"/>
        </w:rPr>
      </w:pPr>
      <w:r w:rsidRPr="00B84237">
        <w:rPr>
          <w:rFonts w:ascii="Times New Roman" w:eastAsia="Helvetica Neue" w:hAnsi="Times New Roman" w:cs="Times New Roman"/>
          <w:b/>
          <w:bCs/>
          <w:noProof/>
          <w:color w:val="000000" w:themeColor="text1"/>
        </w:rPr>
        <w:t>Discrimination and wellbeing in ethnic minority couples</w:t>
      </w:r>
    </w:p>
    <w:p w14:paraId="28A5A035" w14:textId="7B85D020" w:rsidR="00C00591" w:rsidRPr="00C00591" w:rsidRDefault="00C00591" w:rsidP="00CD35F7">
      <w:pPr>
        <w:pStyle w:val="Heading1"/>
      </w:pPr>
      <w:r>
        <w:t>1</w:t>
      </w:r>
      <w:r w:rsidRPr="00C00591">
        <w:t xml:space="preserve"> – </w:t>
      </w:r>
      <w:r w:rsidR="00E75D3F">
        <w:t xml:space="preserve">Main </w:t>
      </w:r>
      <w:r>
        <w:t>Data Preparation</w:t>
      </w:r>
      <w:r w:rsidR="006F72F1">
        <w:t xml:space="preserve"> Code</w:t>
      </w:r>
    </w:p>
    <w:p w14:paraId="74FFC9AC" w14:textId="77777777" w:rsidR="00C00591" w:rsidRDefault="00C00591" w:rsidP="00C00591">
      <w:pPr>
        <w:jc w:val="center"/>
        <w:rPr>
          <w:rFonts w:ascii="Times New Roman" w:eastAsia="Helvetica Neue" w:hAnsi="Times New Roman" w:cs="Times New Roman"/>
          <w:b/>
          <w:bCs/>
          <w:noProof/>
          <w:color w:val="000000" w:themeColor="text1"/>
        </w:rPr>
      </w:pPr>
    </w:p>
    <w:p w14:paraId="787D23B9" w14:textId="6CCC1D39" w:rsidR="00C81872" w:rsidRDefault="00C00591" w:rsidP="00E75D3F">
      <w:pPr>
        <w:rPr>
          <w:rFonts w:ascii="Times New Roman" w:hAnsi="Times New Roman" w:cs="Times New Roman"/>
          <w:lang w:val="en-US"/>
        </w:rPr>
      </w:pPr>
      <w:r>
        <w:rPr>
          <w:rFonts w:ascii="Times New Roman" w:hAnsi="Times New Roman" w:cs="Times New Roman"/>
          <w:lang w:val="en-US"/>
        </w:rPr>
        <w:t xml:space="preserve">All </w:t>
      </w:r>
      <w:r>
        <w:rPr>
          <w:rFonts w:ascii="Times New Roman" w:hAnsi="Times New Roman" w:cs="Times New Roman"/>
          <w:lang w:val="en-US"/>
        </w:rPr>
        <w:t>data</w:t>
      </w:r>
      <w:r>
        <w:rPr>
          <w:rFonts w:ascii="Times New Roman" w:hAnsi="Times New Roman" w:cs="Times New Roman"/>
          <w:lang w:val="en-US"/>
        </w:rPr>
        <w:t xml:space="preserve"> w</w:t>
      </w:r>
      <w:r>
        <w:rPr>
          <w:rFonts w:ascii="Times New Roman" w:hAnsi="Times New Roman" w:cs="Times New Roman"/>
          <w:lang w:val="en-US"/>
        </w:rPr>
        <w:t xml:space="preserve">as prepared </w:t>
      </w:r>
      <w:r>
        <w:rPr>
          <w:rFonts w:ascii="Times New Roman" w:hAnsi="Times New Roman" w:cs="Times New Roman"/>
          <w:lang w:val="en-US"/>
        </w:rPr>
        <w:t>using SPSS syntax.</w:t>
      </w:r>
      <w:r w:rsidR="006F72F1">
        <w:rPr>
          <w:rFonts w:ascii="Times New Roman" w:hAnsi="Times New Roman" w:cs="Times New Roman"/>
          <w:lang w:val="en-US"/>
        </w:rPr>
        <w:t xml:space="preserve"> </w:t>
      </w:r>
      <w:r w:rsidR="006F72F1" w:rsidRPr="00F56B3E">
        <w:rPr>
          <w:rFonts w:ascii="Times New Roman" w:hAnsi="Times New Roman" w:cs="Times New Roman"/>
          <w:lang w:val="en-US"/>
        </w:rPr>
        <w:t xml:space="preserve">The following file </w:t>
      </w:r>
      <w:r w:rsidR="006F72F1">
        <w:rPr>
          <w:rFonts w:ascii="Times New Roman" w:hAnsi="Times New Roman" w:cs="Times New Roman"/>
          <w:lang w:val="en-US"/>
        </w:rPr>
        <w:t>is</w:t>
      </w:r>
      <w:r w:rsidR="006F72F1" w:rsidRPr="00F56B3E">
        <w:rPr>
          <w:rFonts w:ascii="Times New Roman" w:hAnsi="Times New Roman" w:cs="Times New Roman"/>
          <w:lang w:val="en-US"/>
        </w:rPr>
        <w:t xml:space="preserve"> provided to reproduce the data preparation process.</w:t>
      </w:r>
    </w:p>
    <w:p w14:paraId="6148DB5F" w14:textId="77777777" w:rsidR="00C41ABA" w:rsidRPr="00C41ABA" w:rsidRDefault="00C41ABA" w:rsidP="00E75D3F">
      <w:pPr>
        <w:rPr>
          <w:rFonts w:ascii="Times New Roman" w:hAnsi="Times New Roman" w:cs="Times New Roman"/>
          <w:lang w:val="en-US"/>
        </w:rPr>
      </w:pPr>
    </w:p>
    <w:p w14:paraId="2FA80AC9" w14:textId="77777777" w:rsidR="00C81872" w:rsidRDefault="00C81872" w:rsidP="00C81872">
      <w:pPr>
        <w:pStyle w:val="Heading2"/>
      </w:pPr>
      <w:r>
        <w:rPr>
          <w:rStyle w:val="Strong"/>
          <w:b/>
          <w:bCs/>
        </w:rPr>
        <w:t>Data Access and Preparation Instructions</w:t>
      </w:r>
    </w:p>
    <w:p w14:paraId="5CB288B9" w14:textId="2DA68D78" w:rsidR="00C81872" w:rsidRDefault="00C81872" w:rsidP="00EB6BB3">
      <w:pPr>
        <w:pStyle w:val="NormalWeb"/>
        <w:spacing w:line="276" w:lineRule="auto"/>
      </w:pPr>
      <w:r>
        <w:t>To reproduce the analyses, users must first obtain the required data and set up the necessary syntax files.</w:t>
      </w:r>
      <w:r w:rsidR="008B1B7D">
        <w:t xml:space="preserve"> This code file includes the data preparation code and descriptive analyses code.</w:t>
      </w:r>
    </w:p>
    <w:p w14:paraId="28EBF6C7" w14:textId="03FE82C1" w:rsidR="005462E2" w:rsidRDefault="005462E2" w:rsidP="00EB6BB3">
      <w:pPr>
        <w:pStyle w:val="NormalWeb"/>
        <w:spacing w:line="276" w:lineRule="auto"/>
      </w:pPr>
      <w:r>
        <w:t xml:space="preserve">Definitions of all original variables can be accessed via the </w:t>
      </w:r>
      <w:r w:rsidRPr="005462E2">
        <w:rPr>
          <w:i/>
          <w:iCs/>
        </w:rPr>
        <w:t>Understanding Society</w:t>
      </w:r>
      <w:r>
        <w:t xml:space="preserve"> documentation available through the </w:t>
      </w:r>
      <w:r w:rsidRPr="005462E2">
        <w:t>UK Data Service</w:t>
      </w:r>
      <w:r>
        <w:t xml:space="preserve"> (</w:t>
      </w:r>
      <w:hyperlink r:id="rId7" w:history="1">
        <w:r w:rsidRPr="00AE1545">
          <w:rPr>
            <w:rStyle w:val="Hyperlink"/>
          </w:rPr>
          <w:t>https://www.understandingsociety.ac.uk/documentation/mainstage/variables/</w:t>
        </w:r>
      </w:hyperlink>
      <w:r>
        <w:t>).</w:t>
      </w:r>
      <w:r>
        <w:t xml:space="preserve"> A separate codebook for these variables is therefore not included. All </w:t>
      </w:r>
      <w:r>
        <w:t>constructed</w:t>
      </w:r>
      <w:r>
        <w:t xml:space="preserve"> variables and data transformations used in the present study are fully documented within the provided SPSS syntax </w:t>
      </w:r>
      <w:r w:rsidR="001C476B">
        <w:t xml:space="preserve">and Mplus </w:t>
      </w:r>
      <w:r>
        <w:t>files.</w:t>
      </w:r>
    </w:p>
    <w:p w14:paraId="48341AE4" w14:textId="77777777" w:rsidR="00C81872" w:rsidRDefault="00D1099F" w:rsidP="00EB6BB3">
      <w:pPr>
        <w:spacing w:line="276" w:lineRule="auto"/>
      </w:pPr>
      <w:r>
        <w:rPr>
          <w:noProof/>
        </w:rPr>
        <w:pict w14:anchorId="4F2C51B9">
          <v:rect id="_x0000_i1028" alt="" style="width:451.3pt;height:.05pt;mso-width-percent:0;mso-height-percent:0;mso-width-percent:0;mso-height-percent:0" o:hralign="center" o:hrstd="t" o:hr="t" fillcolor="#a0a0a0" stroked="f"/>
        </w:pict>
      </w:r>
    </w:p>
    <w:p w14:paraId="11F87612" w14:textId="77777777" w:rsidR="00C81872" w:rsidRDefault="00C81872" w:rsidP="00EB6BB3">
      <w:pPr>
        <w:pStyle w:val="Heading2"/>
        <w:spacing w:line="276" w:lineRule="auto"/>
      </w:pPr>
      <w:r>
        <w:rPr>
          <w:rStyle w:val="Strong"/>
          <w:b/>
          <w:bCs/>
        </w:rPr>
        <w:t>Step 1: Download Data</w:t>
      </w:r>
    </w:p>
    <w:p w14:paraId="03D650D5" w14:textId="77777777" w:rsidR="00C81872" w:rsidRDefault="00C81872" w:rsidP="00EB6BB3">
      <w:pPr>
        <w:pStyle w:val="NormalWeb"/>
        <w:spacing w:line="276" w:lineRule="auto"/>
      </w:pPr>
      <w:r>
        <w:t xml:space="preserve">Data are drawn from </w:t>
      </w:r>
      <w:r>
        <w:rPr>
          <w:rStyle w:val="Emphasis"/>
          <w:rFonts w:eastAsiaTheme="majorEastAsia"/>
        </w:rPr>
        <w:t>Understanding Society: The UK Household Longitudinal Study (UKHLS)</w:t>
      </w:r>
      <w:r>
        <w:t xml:space="preserve"> and are available via the </w:t>
      </w:r>
      <w:r>
        <w:rPr>
          <w:rStyle w:val="whitespace-normal"/>
          <w:rFonts w:eastAsiaTheme="majorEastAsia"/>
        </w:rPr>
        <w:t>UK Data Service</w:t>
      </w:r>
      <w:r>
        <w:t>.</w:t>
      </w:r>
    </w:p>
    <w:p w14:paraId="4FE7A902" w14:textId="77777777" w:rsidR="00C81872" w:rsidRDefault="00C81872" w:rsidP="00EB6BB3">
      <w:pPr>
        <w:numPr>
          <w:ilvl w:val="0"/>
          <w:numId w:val="1"/>
        </w:numPr>
        <w:spacing w:before="100" w:beforeAutospacing="1" w:after="100" w:afterAutospacing="1" w:line="276" w:lineRule="auto"/>
      </w:pPr>
      <w:r w:rsidRPr="00C81872">
        <w:rPr>
          <w:rFonts w:ascii="Times New Roman" w:hAnsi="Times New Roman" w:cs="Times New Roman"/>
        </w:rPr>
        <w:t xml:space="preserve">Download the dataset </w:t>
      </w:r>
      <w:r w:rsidRPr="00C81872">
        <w:rPr>
          <w:rStyle w:val="Strong"/>
          <w:rFonts w:ascii="Times New Roman" w:hAnsi="Times New Roman" w:cs="Times New Roman"/>
        </w:rPr>
        <w:t>UKDA-6614 (SPSS version)</w:t>
      </w:r>
      <w:r w:rsidRPr="00C81872">
        <w:rPr>
          <w:rFonts w:ascii="Times New Roman" w:hAnsi="Times New Roman" w:cs="Times New Roman"/>
        </w:rPr>
        <w:t xml:space="preserve"> from:</w:t>
      </w:r>
      <w:r>
        <w:br/>
      </w:r>
      <w:hyperlink r:id="rId8" w:anchor="access-data" w:tgtFrame="_new" w:history="1">
        <w:r w:rsidRPr="00C41ABA">
          <w:rPr>
            <w:rStyle w:val="Hyperlink"/>
            <w:rFonts w:ascii="Times New Roman" w:hAnsi="Times New Roman" w:cs="Times New Roman"/>
          </w:rPr>
          <w:t>https://datacatalogue.ukdataservice.ac.uk/series/series/2000053#access-data</w:t>
        </w:r>
      </w:hyperlink>
      <w:r w:rsidRPr="00C41ABA">
        <w:rPr>
          <w:rFonts w:ascii="Times New Roman" w:hAnsi="Times New Roman" w:cs="Times New Roman"/>
        </w:rPr>
        <w:t xml:space="preserve"> </w:t>
      </w:r>
    </w:p>
    <w:p w14:paraId="054BA352" w14:textId="77777777" w:rsidR="00C81872" w:rsidRPr="00C81872" w:rsidRDefault="00C81872" w:rsidP="00EB6BB3">
      <w:pPr>
        <w:numPr>
          <w:ilvl w:val="0"/>
          <w:numId w:val="1"/>
        </w:numPr>
        <w:spacing w:before="100" w:beforeAutospacing="1" w:after="100" w:afterAutospacing="1" w:line="276" w:lineRule="auto"/>
        <w:rPr>
          <w:rFonts w:ascii="Times New Roman" w:hAnsi="Times New Roman" w:cs="Times New Roman"/>
        </w:rPr>
      </w:pPr>
      <w:r w:rsidRPr="00C81872">
        <w:rPr>
          <w:rFonts w:ascii="Times New Roman" w:hAnsi="Times New Roman" w:cs="Times New Roman"/>
        </w:rPr>
        <w:t xml:space="preserve">Save the following wave files in your working directory: </w:t>
      </w:r>
    </w:p>
    <w:p w14:paraId="41C5425A" w14:textId="6F708AF2" w:rsidR="00C81872" w:rsidRDefault="00C81872" w:rsidP="00EB6BB3">
      <w:pPr>
        <w:numPr>
          <w:ilvl w:val="1"/>
          <w:numId w:val="1"/>
        </w:numPr>
        <w:spacing w:before="100" w:beforeAutospacing="1" w:after="100" w:afterAutospacing="1" w:line="276" w:lineRule="auto"/>
      </w:pPr>
      <w:r>
        <w:rPr>
          <w:rStyle w:val="HTMLCode"/>
          <w:rFonts w:eastAsiaTheme="majorEastAsia"/>
        </w:rPr>
        <w:t>c_indresp.sav</w:t>
      </w:r>
      <w:r>
        <w:t xml:space="preserve"> </w:t>
      </w:r>
      <w:r w:rsidRPr="00C81872">
        <w:rPr>
          <w:rFonts w:ascii="Times New Roman" w:hAnsi="Times New Roman" w:cs="Times New Roman"/>
        </w:rPr>
        <w:t>(Wave 3</w:t>
      </w:r>
      <w:r w:rsidR="00225468">
        <w:rPr>
          <w:rFonts w:ascii="Times New Roman" w:hAnsi="Times New Roman" w:cs="Times New Roman"/>
        </w:rPr>
        <w:t xml:space="preserve"> Individual-level</w:t>
      </w:r>
      <w:r w:rsidRPr="00C81872">
        <w:rPr>
          <w:rFonts w:ascii="Times New Roman" w:hAnsi="Times New Roman" w:cs="Times New Roman"/>
        </w:rPr>
        <w:t>)</w:t>
      </w:r>
      <w:r>
        <w:t xml:space="preserve"> </w:t>
      </w:r>
    </w:p>
    <w:p w14:paraId="478F4E10" w14:textId="0C77AF60" w:rsidR="00C81872" w:rsidRDefault="00C81872" w:rsidP="00EB6BB3">
      <w:pPr>
        <w:numPr>
          <w:ilvl w:val="1"/>
          <w:numId w:val="1"/>
        </w:numPr>
        <w:spacing w:before="100" w:beforeAutospacing="1" w:after="100" w:afterAutospacing="1" w:line="276" w:lineRule="auto"/>
      </w:pPr>
      <w:r>
        <w:rPr>
          <w:rStyle w:val="HTMLCode"/>
          <w:rFonts w:eastAsiaTheme="majorEastAsia"/>
        </w:rPr>
        <w:t>e_indresp.sav</w:t>
      </w:r>
      <w:r>
        <w:t xml:space="preserve"> </w:t>
      </w:r>
      <w:r w:rsidRPr="00C81872">
        <w:rPr>
          <w:rFonts w:ascii="Times New Roman" w:hAnsi="Times New Roman" w:cs="Times New Roman"/>
        </w:rPr>
        <w:t>(Wave 5</w:t>
      </w:r>
      <w:r w:rsidR="00225468">
        <w:rPr>
          <w:rFonts w:ascii="Times New Roman" w:hAnsi="Times New Roman" w:cs="Times New Roman"/>
        </w:rPr>
        <w:t xml:space="preserve"> </w:t>
      </w:r>
      <w:r w:rsidR="00225468">
        <w:rPr>
          <w:rFonts w:ascii="Times New Roman" w:hAnsi="Times New Roman" w:cs="Times New Roman"/>
        </w:rPr>
        <w:t>Individual-level</w:t>
      </w:r>
      <w:r w:rsidRPr="00C81872">
        <w:rPr>
          <w:rFonts w:ascii="Times New Roman" w:hAnsi="Times New Roman" w:cs="Times New Roman"/>
        </w:rPr>
        <w:t xml:space="preserve">) </w:t>
      </w:r>
    </w:p>
    <w:p w14:paraId="5FB28DB5" w14:textId="33BC2CB3" w:rsidR="00C81872" w:rsidRDefault="00C81872" w:rsidP="00EB6BB3">
      <w:pPr>
        <w:numPr>
          <w:ilvl w:val="1"/>
          <w:numId w:val="1"/>
        </w:numPr>
        <w:spacing w:before="100" w:beforeAutospacing="1" w:after="100" w:afterAutospacing="1" w:line="276" w:lineRule="auto"/>
      </w:pPr>
      <w:r>
        <w:rPr>
          <w:rStyle w:val="HTMLCode"/>
          <w:rFonts w:eastAsiaTheme="majorEastAsia"/>
        </w:rPr>
        <w:t>g_indresp.sav</w:t>
      </w:r>
      <w:r>
        <w:t xml:space="preserve"> </w:t>
      </w:r>
      <w:r w:rsidRPr="00C81872">
        <w:rPr>
          <w:rFonts w:ascii="Times New Roman" w:hAnsi="Times New Roman" w:cs="Times New Roman"/>
        </w:rPr>
        <w:t>(Wave 7</w:t>
      </w:r>
      <w:r w:rsidR="00225468">
        <w:rPr>
          <w:rFonts w:ascii="Times New Roman" w:hAnsi="Times New Roman" w:cs="Times New Roman"/>
        </w:rPr>
        <w:t xml:space="preserve"> </w:t>
      </w:r>
      <w:r w:rsidR="00225468">
        <w:rPr>
          <w:rFonts w:ascii="Times New Roman" w:hAnsi="Times New Roman" w:cs="Times New Roman"/>
        </w:rPr>
        <w:t>Individual-level</w:t>
      </w:r>
      <w:r w:rsidRPr="00C81872">
        <w:rPr>
          <w:rFonts w:ascii="Times New Roman" w:hAnsi="Times New Roman" w:cs="Times New Roman"/>
        </w:rPr>
        <w:t>)</w:t>
      </w:r>
      <w:r>
        <w:t xml:space="preserve"> </w:t>
      </w:r>
    </w:p>
    <w:p w14:paraId="61818E46" w14:textId="01A01514" w:rsidR="00225468" w:rsidRPr="00225468" w:rsidRDefault="00225468" w:rsidP="00EB6BB3">
      <w:pPr>
        <w:numPr>
          <w:ilvl w:val="1"/>
          <w:numId w:val="1"/>
        </w:numPr>
        <w:spacing w:before="100" w:beforeAutospacing="1" w:after="100" w:afterAutospacing="1" w:line="276" w:lineRule="auto"/>
        <w:rPr>
          <w:rStyle w:val="HTMLCode"/>
          <w:rFonts w:asciiTheme="minorHAnsi" w:eastAsiaTheme="minorHAnsi" w:hAnsiTheme="minorHAnsi" w:cstheme="minorBidi"/>
          <w:sz w:val="24"/>
          <w:szCs w:val="24"/>
        </w:rPr>
      </w:pPr>
      <w:r>
        <w:rPr>
          <w:rStyle w:val="HTMLCode"/>
          <w:rFonts w:eastAsiaTheme="majorEastAsia"/>
        </w:rPr>
        <w:t>c_</w:t>
      </w:r>
      <w:r>
        <w:rPr>
          <w:rStyle w:val="HTMLCode"/>
          <w:rFonts w:eastAsiaTheme="majorEastAsia"/>
        </w:rPr>
        <w:t>hh</w:t>
      </w:r>
      <w:r>
        <w:rPr>
          <w:rStyle w:val="HTMLCode"/>
          <w:rFonts w:eastAsiaTheme="majorEastAsia"/>
        </w:rPr>
        <w:t>resp.sav</w:t>
      </w:r>
      <w:r>
        <w:rPr>
          <w:rStyle w:val="HTMLCode"/>
          <w:rFonts w:eastAsiaTheme="majorEastAsia"/>
        </w:rPr>
        <w:t xml:space="preserve"> </w:t>
      </w:r>
      <w:r w:rsidRPr="00C81872">
        <w:rPr>
          <w:rFonts w:ascii="Times New Roman" w:hAnsi="Times New Roman" w:cs="Times New Roman"/>
        </w:rPr>
        <w:t>(Wave 3</w:t>
      </w:r>
      <w:r>
        <w:rPr>
          <w:rFonts w:ascii="Times New Roman" w:hAnsi="Times New Roman" w:cs="Times New Roman"/>
        </w:rPr>
        <w:t xml:space="preserve"> Household-level</w:t>
      </w:r>
      <w:r w:rsidRPr="00C81872">
        <w:rPr>
          <w:rFonts w:ascii="Times New Roman" w:hAnsi="Times New Roman" w:cs="Times New Roman"/>
        </w:rPr>
        <w:t>)</w:t>
      </w:r>
    </w:p>
    <w:p w14:paraId="395670DB" w14:textId="520DB2A3" w:rsidR="00225468" w:rsidRPr="00225468" w:rsidRDefault="00225468" w:rsidP="00EB6BB3">
      <w:pPr>
        <w:numPr>
          <w:ilvl w:val="1"/>
          <w:numId w:val="1"/>
        </w:numPr>
        <w:spacing w:before="100" w:beforeAutospacing="1" w:after="100" w:afterAutospacing="1" w:line="276" w:lineRule="auto"/>
        <w:rPr>
          <w:rStyle w:val="HTMLCode"/>
          <w:rFonts w:asciiTheme="minorHAnsi" w:eastAsiaTheme="minorHAnsi" w:hAnsiTheme="minorHAnsi" w:cstheme="minorBidi"/>
          <w:sz w:val="24"/>
          <w:szCs w:val="24"/>
        </w:rPr>
      </w:pPr>
      <w:r>
        <w:rPr>
          <w:rStyle w:val="HTMLCode"/>
          <w:rFonts w:eastAsiaTheme="majorEastAsia"/>
        </w:rPr>
        <w:t>e</w:t>
      </w:r>
      <w:r>
        <w:rPr>
          <w:rStyle w:val="HTMLCode"/>
          <w:rFonts w:eastAsiaTheme="majorEastAsia"/>
        </w:rPr>
        <w:t>_hhresp.sav</w:t>
      </w:r>
      <w:r>
        <w:rPr>
          <w:rStyle w:val="HTMLCode"/>
          <w:rFonts w:eastAsiaTheme="majorEastAsia"/>
        </w:rPr>
        <w:t xml:space="preserve"> </w:t>
      </w:r>
      <w:r w:rsidRPr="00C81872">
        <w:rPr>
          <w:rFonts w:ascii="Times New Roman" w:hAnsi="Times New Roman" w:cs="Times New Roman"/>
        </w:rPr>
        <w:t xml:space="preserve">(Wave </w:t>
      </w:r>
      <w:r>
        <w:rPr>
          <w:rFonts w:ascii="Times New Roman" w:hAnsi="Times New Roman" w:cs="Times New Roman"/>
        </w:rPr>
        <w:t>5</w:t>
      </w:r>
      <w:r>
        <w:rPr>
          <w:rFonts w:ascii="Times New Roman" w:hAnsi="Times New Roman" w:cs="Times New Roman"/>
        </w:rPr>
        <w:t xml:space="preserve"> Household-level</w:t>
      </w:r>
      <w:r w:rsidRPr="00C81872">
        <w:rPr>
          <w:rFonts w:ascii="Times New Roman" w:hAnsi="Times New Roman" w:cs="Times New Roman"/>
        </w:rPr>
        <w:t>)</w:t>
      </w:r>
    </w:p>
    <w:p w14:paraId="17546F58" w14:textId="0AC43CDC" w:rsidR="00225468" w:rsidRPr="00CC5CF2" w:rsidRDefault="00225468" w:rsidP="00EB6BB3">
      <w:pPr>
        <w:numPr>
          <w:ilvl w:val="1"/>
          <w:numId w:val="1"/>
        </w:numPr>
        <w:spacing w:before="100" w:beforeAutospacing="1" w:after="100" w:afterAutospacing="1" w:line="276" w:lineRule="auto"/>
      </w:pPr>
      <w:r>
        <w:rPr>
          <w:rStyle w:val="HTMLCode"/>
          <w:rFonts w:eastAsiaTheme="majorEastAsia"/>
        </w:rPr>
        <w:t>g</w:t>
      </w:r>
      <w:r>
        <w:rPr>
          <w:rStyle w:val="HTMLCode"/>
          <w:rFonts w:eastAsiaTheme="majorEastAsia"/>
        </w:rPr>
        <w:t>_hhresp.sav</w:t>
      </w:r>
      <w:r>
        <w:rPr>
          <w:rStyle w:val="HTMLCode"/>
          <w:rFonts w:eastAsiaTheme="majorEastAsia"/>
        </w:rPr>
        <w:t xml:space="preserve"> </w:t>
      </w:r>
      <w:r w:rsidRPr="00C81872">
        <w:rPr>
          <w:rFonts w:ascii="Times New Roman" w:hAnsi="Times New Roman" w:cs="Times New Roman"/>
        </w:rPr>
        <w:t xml:space="preserve">(Wave </w:t>
      </w:r>
      <w:r>
        <w:rPr>
          <w:rFonts w:ascii="Times New Roman" w:hAnsi="Times New Roman" w:cs="Times New Roman"/>
        </w:rPr>
        <w:t>7</w:t>
      </w:r>
      <w:r>
        <w:rPr>
          <w:rFonts w:ascii="Times New Roman" w:hAnsi="Times New Roman" w:cs="Times New Roman"/>
        </w:rPr>
        <w:t xml:space="preserve"> Household-level</w:t>
      </w:r>
      <w:r w:rsidRPr="00C81872">
        <w:rPr>
          <w:rFonts w:ascii="Times New Roman" w:hAnsi="Times New Roman" w:cs="Times New Roman"/>
        </w:rPr>
        <w:t>)</w:t>
      </w:r>
    </w:p>
    <w:p w14:paraId="0AFD9AEC" w14:textId="1BDF721F" w:rsidR="00CC5CF2" w:rsidRDefault="00CC5CF2" w:rsidP="00EB6BB3">
      <w:pPr>
        <w:numPr>
          <w:ilvl w:val="1"/>
          <w:numId w:val="1"/>
        </w:numPr>
        <w:spacing w:before="100" w:beforeAutospacing="1" w:after="100" w:afterAutospacing="1" w:line="276" w:lineRule="auto"/>
      </w:pPr>
      <w:r w:rsidRPr="00CC5CF2">
        <w:rPr>
          <w:rStyle w:val="HTMLCode"/>
          <w:rFonts w:eastAsiaTheme="majorEastAsia"/>
        </w:rPr>
        <w:t>xwavedat.sav</w:t>
      </w:r>
      <w:r>
        <w:rPr>
          <w:rFonts w:ascii="Times New Roman" w:hAnsi="Times New Roman" w:cs="Times New Roman"/>
        </w:rPr>
        <w:t xml:space="preserve"> (Cross Wave File)</w:t>
      </w:r>
    </w:p>
    <w:p w14:paraId="5FF3470C" w14:textId="77777777" w:rsidR="00C81872" w:rsidRDefault="00D1099F" w:rsidP="00EB6BB3">
      <w:pPr>
        <w:spacing w:after="0" w:line="276" w:lineRule="auto"/>
      </w:pPr>
      <w:r>
        <w:rPr>
          <w:noProof/>
        </w:rPr>
        <w:pict w14:anchorId="3749EEC4">
          <v:rect id="_x0000_i1027" alt="" style="width:451.3pt;height:.05pt;mso-width-percent:0;mso-height-percent:0;mso-width-percent:0;mso-height-percent:0" o:hralign="center" o:hrstd="t" o:hr="t" fillcolor="#a0a0a0" stroked="f"/>
        </w:pict>
      </w:r>
    </w:p>
    <w:p w14:paraId="53A15B44" w14:textId="77777777" w:rsidR="00C81872" w:rsidRPr="006B1C8E" w:rsidRDefault="00C81872" w:rsidP="006B1C8E"/>
    <w:p w14:paraId="4CADDF17" w14:textId="769D5F67" w:rsidR="00225468" w:rsidRDefault="00225468" w:rsidP="00EB6BB3">
      <w:pPr>
        <w:pStyle w:val="Heading2"/>
        <w:spacing w:line="276" w:lineRule="auto"/>
      </w:pPr>
      <w:r>
        <w:rPr>
          <w:rStyle w:val="Strong"/>
          <w:b/>
          <w:bCs/>
        </w:rPr>
        <w:t xml:space="preserve">Step 2: Prepare Household-Level </w:t>
      </w:r>
      <w:r w:rsidR="00556AF1">
        <w:rPr>
          <w:rStyle w:val="Strong"/>
          <w:b/>
          <w:bCs/>
        </w:rPr>
        <w:t xml:space="preserve">and Cross-Wave </w:t>
      </w:r>
      <w:r>
        <w:rPr>
          <w:rStyle w:val="Strong"/>
          <w:b/>
          <w:bCs/>
        </w:rPr>
        <w:t xml:space="preserve">Data (Required for Income </w:t>
      </w:r>
      <w:r w:rsidR="00556AF1">
        <w:rPr>
          <w:rStyle w:val="Strong"/>
          <w:b/>
          <w:bCs/>
        </w:rPr>
        <w:t xml:space="preserve">and Migration Status </w:t>
      </w:r>
      <w:r>
        <w:rPr>
          <w:rStyle w:val="Strong"/>
          <w:b/>
          <w:bCs/>
        </w:rPr>
        <w:t>Variable)</w:t>
      </w:r>
    </w:p>
    <w:p w14:paraId="455441B5" w14:textId="77777777" w:rsidR="00225468" w:rsidRDefault="00225468" w:rsidP="00EB6BB3">
      <w:pPr>
        <w:pStyle w:val="NormalWeb"/>
        <w:spacing w:line="276" w:lineRule="auto"/>
      </w:pPr>
      <w:r>
        <w:lastRenderedPageBreak/>
        <w:t>Before running the main data preparation code, users must prepare a household-level dataset:</w:t>
      </w:r>
    </w:p>
    <w:p w14:paraId="4C699A1D" w14:textId="77777777" w:rsidR="00225468" w:rsidRDefault="00225468" w:rsidP="00EB6BB3">
      <w:pPr>
        <w:numPr>
          <w:ilvl w:val="0"/>
          <w:numId w:val="4"/>
        </w:numPr>
        <w:spacing w:before="100" w:beforeAutospacing="1" w:after="100" w:afterAutospacing="1" w:line="276" w:lineRule="auto"/>
      </w:pPr>
      <w:r w:rsidRPr="00225468">
        <w:rPr>
          <w:rFonts w:ascii="Times New Roman" w:hAnsi="Times New Roman" w:cs="Times New Roman"/>
        </w:rPr>
        <w:t>Extract the corresponding household-level files for Waves 3, 5, and 7 (e.g.,</w:t>
      </w:r>
      <w:r>
        <w:t xml:space="preserve"> </w:t>
      </w:r>
      <w:r>
        <w:rPr>
          <w:rStyle w:val="HTMLCode"/>
          <w:rFonts w:eastAsiaTheme="majorEastAsia"/>
        </w:rPr>
        <w:t>c_hhresp.sav</w:t>
      </w:r>
      <w:r>
        <w:t xml:space="preserve">, </w:t>
      </w:r>
      <w:r>
        <w:rPr>
          <w:rStyle w:val="HTMLCode"/>
          <w:rFonts w:eastAsiaTheme="majorEastAsia"/>
        </w:rPr>
        <w:t>e_hhresp.sav</w:t>
      </w:r>
      <w:r>
        <w:t xml:space="preserve">, </w:t>
      </w:r>
      <w:r>
        <w:rPr>
          <w:rStyle w:val="HTMLCode"/>
          <w:rFonts w:eastAsiaTheme="majorEastAsia"/>
        </w:rPr>
        <w:t>g_hhresp.sav</w:t>
      </w:r>
      <w:r w:rsidRPr="00556AF1">
        <w:rPr>
          <w:rFonts w:ascii="Times New Roman" w:hAnsi="Times New Roman" w:cs="Times New Roman"/>
        </w:rPr>
        <w:t>).</w:t>
      </w:r>
      <w:r>
        <w:t xml:space="preserve"> </w:t>
      </w:r>
    </w:p>
    <w:p w14:paraId="0A4A30D1" w14:textId="011F7CE1" w:rsidR="00225468" w:rsidRDefault="00225468" w:rsidP="00EB6BB3">
      <w:pPr>
        <w:numPr>
          <w:ilvl w:val="0"/>
          <w:numId w:val="4"/>
        </w:numPr>
        <w:spacing w:before="100" w:beforeAutospacing="1" w:after="100" w:afterAutospacing="1" w:line="276" w:lineRule="auto"/>
      </w:pPr>
      <w:r w:rsidRPr="00225468">
        <w:rPr>
          <w:rFonts w:ascii="Times New Roman" w:hAnsi="Times New Roman" w:cs="Times New Roman"/>
        </w:rPr>
        <w:t>Retain the household identifier</w:t>
      </w:r>
      <w:r>
        <w:t xml:space="preserve"> </w:t>
      </w:r>
      <w:r w:rsidRPr="00556AF1">
        <w:rPr>
          <w:rFonts w:ascii="Times New Roman" w:hAnsi="Times New Roman" w:cs="Times New Roman"/>
        </w:rPr>
        <w:t>(</w:t>
      </w:r>
      <w:r>
        <w:rPr>
          <w:rStyle w:val="HTMLCode"/>
          <w:rFonts w:eastAsiaTheme="majorEastAsia"/>
        </w:rPr>
        <w:t>hidp</w:t>
      </w:r>
      <w:r w:rsidRPr="00556AF1">
        <w:rPr>
          <w:rFonts w:ascii="Times New Roman" w:hAnsi="Times New Roman" w:cs="Times New Roman"/>
        </w:rPr>
        <w:t xml:space="preserve">) </w:t>
      </w:r>
      <w:r w:rsidRPr="00225468">
        <w:rPr>
          <w:rFonts w:ascii="Times New Roman" w:hAnsi="Times New Roman" w:cs="Times New Roman"/>
        </w:rPr>
        <w:t xml:space="preserve">and relevant </w:t>
      </w:r>
      <w:r w:rsidR="00556AF1">
        <w:rPr>
          <w:rFonts w:ascii="Times New Roman" w:hAnsi="Times New Roman" w:cs="Times New Roman"/>
        </w:rPr>
        <w:t xml:space="preserve">income </w:t>
      </w:r>
      <w:r w:rsidRPr="00225468">
        <w:rPr>
          <w:rFonts w:ascii="Times New Roman" w:hAnsi="Times New Roman" w:cs="Times New Roman"/>
        </w:rPr>
        <w:t>variable (</w:t>
      </w:r>
      <w:r w:rsidR="00556AF1" w:rsidRPr="00556AF1">
        <w:rPr>
          <w:rStyle w:val="HTMLCode"/>
          <w:rFonts w:eastAsiaTheme="majorEastAsia"/>
        </w:rPr>
        <w:t>fihhmngrs1_dv</w:t>
      </w:r>
      <w:r w:rsidRPr="00556AF1">
        <w:rPr>
          <w:rStyle w:val="HTMLCode"/>
          <w:rFonts w:ascii="Times New Roman" w:eastAsiaTheme="majorEastAsia" w:hAnsi="Times New Roman" w:cs="Times New Roman"/>
          <w:sz w:val="24"/>
          <w:szCs w:val="24"/>
        </w:rPr>
        <w:t>).</w:t>
      </w:r>
      <w:r w:rsidRPr="00556AF1">
        <w:rPr>
          <w:rFonts w:ascii="Times New Roman" w:hAnsi="Times New Roman" w:cs="Times New Roman"/>
        </w:rPr>
        <w:t xml:space="preserve"> </w:t>
      </w:r>
    </w:p>
    <w:p w14:paraId="5B3F7314" w14:textId="77777777" w:rsidR="00225468" w:rsidRPr="00225468" w:rsidRDefault="00225468" w:rsidP="00EB6BB3">
      <w:pPr>
        <w:numPr>
          <w:ilvl w:val="0"/>
          <w:numId w:val="4"/>
        </w:numPr>
        <w:spacing w:before="100" w:beforeAutospacing="1" w:after="100" w:afterAutospacing="1" w:line="276" w:lineRule="auto"/>
        <w:rPr>
          <w:rFonts w:ascii="Times New Roman" w:hAnsi="Times New Roman" w:cs="Times New Roman"/>
        </w:rPr>
      </w:pPr>
      <w:r w:rsidRPr="00225468">
        <w:rPr>
          <w:rFonts w:ascii="Times New Roman" w:hAnsi="Times New Roman" w:cs="Times New Roman"/>
        </w:rPr>
        <w:t xml:space="preserve">Combine the household-level files across waves into a single dataset. </w:t>
      </w:r>
    </w:p>
    <w:p w14:paraId="2C2EA61A" w14:textId="25127F54" w:rsidR="00225468" w:rsidRDefault="00225468" w:rsidP="00EB6BB3">
      <w:pPr>
        <w:numPr>
          <w:ilvl w:val="0"/>
          <w:numId w:val="4"/>
        </w:numPr>
        <w:spacing w:before="100" w:beforeAutospacing="1" w:after="100" w:afterAutospacing="1" w:line="276" w:lineRule="auto"/>
      </w:pPr>
      <w:r w:rsidRPr="00225468">
        <w:rPr>
          <w:rFonts w:ascii="Times New Roman" w:hAnsi="Times New Roman" w:cs="Times New Roman"/>
        </w:rPr>
        <w:t>Save the dataset in the working directory (e.g.,</w:t>
      </w:r>
      <w:r>
        <w:t xml:space="preserve"> </w:t>
      </w:r>
      <w:r w:rsidR="00CC5CF2">
        <w:rPr>
          <w:rStyle w:val="HTMLCode"/>
          <w:rFonts w:eastAsiaTheme="majorEastAsia"/>
        </w:rPr>
        <w:t>income</w:t>
      </w:r>
      <w:r>
        <w:rPr>
          <w:rStyle w:val="HTMLCode"/>
          <w:rFonts w:eastAsiaTheme="majorEastAsia"/>
        </w:rPr>
        <w:t>_data.sav</w:t>
      </w:r>
      <w:r w:rsidRPr="00556AF1">
        <w:rPr>
          <w:rFonts w:ascii="Times New Roman" w:hAnsi="Times New Roman" w:cs="Times New Roman"/>
        </w:rPr>
        <w:t>).</w:t>
      </w:r>
      <w:r>
        <w:t xml:space="preserve"> </w:t>
      </w:r>
    </w:p>
    <w:p w14:paraId="7A7EFDDF" w14:textId="73555CCF" w:rsidR="00225468" w:rsidRDefault="00225468" w:rsidP="00EB6BB3">
      <w:pPr>
        <w:pStyle w:val="NormalWeb"/>
        <w:spacing w:line="276" w:lineRule="auto"/>
      </w:pPr>
      <w:r>
        <w:t>This file is required for merging household-level information into the individual-level dataset.</w:t>
      </w:r>
    </w:p>
    <w:p w14:paraId="5CF8F4C4" w14:textId="72AF8F41" w:rsidR="00D9238E" w:rsidRPr="00D9238E" w:rsidRDefault="00D9238E" w:rsidP="00D9238E">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Repeat the </w:t>
      </w:r>
      <w:r>
        <w:rPr>
          <w:rFonts w:ascii="Times New Roman" w:eastAsia="Times New Roman" w:hAnsi="Times New Roman" w:cs="Times New Roman"/>
          <w:kern w:val="0"/>
          <w:lang w:eastAsia="en-GB"/>
          <w14:ligatures w14:val="none"/>
        </w:rPr>
        <w:t>below</w:t>
      </w:r>
      <w:r>
        <w:rPr>
          <w:rFonts w:ascii="Times New Roman" w:eastAsia="Times New Roman" w:hAnsi="Times New Roman" w:cs="Times New Roman"/>
          <w:kern w:val="0"/>
          <w:lang w:eastAsia="en-GB"/>
          <w14:ligatures w14:val="none"/>
        </w:rPr>
        <w:t xml:space="preserve"> code </w:t>
      </w:r>
      <w:r>
        <w:rPr>
          <w:rFonts w:ascii="Times New Roman" w:eastAsia="Times New Roman" w:hAnsi="Times New Roman" w:cs="Times New Roman"/>
          <w:kern w:val="0"/>
          <w:lang w:eastAsia="en-GB"/>
          <w14:ligatures w14:val="none"/>
        </w:rPr>
        <w:t xml:space="preserve">chunk </w:t>
      </w:r>
      <w:r>
        <w:rPr>
          <w:rFonts w:ascii="Times New Roman" w:eastAsia="Times New Roman" w:hAnsi="Times New Roman" w:cs="Times New Roman"/>
          <w:kern w:val="0"/>
          <w:lang w:eastAsia="en-GB"/>
          <w14:ligatures w14:val="none"/>
        </w:rPr>
        <w:t>for Waves 5 and 7, then pool together the waves.</w:t>
      </w:r>
    </w:p>
    <w:p w14:paraId="30C2EAE0" w14:textId="77777777" w:rsidR="00CC5CF2" w:rsidRPr="0020618B" w:rsidRDefault="00CC5CF2" w:rsidP="00CC5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For Wave 3 dataset.</w:t>
      </w:r>
    </w:p>
    <w:p w14:paraId="40B96040" w14:textId="77777777" w:rsidR="00CC5CF2" w:rsidRPr="0020618B" w:rsidRDefault="00CC5CF2" w:rsidP="00CC5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DATASET CLOSE ALL.</w:t>
      </w:r>
    </w:p>
    <w:p w14:paraId="22AE5F07" w14:textId="77777777" w:rsidR="00CC5CF2" w:rsidRPr="0020618B" w:rsidRDefault="00CC5CF2" w:rsidP="00CC5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GET FILE 'datadir/c_hhresp.sav'.</w:t>
      </w:r>
    </w:p>
    <w:p w14:paraId="168058FA" w14:textId="77777777" w:rsidR="00CC5CF2" w:rsidRPr="0020618B" w:rsidRDefault="00CC5CF2" w:rsidP="00CC5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54E22298" w14:textId="77777777" w:rsidR="00CC5CF2" w:rsidRPr="0020618B" w:rsidRDefault="00CC5CF2" w:rsidP="00CC5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Keep variables we want.</w:t>
      </w:r>
    </w:p>
    <w:p w14:paraId="02560EC5" w14:textId="77777777" w:rsidR="00CC5CF2" w:rsidRPr="0020618B" w:rsidRDefault="00CC5CF2" w:rsidP="00CC5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MATCH FILES FILE=*</w:t>
      </w:r>
    </w:p>
    <w:p w14:paraId="3A813E1C" w14:textId="77777777" w:rsidR="00CC5CF2" w:rsidRPr="0020618B" w:rsidRDefault="00CC5CF2" w:rsidP="00CC5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/KEEP c_hidp c_fihhmngrs1_dv.</w:t>
      </w:r>
    </w:p>
    <w:p w14:paraId="0B3887E7" w14:textId="77777777" w:rsidR="00CC5CF2" w:rsidRPr="0020618B" w:rsidRDefault="00CC5CF2" w:rsidP="00CC5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EXE.</w:t>
      </w:r>
    </w:p>
    <w:p w14:paraId="12C2573A" w14:textId="77777777" w:rsidR="00CC5CF2" w:rsidRPr="0020618B" w:rsidRDefault="00CC5CF2" w:rsidP="00CC5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44990949" w14:textId="77777777" w:rsidR="00CC5CF2" w:rsidRPr="0020618B" w:rsidRDefault="00CC5CF2" w:rsidP="00CC5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RENAME VARIABLES</w:t>
      </w:r>
    </w:p>
    <w:p w14:paraId="3E061EB8" w14:textId="77777777" w:rsidR="00CC5CF2" w:rsidRPr="0020618B" w:rsidRDefault="00CC5CF2" w:rsidP="00CC5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(c_hidp = hidp)</w:t>
      </w:r>
    </w:p>
    <w:p w14:paraId="0BD55396" w14:textId="77777777" w:rsidR="00CC5CF2" w:rsidRPr="0020618B" w:rsidRDefault="00CC5CF2" w:rsidP="00CC5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(c_fihhmngrs1_dv = income)</w:t>
      </w:r>
    </w:p>
    <w:p w14:paraId="11F453B3" w14:textId="77777777" w:rsidR="00CC5CF2" w:rsidRPr="0020618B" w:rsidRDefault="00CC5CF2" w:rsidP="00CC5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w:t>
      </w:r>
    </w:p>
    <w:p w14:paraId="653BA1F6" w14:textId="77777777" w:rsidR="00CC5CF2" w:rsidRPr="0020618B" w:rsidRDefault="00CC5CF2" w:rsidP="00CC5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COMPUTE wave = 3.</w:t>
      </w:r>
    </w:p>
    <w:p w14:paraId="3BC15374" w14:textId="77777777" w:rsidR="00CC5CF2" w:rsidRPr="0020618B" w:rsidRDefault="00CC5CF2" w:rsidP="00CC5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EXECUTE.</w:t>
      </w:r>
    </w:p>
    <w:p w14:paraId="02AB5100" w14:textId="77777777" w:rsidR="00CC5CF2" w:rsidRPr="0020618B" w:rsidRDefault="00CC5CF2" w:rsidP="00CC5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2274603D" w14:textId="014F27E6" w:rsidR="00CC5CF2" w:rsidRPr="0020618B" w:rsidRDefault="00CC5CF2" w:rsidP="00CC5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SAVE OUTFILE = 'income3.sav'.</w:t>
      </w:r>
    </w:p>
    <w:p w14:paraId="15768AB3" w14:textId="77777777" w:rsidR="00D9238E" w:rsidRDefault="00D9238E" w:rsidP="00CC5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2826FEDF" w14:textId="693B5B3E" w:rsidR="00D9238E" w:rsidRPr="00D9238E" w:rsidRDefault="00D9238E" w:rsidP="00D9238E">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P</w:t>
      </w:r>
      <w:r>
        <w:rPr>
          <w:rFonts w:ascii="Times New Roman" w:eastAsia="Times New Roman" w:hAnsi="Times New Roman" w:cs="Times New Roman"/>
          <w:kern w:val="0"/>
          <w:lang w:eastAsia="en-GB"/>
          <w14:ligatures w14:val="none"/>
        </w:rPr>
        <w:t>ool together the waves</w:t>
      </w:r>
      <w:r>
        <w:rPr>
          <w:rFonts w:ascii="Times New Roman" w:eastAsia="Times New Roman" w:hAnsi="Times New Roman" w:cs="Times New Roman"/>
          <w:kern w:val="0"/>
          <w:lang w:eastAsia="en-GB"/>
          <w14:ligatures w14:val="none"/>
        </w:rPr>
        <w:t xml:space="preserve"> and retain latest record. Save the data file as </w:t>
      </w:r>
      <w:r w:rsidRPr="00CC5CF2">
        <w:rPr>
          <w:rFonts w:ascii="Courier New" w:eastAsia="Times New Roman" w:hAnsi="Courier New" w:cs="Courier New"/>
          <w:kern w:val="0"/>
          <w:sz w:val="20"/>
          <w:szCs w:val="20"/>
          <w:lang w:eastAsia="en-GB"/>
          <w14:ligatures w14:val="none"/>
        </w:rPr>
        <w:t>'income_</w:t>
      </w:r>
      <w:r>
        <w:rPr>
          <w:rFonts w:ascii="Courier New" w:eastAsia="Times New Roman" w:hAnsi="Courier New" w:cs="Courier New"/>
          <w:kern w:val="0"/>
          <w:sz w:val="20"/>
          <w:szCs w:val="20"/>
          <w:lang w:eastAsia="en-GB"/>
          <w14:ligatures w14:val="none"/>
        </w:rPr>
        <w:t>data</w:t>
      </w:r>
      <w:r w:rsidRPr="00CC5CF2">
        <w:rPr>
          <w:rFonts w:ascii="Courier New" w:eastAsia="Times New Roman" w:hAnsi="Courier New" w:cs="Courier New"/>
          <w:kern w:val="0"/>
          <w:sz w:val="20"/>
          <w:szCs w:val="20"/>
          <w:lang w:eastAsia="en-GB"/>
          <w14:ligatures w14:val="none"/>
        </w:rPr>
        <w:t>.sav'</w:t>
      </w:r>
      <w:r>
        <w:rPr>
          <w:rFonts w:ascii="Courier New" w:eastAsia="Times New Roman" w:hAnsi="Courier New" w:cs="Courier New"/>
          <w:kern w:val="0"/>
          <w:sz w:val="20"/>
          <w:szCs w:val="20"/>
          <w:lang w:eastAsia="en-GB"/>
          <w14:ligatures w14:val="none"/>
        </w:rPr>
        <w:t xml:space="preserve"> </w:t>
      </w:r>
      <w:r w:rsidRPr="00CC5CF2">
        <w:rPr>
          <w:rFonts w:ascii="Times New Roman" w:eastAsia="Times New Roman" w:hAnsi="Times New Roman" w:cs="Times New Roman"/>
          <w:kern w:val="0"/>
          <w:lang w:eastAsia="en-GB"/>
          <w14:ligatures w14:val="none"/>
        </w:rPr>
        <w:t>in the working directory</w:t>
      </w:r>
    </w:p>
    <w:p w14:paraId="25BFBDDA" w14:textId="77777777" w:rsidR="00D9238E" w:rsidRDefault="00D9238E" w:rsidP="00CC5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8AAFD0" w14:textId="7B0C665B" w:rsidR="00CC5CF2" w:rsidRPr="0020618B" w:rsidRDefault="00CC5CF2" w:rsidP="00CC5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ADD FILES </w:t>
      </w:r>
    </w:p>
    <w:p w14:paraId="4E87B5D9" w14:textId="77777777" w:rsidR="00CC5CF2" w:rsidRPr="0020618B" w:rsidRDefault="00CC5CF2" w:rsidP="00CC5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/FILE='income3.sav'</w:t>
      </w:r>
    </w:p>
    <w:p w14:paraId="47582644" w14:textId="77777777" w:rsidR="00CC5CF2" w:rsidRPr="0020618B" w:rsidRDefault="00CC5CF2" w:rsidP="00CC5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/FILE='income5.sav'</w:t>
      </w:r>
    </w:p>
    <w:p w14:paraId="1BC0CFC7" w14:textId="77777777" w:rsidR="00CC5CF2" w:rsidRPr="0020618B" w:rsidRDefault="00CC5CF2" w:rsidP="00CC5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/FILE='income7.sav'.</w:t>
      </w:r>
    </w:p>
    <w:p w14:paraId="4EEFCD4C" w14:textId="77777777" w:rsidR="00CC5CF2" w:rsidRPr="0020618B" w:rsidRDefault="00CC5CF2" w:rsidP="00CC5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EXECUTE.</w:t>
      </w:r>
    </w:p>
    <w:p w14:paraId="60A3CBCD" w14:textId="77777777" w:rsidR="00CC5CF2" w:rsidRPr="0020618B" w:rsidRDefault="00CC5CF2" w:rsidP="00CC5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10A7EDA3" w14:textId="77777777" w:rsidR="00CC5CF2" w:rsidRPr="0020618B" w:rsidRDefault="00CC5CF2" w:rsidP="00CC5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SORT CASES BY hidp (A) wave (D).</w:t>
      </w:r>
    </w:p>
    <w:p w14:paraId="15544BC0" w14:textId="77777777" w:rsidR="00CC5CF2" w:rsidRPr="0020618B" w:rsidRDefault="00CC5CF2" w:rsidP="00CC5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EXECUTE.</w:t>
      </w:r>
    </w:p>
    <w:p w14:paraId="5DEACDCE" w14:textId="77777777" w:rsidR="00CC5CF2" w:rsidRPr="0020618B" w:rsidRDefault="00CC5CF2" w:rsidP="00CC5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13E63580" w14:textId="786DA395" w:rsidR="00CC5CF2" w:rsidRPr="0020618B" w:rsidRDefault="00CC5CF2" w:rsidP="00CC5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SAVE OUTFILE = 'income_</w:t>
      </w:r>
      <w:r w:rsidR="00D9238E" w:rsidRPr="0020618B">
        <w:rPr>
          <w:rFonts w:ascii="Courier New" w:eastAsia="Times New Roman" w:hAnsi="Courier New" w:cs="Courier New"/>
          <w:kern w:val="0"/>
          <w:sz w:val="22"/>
          <w:szCs w:val="22"/>
          <w:lang w:eastAsia="en-GB"/>
          <w14:ligatures w14:val="none"/>
        </w:rPr>
        <w:t>data</w:t>
      </w:r>
      <w:r w:rsidRPr="0020618B">
        <w:rPr>
          <w:rFonts w:ascii="Courier New" w:eastAsia="Times New Roman" w:hAnsi="Courier New" w:cs="Courier New"/>
          <w:kern w:val="0"/>
          <w:sz w:val="22"/>
          <w:szCs w:val="22"/>
          <w:lang w:eastAsia="en-GB"/>
          <w14:ligatures w14:val="none"/>
        </w:rPr>
        <w:t>.sav'.</w:t>
      </w:r>
    </w:p>
    <w:p w14:paraId="7D6205C5" w14:textId="77777777" w:rsidR="00CC5CF2" w:rsidRPr="0020618B" w:rsidRDefault="00CC5CF2" w:rsidP="00CC5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546070F8" w14:textId="77777777" w:rsidR="00CC5CF2" w:rsidRPr="0020618B" w:rsidRDefault="00CC5CF2" w:rsidP="00CC5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MATCH FILES /FILE=* /BY hidp /FIRST=firstrec.</w:t>
      </w:r>
    </w:p>
    <w:p w14:paraId="12DAC4F2" w14:textId="77777777" w:rsidR="00CC5CF2" w:rsidRPr="0020618B" w:rsidRDefault="00CC5CF2" w:rsidP="00CC5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4D242BB5" w14:textId="77777777" w:rsidR="00CC5CF2" w:rsidRPr="0020618B" w:rsidRDefault="00CC5CF2" w:rsidP="00CC5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SELECT IF firstrec = 1.</w:t>
      </w:r>
    </w:p>
    <w:p w14:paraId="2B3BB0DC" w14:textId="493B6D83" w:rsidR="00CC5CF2" w:rsidRPr="0020618B" w:rsidRDefault="00CC5CF2" w:rsidP="00CC5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EXECUTE.</w:t>
      </w:r>
    </w:p>
    <w:p w14:paraId="78596822" w14:textId="77777777" w:rsidR="00CC5CF2" w:rsidRPr="00CC5CF2" w:rsidRDefault="00CC5CF2" w:rsidP="00CC5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E7ED7A" w14:textId="20DA509E" w:rsidR="00CC5CF2" w:rsidRPr="00CC5CF2" w:rsidRDefault="00CC5CF2" w:rsidP="00CC5CF2">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 C</w:t>
      </w:r>
      <w:r w:rsidRPr="00CC5CF2">
        <w:rPr>
          <w:rFonts w:ascii="Times New Roman" w:eastAsia="Times New Roman" w:hAnsi="Times New Roman" w:cs="Times New Roman"/>
          <w:kern w:val="0"/>
          <w:lang w:eastAsia="en-GB"/>
          <w14:ligatures w14:val="none"/>
        </w:rPr>
        <w:t xml:space="preserve">reate a reduced cross-wave dataset containing the </w:t>
      </w:r>
      <w:r>
        <w:rPr>
          <w:rFonts w:ascii="Times New Roman" w:eastAsia="Times New Roman" w:hAnsi="Times New Roman" w:cs="Times New Roman"/>
          <w:kern w:val="0"/>
          <w:lang w:eastAsia="en-GB"/>
          <w14:ligatures w14:val="none"/>
        </w:rPr>
        <w:t>migration generation</w:t>
      </w:r>
      <w:r w:rsidRPr="00CC5CF2">
        <w:rPr>
          <w:rFonts w:ascii="Times New Roman" w:eastAsia="Times New Roman" w:hAnsi="Times New Roman" w:cs="Times New Roman"/>
          <w:kern w:val="0"/>
          <w:lang w:eastAsia="en-GB"/>
          <w14:ligatures w14:val="none"/>
        </w:rPr>
        <w:t xml:space="preserve"> variable:</w:t>
      </w:r>
    </w:p>
    <w:p w14:paraId="0C8E58FC" w14:textId="5203619C" w:rsidR="00CC5CF2" w:rsidRPr="00CC5CF2" w:rsidRDefault="00CC5CF2" w:rsidP="00CC5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C5CF2">
        <w:rPr>
          <w:rFonts w:ascii="Courier New" w:eastAsia="Times New Roman" w:hAnsi="Courier New" w:cs="Courier New"/>
          <w:kern w:val="0"/>
          <w:sz w:val="22"/>
          <w:szCs w:val="22"/>
          <w:lang w:eastAsia="en-GB"/>
          <w14:ligatures w14:val="none"/>
        </w:rPr>
        <w:t>DATASET CLOSE ALL.</w:t>
      </w:r>
      <w:r w:rsidRPr="00CC5CF2">
        <w:rPr>
          <w:rFonts w:ascii="Courier New" w:eastAsia="Times New Roman" w:hAnsi="Courier New" w:cs="Courier New"/>
          <w:kern w:val="0"/>
          <w:sz w:val="22"/>
          <w:szCs w:val="22"/>
          <w:lang w:eastAsia="en-GB"/>
          <w14:ligatures w14:val="none"/>
        </w:rPr>
        <w:br/>
        <w:t>GET FILE 'datadir/xwavedat.sav'.</w:t>
      </w:r>
      <w:r w:rsidRPr="00CC5CF2">
        <w:rPr>
          <w:rFonts w:ascii="Courier New" w:eastAsia="Times New Roman" w:hAnsi="Courier New" w:cs="Courier New"/>
          <w:kern w:val="0"/>
          <w:sz w:val="22"/>
          <w:szCs w:val="22"/>
          <w:lang w:eastAsia="en-GB"/>
          <w14:ligatures w14:val="none"/>
        </w:rPr>
        <w:br/>
      </w:r>
      <w:r w:rsidRPr="00CC5CF2">
        <w:rPr>
          <w:rFonts w:ascii="Courier New" w:eastAsia="Times New Roman" w:hAnsi="Courier New" w:cs="Courier New"/>
          <w:kern w:val="0"/>
          <w:sz w:val="22"/>
          <w:szCs w:val="22"/>
          <w:lang w:eastAsia="en-GB"/>
          <w14:ligatures w14:val="none"/>
        </w:rPr>
        <w:br/>
        <w:t>MATCH FILES FILE=*</w:t>
      </w:r>
      <w:r w:rsidRPr="00CC5CF2">
        <w:rPr>
          <w:rFonts w:ascii="Courier New" w:eastAsia="Times New Roman" w:hAnsi="Courier New" w:cs="Courier New"/>
          <w:kern w:val="0"/>
          <w:sz w:val="22"/>
          <w:szCs w:val="22"/>
          <w:lang w:eastAsia="en-GB"/>
          <w14:ligatures w14:val="none"/>
        </w:rPr>
        <w:br/>
        <w:t>/KEEP pidp generation.</w:t>
      </w:r>
      <w:r w:rsidRPr="00CC5CF2">
        <w:rPr>
          <w:rFonts w:ascii="Courier New" w:eastAsia="Times New Roman" w:hAnsi="Courier New" w:cs="Courier New"/>
          <w:kern w:val="0"/>
          <w:sz w:val="22"/>
          <w:szCs w:val="22"/>
          <w:lang w:eastAsia="en-GB"/>
          <w14:ligatures w14:val="none"/>
        </w:rPr>
        <w:br/>
        <w:t>EXECUTE.</w:t>
      </w:r>
      <w:r w:rsidRPr="00CC5CF2">
        <w:rPr>
          <w:rFonts w:ascii="Courier New" w:eastAsia="Times New Roman" w:hAnsi="Courier New" w:cs="Courier New"/>
          <w:kern w:val="0"/>
          <w:sz w:val="22"/>
          <w:szCs w:val="22"/>
          <w:lang w:eastAsia="en-GB"/>
          <w14:ligatures w14:val="none"/>
        </w:rPr>
        <w:br/>
      </w:r>
      <w:r w:rsidRPr="00CC5CF2">
        <w:rPr>
          <w:rFonts w:ascii="Courier New" w:eastAsia="Times New Roman" w:hAnsi="Courier New" w:cs="Courier New"/>
          <w:kern w:val="0"/>
          <w:sz w:val="22"/>
          <w:szCs w:val="22"/>
          <w:lang w:eastAsia="en-GB"/>
          <w14:ligatures w14:val="none"/>
        </w:rPr>
        <w:br/>
        <w:t>SAVE OUTFILE = '</w:t>
      </w:r>
      <w:r w:rsidRPr="0020618B">
        <w:rPr>
          <w:rFonts w:ascii="Courier New" w:eastAsia="Times New Roman" w:hAnsi="Courier New" w:cs="Courier New"/>
          <w:kern w:val="0"/>
          <w:sz w:val="22"/>
          <w:szCs w:val="22"/>
          <w:lang w:eastAsia="en-GB"/>
          <w14:ligatures w14:val="none"/>
        </w:rPr>
        <w:t>generation</w:t>
      </w:r>
      <w:r w:rsidRPr="00CC5CF2">
        <w:rPr>
          <w:rFonts w:ascii="Courier New" w:eastAsia="Times New Roman" w:hAnsi="Courier New" w:cs="Courier New"/>
          <w:kern w:val="0"/>
          <w:sz w:val="22"/>
          <w:szCs w:val="22"/>
          <w:lang w:eastAsia="en-GB"/>
          <w14:ligatures w14:val="none"/>
        </w:rPr>
        <w:t>.sav'.</w:t>
      </w:r>
    </w:p>
    <w:p w14:paraId="4BF8722B" w14:textId="1E08170C" w:rsidR="00CC5CF2" w:rsidRPr="00CC5CF2" w:rsidRDefault="00CC5CF2" w:rsidP="00CC5CF2">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C5CF2">
        <w:rPr>
          <w:rFonts w:ascii="Times New Roman" w:eastAsia="Times New Roman" w:hAnsi="Times New Roman" w:cs="Times New Roman"/>
          <w:kern w:val="0"/>
          <w:lang w:eastAsia="en-GB"/>
          <w14:ligatures w14:val="none"/>
        </w:rPr>
        <w:t>Save the</w:t>
      </w:r>
      <w:r w:rsidR="00D9238E">
        <w:rPr>
          <w:rFonts w:ascii="Times New Roman" w:eastAsia="Times New Roman" w:hAnsi="Times New Roman" w:cs="Times New Roman"/>
          <w:kern w:val="0"/>
          <w:lang w:eastAsia="en-GB"/>
          <w14:ligatures w14:val="none"/>
        </w:rPr>
        <w:t xml:space="preserve"> data</w:t>
      </w:r>
      <w:r w:rsidRPr="00CC5CF2">
        <w:rPr>
          <w:rFonts w:ascii="Times New Roman" w:eastAsia="Times New Roman" w:hAnsi="Times New Roman" w:cs="Times New Roman"/>
          <w:kern w:val="0"/>
          <w:lang w:eastAsia="en-GB"/>
          <w14:ligatures w14:val="none"/>
        </w:rPr>
        <w:t xml:space="preserve"> file as </w:t>
      </w:r>
      <w:r>
        <w:rPr>
          <w:rFonts w:ascii="Courier New" w:eastAsia="Times New Roman" w:hAnsi="Courier New" w:cs="Courier New"/>
          <w:kern w:val="0"/>
          <w:sz w:val="20"/>
          <w:szCs w:val="20"/>
          <w:lang w:eastAsia="en-GB"/>
          <w14:ligatures w14:val="none"/>
        </w:rPr>
        <w:t>generation</w:t>
      </w:r>
      <w:r w:rsidRPr="00CC5CF2">
        <w:rPr>
          <w:rFonts w:ascii="Courier New" w:eastAsia="Times New Roman" w:hAnsi="Courier New" w:cs="Courier New"/>
          <w:kern w:val="0"/>
          <w:sz w:val="20"/>
          <w:szCs w:val="20"/>
          <w:lang w:eastAsia="en-GB"/>
          <w14:ligatures w14:val="none"/>
        </w:rPr>
        <w:t>.sav</w:t>
      </w:r>
      <w:r w:rsidRPr="00CC5CF2">
        <w:rPr>
          <w:rFonts w:ascii="Times New Roman" w:eastAsia="Times New Roman" w:hAnsi="Times New Roman" w:cs="Times New Roman"/>
          <w:kern w:val="0"/>
          <w:lang w:eastAsia="en-GB"/>
          <w14:ligatures w14:val="none"/>
        </w:rPr>
        <w:t xml:space="preserve"> in the working directory </w:t>
      </w:r>
    </w:p>
    <w:p w14:paraId="251A9E5A" w14:textId="6428B216" w:rsidR="00CC5CF2" w:rsidRPr="00D9238E" w:rsidRDefault="00CC5CF2" w:rsidP="00D9238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C5CF2">
        <w:rPr>
          <w:rFonts w:ascii="Times New Roman" w:eastAsia="Times New Roman" w:hAnsi="Times New Roman" w:cs="Times New Roman"/>
          <w:kern w:val="0"/>
          <w:lang w:eastAsia="en-GB"/>
          <w14:ligatures w14:val="none"/>
        </w:rPr>
        <w:t xml:space="preserve">This file is required for </w:t>
      </w:r>
      <w:r w:rsidR="00D9238E">
        <w:rPr>
          <w:rFonts w:ascii="Times New Roman" w:eastAsia="Times New Roman" w:hAnsi="Times New Roman" w:cs="Times New Roman"/>
          <w:kern w:val="0"/>
          <w:lang w:eastAsia="en-GB"/>
          <w14:ligatures w14:val="none"/>
        </w:rPr>
        <w:t>the</w:t>
      </w:r>
      <w:r w:rsidRPr="00CC5CF2">
        <w:rPr>
          <w:rFonts w:ascii="Times New Roman" w:eastAsia="Times New Roman" w:hAnsi="Times New Roman" w:cs="Times New Roman"/>
          <w:kern w:val="0"/>
          <w:lang w:eastAsia="en-GB"/>
          <w14:ligatures w14:val="none"/>
        </w:rPr>
        <w:t xml:space="preserve"> migration generation variable</w:t>
      </w:r>
      <w:r w:rsidR="00D9238E">
        <w:rPr>
          <w:rFonts w:ascii="Times New Roman" w:eastAsia="Times New Roman" w:hAnsi="Times New Roman" w:cs="Times New Roman"/>
          <w:kern w:val="0"/>
          <w:lang w:eastAsia="en-GB"/>
          <w14:ligatures w14:val="none"/>
        </w:rPr>
        <w:t>.</w:t>
      </w:r>
    </w:p>
    <w:p w14:paraId="1AEC9308" w14:textId="6085C2DB" w:rsidR="00225468" w:rsidRDefault="00D1099F" w:rsidP="006B1C8E">
      <w:pPr>
        <w:rPr>
          <w:rStyle w:val="Strong"/>
          <w:b w:val="0"/>
          <w:bCs w:val="0"/>
        </w:rPr>
      </w:pPr>
      <w:r>
        <w:rPr>
          <w:noProof/>
        </w:rPr>
        <w:pict w14:anchorId="181C2746">
          <v:rect id="_x0000_i1026" alt="" style="width:451.3pt;height:.05pt;mso-width-percent:0;mso-height-percent:0;mso-width-percent:0;mso-height-percent:0" o:hralign="center" o:hrstd="t" o:hr="t" fillcolor="#a0a0a0" stroked="f"/>
        </w:pict>
      </w:r>
    </w:p>
    <w:p w14:paraId="7805A09B" w14:textId="77777777" w:rsidR="00225468" w:rsidRPr="006B1C8E" w:rsidRDefault="00225468" w:rsidP="006B1C8E"/>
    <w:p w14:paraId="12F97F96" w14:textId="412A53D8" w:rsidR="00C81872" w:rsidRDefault="00C81872" w:rsidP="00C81872">
      <w:pPr>
        <w:pStyle w:val="Heading2"/>
      </w:pPr>
      <w:r>
        <w:rPr>
          <w:rStyle w:val="Strong"/>
          <w:b/>
          <w:bCs/>
        </w:rPr>
        <w:t xml:space="preserve">Step </w:t>
      </w:r>
      <w:r w:rsidR="00225468">
        <w:rPr>
          <w:rStyle w:val="Strong"/>
          <w:b/>
          <w:bCs/>
        </w:rPr>
        <w:t>3</w:t>
      </w:r>
      <w:r>
        <w:rPr>
          <w:rStyle w:val="Strong"/>
          <w:b/>
          <w:bCs/>
        </w:rPr>
        <w:t xml:space="preserve">: Prepare </w:t>
      </w:r>
      <w:r w:rsidRPr="00C81872">
        <w:rPr>
          <w:rStyle w:val="Strong"/>
          <w:b/>
          <w:bCs/>
        </w:rPr>
        <w:t>Syntax</w:t>
      </w:r>
      <w:r>
        <w:rPr>
          <w:rStyle w:val="Strong"/>
          <w:b/>
          <w:bCs/>
        </w:rPr>
        <w:t xml:space="preserve"> Files</w:t>
      </w:r>
    </w:p>
    <w:p w14:paraId="08A06A5F" w14:textId="77777777" w:rsidR="00C81872" w:rsidRDefault="00C81872" w:rsidP="00C81872">
      <w:pPr>
        <w:pStyle w:val="NormalWeb"/>
      </w:pPr>
      <w:r>
        <w:t>Before running the main data preparation code, create the following SPSS syntax files:</w:t>
      </w:r>
    </w:p>
    <w:p w14:paraId="0D1D7FED" w14:textId="77777777" w:rsidR="00C81872" w:rsidRPr="00C81872" w:rsidRDefault="00C81872" w:rsidP="00EB6BB3">
      <w:pPr>
        <w:numPr>
          <w:ilvl w:val="0"/>
          <w:numId w:val="2"/>
        </w:numPr>
        <w:spacing w:before="100" w:beforeAutospacing="1" w:after="100" w:afterAutospacing="1" w:line="276" w:lineRule="auto"/>
        <w:rPr>
          <w:rFonts w:ascii="Times New Roman" w:hAnsi="Times New Roman" w:cs="Times New Roman"/>
        </w:rPr>
      </w:pPr>
      <w:r w:rsidRPr="00C81872">
        <w:rPr>
          <w:rStyle w:val="Strong"/>
          <w:rFonts w:ascii="Times New Roman" w:hAnsi="Times New Roman" w:cs="Times New Roman"/>
        </w:rPr>
        <w:t>Data Restructuring Code</w:t>
      </w:r>
      <w:r w:rsidRPr="00C81872">
        <w:rPr>
          <w:rFonts w:ascii="Times New Roman" w:hAnsi="Times New Roman" w:cs="Times New Roman"/>
        </w:rPr>
        <w:t xml:space="preserve"> </w:t>
      </w:r>
    </w:p>
    <w:p w14:paraId="3FC17087" w14:textId="77777777" w:rsidR="00C81872" w:rsidRPr="00C81872" w:rsidRDefault="00C81872" w:rsidP="00EB6BB3">
      <w:pPr>
        <w:numPr>
          <w:ilvl w:val="1"/>
          <w:numId w:val="2"/>
        </w:numPr>
        <w:spacing w:before="100" w:beforeAutospacing="1" w:after="100" w:afterAutospacing="1" w:line="276" w:lineRule="auto"/>
        <w:rPr>
          <w:rFonts w:ascii="Times New Roman" w:hAnsi="Times New Roman" w:cs="Times New Roman"/>
        </w:rPr>
      </w:pPr>
      <w:r w:rsidRPr="00C81872">
        <w:rPr>
          <w:rFonts w:ascii="Times New Roman" w:hAnsi="Times New Roman" w:cs="Times New Roman"/>
        </w:rPr>
        <w:t xml:space="preserve">Copy the restructuring syntax into a new SPSS file </w:t>
      </w:r>
    </w:p>
    <w:p w14:paraId="7B06C52E" w14:textId="77777777" w:rsidR="00C81872" w:rsidRDefault="00C81872" w:rsidP="00EB6BB3">
      <w:pPr>
        <w:numPr>
          <w:ilvl w:val="1"/>
          <w:numId w:val="2"/>
        </w:numPr>
        <w:spacing w:before="100" w:beforeAutospacing="1" w:after="100" w:afterAutospacing="1" w:line="276" w:lineRule="auto"/>
      </w:pPr>
      <w:r w:rsidRPr="00C81872">
        <w:rPr>
          <w:rFonts w:ascii="Times New Roman" w:hAnsi="Times New Roman" w:cs="Times New Roman"/>
        </w:rPr>
        <w:t>Save as:</w:t>
      </w:r>
      <w:r>
        <w:t xml:space="preserve"> </w:t>
      </w:r>
      <w:r>
        <w:rPr>
          <w:rStyle w:val="HTMLCode"/>
          <w:rFonts w:eastAsiaTheme="majorEastAsia"/>
        </w:rPr>
        <w:t>restructure.sps</w:t>
      </w:r>
      <w:r>
        <w:t xml:space="preserve"> </w:t>
      </w:r>
    </w:p>
    <w:p w14:paraId="4DC76341" w14:textId="77777777" w:rsidR="00C81872" w:rsidRPr="00C81872" w:rsidRDefault="00C81872" w:rsidP="00EB6BB3">
      <w:pPr>
        <w:numPr>
          <w:ilvl w:val="1"/>
          <w:numId w:val="2"/>
        </w:numPr>
        <w:spacing w:before="100" w:beforeAutospacing="1" w:after="100" w:afterAutospacing="1" w:line="276" w:lineRule="auto"/>
        <w:rPr>
          <w:rFonts w:ascii="Times New Roman" w:hAnsi="Times New Roman" w:cs="Times New Roman"/>
        </w:rPr>
      </w:pPr>
      <w:r w:rsidRPr="00C81872">
        <w:rPr>
          <w:rFonts w:ascii="Times New Roman" w:hAnsi="Times New Roman" w:cs="Times New Roman"/>
        </w:rPr>
        <w:t xml:space="preserve">Ensure it is located in the working directory </w:t>
      </w:r>
    </w:p>
    <w:p w14:paraId="7537A3E1" w14:textId="77777777" w:rsidR="00C81872" w:rsidRPr="00C81872" w:rsidRDefault="00C81872" w:rsidP="00EB6BB3">
      <w:pPr>
        <w:numPr>
          <w:ilvl w:val="0"/>
          <w:numId w:val="2"/>
        </w:numPr>
        <w:spacing w:before="100" w:beforeAutospacing="1" w:after="100" w:afterAutospacing="1" w:line="276" w:lineRule="auto"/>
        <w:rPr>
          <w:rFonts w:ascii="Times New Roman" w:hAnsi="Times New Roman" w:cs="Times New Roman"/>
        </w:rPr>
      </w:pPr>
      <w:r w:rsidRPr="00C81872">
        <w:rPr>
          <w:rStyle w:val="Strong"/>
          <w:rFonts w:ascii="Times New Roman" w:hAnsi="Times New Roman" w:cs="Times New Roman"/>
        </w:rPr>
        <w:t>Variable Construction Code</w:t>
      </w:r>
      <w:r w:rsidRPr="00C81872">
        <w:rPr>
          <w:rFonts w:ascii="Times New Roman" w:hAnsi="Times New Roman" w:cs="Times New Roman"/>
        </w:rPr>
        <w:t xml:space="preserve"> </w:t>
      </w:r>
    </w:p>
    <w:p w14:paraId="7296E4D3" w14:textId="77777777" w:rsidR="00C81872" w:rsidRPr="00C81872" w:rsidRDefault="00C81872" w:rsidP="00EB6BB3">
      <w:pPr>
        <w:numPr>
          <w:ilvl w:val="1"/>
          <w:numId w:val="2"/>
        </w:numPr>
        <w:spacing w:before="100" w:beforeAutospacing="1" w:after="100" w:afterAutospacing="1" w:line="276" w:lineRule="auto"/>
        <w:rPr>
          <w:rFonts w:ascii="Times New Roman" w:hAnsi="Times New Roman" w:cs="Times New Roman"/>
        </w:rPr>
      </w:pPr>
      <w:r w:rsidRPr="00C81872">
        <w:rPr>
          <w:rFonts w:ascii="Times New Roman" w:hAnsi="Times New Roman" w:cs="Times New Roman"/>
        </w:rPr>
        <w:t xml:space="preserve">Copy the variable construction syntax into a new SPSS file </w:t>
      </w:r>
    </w:p>
    <w:p w14:paraId="21D556AF" w14:textId="77777777" w:rsidR="00C81872" w:rsidRDefault="00C81872" w:rsidP="00EB6BB3">
      <w:pPr>
        <w:numPr>
          <w:ilvl w:val="1"/>
          <w:numId w:val="2"/>
        </w:numPr>
        <w:spacing w:before="100" w:beforeAutospacing="1" w:after="100" w:afterAutospacing="1" w:line="276" w:lineRule="auto"/>
      </w:pPr>
      <w:r w:rsidRPr="00C81872">
        <w:rPr>
          <w:rFonts w:ascii="Times New Roman" w:hAnsi="Times New Roman" w:cs="Times New Roman"/>
        </w:rPr>
        <w:t>Save as:</w:t>
      </w:r>
      <w:r>
        <w:t xml:space="preserve"> </w:t>
      </w:r>
      <w:r>
        <w:rPr>
          <w:rStyle w:val="HTMLCode"/>
          <w:rFonts w:eastAsiaTheme="majorEastAsia"/>
        </w:rPr>
        <w:t>variable_construction.sps</w:t>
      </w:r>
      <w:r>
        <w:t xml:space="preserve"> </w:t>
      </w:r>
    </w:p>
    <w:p w14:paraId="106B3DEF" w14:textId="77777777" w:rsidR="00C81872" w:rsidRPr="00C81872" w:rsidRDefault="00C81872" w:rsidP="00EB6BB3">
      <w:pPr>
        <w:numPr>
          <w:ilvl w:val="1"/>
          <w:numId w:val="2"/>
        </w:numPr>
        <w:spacing w:before="100" w:beforeAutospacing="1" w:after="100" w:afterAutospacing="1" w:line="276" w:lineRule="auto"/>
        <w:rPr>
          <w:rFonts w:ascii="Times New Roman" w:hAnsi="Times New Roman" w:cs="Times New Roman"/>
        </w:rPr>
      </w:pPr>
      <w:r w:rsidRPr="00C81872">
        <w:rPr>
          <w:rFonts w:ascii="Times New Roman" w:hAnsi="Times New Roman" w:cs="Times New Roman"/>
        </w:rPr>
        <w:t xml:space="preserve">Ensure it is located in the working directory </w:t>
      </w:r>
    </w:p>
    <w:p w14:paraId="7D33C2CD" w14:textId="77777777" w:rsidR="00C81872" w:rsidRDefault="00D1099F" w:rsidP="00C81872">
      <w:pPr>
        <w:spacing w:after="0"/>
      </w:pPr>
      <w:r>
        <w:rPr>
          <w:noProof/>
        </w:rPr>
        <w:pict w14:anchorId="4E00A596">
          <v:rect id="_x0000_i1025" alt="" style="width:451.3pt;height:.05pt;mso-width-percent:0;mso-height-percent:0;mso-width-percent:0;mso-height-percent:0" o:hralign="center" o:hrstd="t" o:hr="t" fillcolor="#a0a0a0" stroked="f"/>
        </w:pict>
      </w:r>
    </w:p>
    <w:p w14:paraId="30F05E7B" w14:textId="77777777" w:rsidR="00C81872" w:rsidRPr="006B1C8E" w:rsidRDefault="00C81872" w:rsidP="006B1C8E"/>
    <w:p w14:paraId="45C52F87" w14:textId="051C251C" w:rsidR="00C81872" w:rsidRDefault="00C81872" w:rsidP="00C81872">
      <w:pPr>
        <w:pStyle w:val="Heading2"/>
      </w:pPr>
      <w:r>
        <w:rPr>
          <w:rStyle w:val="Strong"/>
          <w:b/>
          <w:bCs/>
        </w:rPr>
        <w:t xml:space="preserve">Step </w:t>
      </w:r>
      <w:r w:rsidR="00225468">
        <w:rPr>
          <w:rStyle w:val="Strong"/>
          <w:b/>
          <w:bCs/>
        </w:rPr>
        <w:t>4</w:t>
      </w:r>
      <w:r>
        <w:rPr>
          <w:rStyle w:val="Strong"/>
          <w:b/>
          <w:bCs/>
        </w:rPr>
        <w:t xml:space="preserve">: Run </w:t>
      </w:r>
      <w:r w:rsidRPr="00C81872">
        <w:rPr>
          <w:rStyle w:val="Strong"/>
          <w:b/>
          <w:bCs/>
        </w:rPr>
        <w:t>Data</w:t>
      </w:r>
      <w:r>
        <w:rPr>
          <w:rStyle w:val="Strong"/>
          <w:b/>
          <w:bCs/>
        </w:rPr>
        <w:t xml:space="preserve"> Preparation</w:t>
      </w:r>
    </w:p>
    <w:p w14:paraId="4CAC2FED" w14:textId="77777777" w:rsidR="00853CB6" w:rsidRDefault="00853CB6" w:rsidP="00C81872">
      <w:pPr>
        <w:pStyle w:val="NormalWeb"/>
      </w:pPr>
      <w:r>
        <w:t xml:space="preserve">There should be two data files (income data and generation data) and two syntax files (restructuring code and variable construction code) saved in the working directory before proceeding with the next step. </w:t>
      </w:r>
    </w:p>
    <w:p w14:paraId="38BD2E07" w14:textId="5E2F03A8" w:rsidR="00C81872" w:rsidRPr="00C81872" w:rsidRDefault="00C81872" w:rsidP="00C81872">
      <w:pPr>
        <w:pStyle w:val="NormalWeb"/>
      </w:pPr>
      <w:r w:rsidRPr="00C81872">
        <w:t>Once the data files and syntax files are in place:</w:t>
      </w:r>
    </w:p>
    <w:p w14:paraId="4C9B902B" w14:textId="537A5CE8" w:rsidR="00C81872" w:rsidRPr="00C81872" w:rsidRDefault="00C81872" w:rsidP="00C81872">
      <w:pPr>
        <w:numPr>
          <w:ilvl w:val="0"/>
          <w:numId w:val="3"/>
        </w:numPr>
        <w:spacing w:before="100" w:beforeAutospacing="1" w:after="100" w:afterAutospacing="1" w:line="240" w:lineRule="auto"/>
        <w:rPr>
          <w:rFonts w:ascii="Times New Roman" w:hAnsi="Times New Roman" w:cs="Times New Roman"/>
        </w:rPr>
      </w:pPr>
      <w:r w:rsidRPr="00C81872">
        <w:rPr>
          <w:rFonts w:ascii="Times New Roman" w:hAnsi="Times New Roman" w:cs="Times New Roman"/>
        </w:rPr>
        <w:t xml:space="preserve">Run the main data preparation syntax file </w:t>
      </w:r>
      <w:r w:rsidR="00853CB6">
        <w:rPr>
          <w:rFonts w:ascii="Times New Roman" w:hAnsi="Times New Roman" w:cs="Times New Roman"/>
        </w:rPr>
        <w:t>below</w:t>
      </w:r>
    </w:p>
    <w:p w14:paraId="3CD5561C" w14:textId="0937883A" w:rsidR="00C81872" w:rsidRPr="00C81872" w:rsidRDefault="00C81872" w:rsidP="005D157C">
      <w:pPr>
        <w:numPr>
          <w:ilvl w:val="0"/>
          <w:numId w:val="3"/>
        </w:numPr>
        <w:spacing w:before="100" w:beforeAutospacing="1" w:after="100" w:afterAutospacing="1" w:line="240" w:lineRule="auto"/>
      </w:pPr>
      <w:r w:rsidRPr="00C81872">
        <w:rPr>
          <w:rFonts w:ascii="Times New Roman" w:hAnsi="Times New Roman" w:cs="Times New Roman"/>
        </w:rPr>
        <w:t>This file will automatically call</w:t>
      </w:r>
      <w:r>
        <w:t xml:space="preserve"> </w:t>
      </w:r>
      <w:r>
        <w:rPr>
          <w:rStyle w:val="HTMLCode"/>
          <w:rFonts w:eastAsiaTheme="majorEastAsia"/>
        </w:rPr>
        <w:t>restructure.sps</w:t>
      </w:r>
      <w:r>
        <w:t xml:space="preserve"> </w:t>
      </w:r>
      <w:r w:rsidRPr="00C81872">
        <w:rPr>
          <w:rFonts w:ascii="Times New Roman" w:hAnsi="Times New Roman" w:cs="Times New Roman"/>
        </w:rPr>
        <w:t>and</w:t>
      </w:r>
      <w:r>
        <w:t xml:space="preserve"> </w:t>
      </w:r>
      <w:r>
        <w:rPr>
          <w:rStyle w:val="HTMLCode"/>
          <w:rFonts w:eastAsiaTheme="majorEastAsia"/>
        </w:rPr>
        <w:t>variable_construction.sps</w:t>
      </w:r>
      <w:r>
        <w:t xml:space="preserve"> </w:t>
      </w:r>
      <w:r w:rsidRPr="00C81872">
        <w:rPr>
          <w:rFonts w:ascii="Times New Roman" w:hAnsi="Times New Roman" w:cs="Times New Roman"/>
        </w:rPr>
        <w:t xml:space="preserve">during execution </w:t>
      </w:r>
    </w:p>
    <w:p w14:paraId="59CA77CB" w14:textId="77777777" w:rsidR="00225468" w:rsidRDefault="00225468" w:rsidP="00E75D3F">
      <w:pPr>
        <w:rPr>
          <w:rFonts w:ascii="Times New Roman" w:hAnsi="Times New Roman" w:cs="Times New Roman"/>
          <w:lang w:val="en-US"/>
        </w:rPr>
      </w:pPr>
    </w:p>
    <w:p w14:paraId="4F31E747" w14:textId="70EBDF44"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w:t>
      </w:r>
    </w:p>
    <w:p w14:paraId="48825EF7" w14:textId="20FDCBC2" w:rsidR="00E75D3F" w:rsidRPr="0020618B" w:rsidRDefault="00E75D3F" w:rsidP="006B1C8E">
      <w:pPr>
        <w:pStyle w:val="Heading3"/>
      </w:pPr>
      <w:r w:rsidRPr="0020618B">
        <w:t>* 1. WAVE 3</w:t>
      </w:r>
      <w:r w:rsidR="0020618B" w:rsidRPr="0020618B">
        <w:t xml:space="preserve"> DATA PREPARATION</w:t>
      </w:r>
    </w:p>
    <w:p w14:paraId="4C821135" w14:textId="25C2C5B5" w:rsidR="00E75D3F"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lastRenderedPageBreak/>
        <w:t>*******************************************************************.</w:t>
      </w:r>
    </w:p>
    <w:p w14:paraId="4E87B9BE" w14:textId="77777777" w:rsidR="0020618B" w:rsidRPr="0020618B" w:rsidRDefault="0020618B"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2F3D925D" w14:textId="259340A6"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CD '[</w:t>
      </w:r>
      <w:r w:rsidR="0020618B" w:rsidRPr="0020618B">
        <w:rPr>
          <w:rFonts w:ascii="Courier New" w:eastAsia="Times New Roman" w:hAnsi="Courier New" w:cs="Courier New"/>
          <w:kern w:val="0"/>
          <w:sz w:val="22"/>
          <w:szCs w:val="22"/>
          <w:highlight w:val="yellow"/>
          <w:lang w:eastAsia="en-GB"/>
          <w14:ligatures w14:val="none"/>
        </w:rPr>
        <w:t xml:space="preserve">INSERT </w:t>
      </w:r>
      <w:r w:rsidRPr="0020618B">
        <w:rPr>
          <w:rFonts w:ascii="Courier New" w:eastAsia="Times New Roman" w:hAnsi="Courier New" w:cs="Courier New"/>
          <w:kern w:val="0"/>
          <w:sz w:val="22"/>
          <w:szCs w:val="22"/>
          <w:highlight w:val="yellow"/>
          <w:lang w:eastAsia="en-GB"/>
          <w14:ligatures w14:val="none"/>
        </w:rPr>
        <w:t>URL to Working Directory</w:t>
      </w:r>
      <w:r w:rsidRPr="0020618B">
        <w:rPr>
          <w:rFonts w:ascii="Courier New" w:eastAsia="Times New Roman" w:hAnsi="Courier New" w:cs="Courier New"/>
          <w:kern w:val="0"/>
          <w:sz w:val="22"/>
          <w:szCs w:val="22"/>
          <w:lang w:eastAsia="en-GB"/>
          <w14:ligatures w14:val="none"/>
        </w:rPr>
        <w:t>]'.</w:t>
      </w:r>
    </w:p>
    <w:p w14:paraId="6824D1C0" w14:textId="474BF662"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FILE HANDLE datadir /NAME='[</w:t>
      </w:r>
      <w:r w:rsidR="0020618B" w:rsidRPr="0020618B">
        <w:rPr>
          <w:rFonts w:ascii="Courier New" w:eastAsia="Times New Roman" w:hAnsi="Courier New" w:cs="Courier New"/>
          <w:kern w:val="0"/>
          <w:sz w:val="22"/>
          <w:szCs w:val="22"/>
          <w:highlight w:val="yellow"/>
          <w:lang w:eastAsia="en-GB"/>
          <w14:ligatures w14:val="none"/>
        </w:rPr>
        <w:t xml:space="preserve">INSERT </w:t>
      </w:r>
      <w:r w:rsidRPr="0020618B">
        <w:rPr>
          <w:rFonts w:ascii="Courier New" w:eastAsia="Times New Roman" w:hAnsi="Courier New" w:cs="Courier New"/>
          <w:kern w:val="0"/>
          <w:sz w:val="22"/>
          <w:szCs w:val="22"/>
          <w:highlight w:val="yellow"/>
          <w:lang w:eastAsia="en-GB"/>
          <w14:ligatures w14:val="none"/>
        </w:rPr>
        <w:t>FILE PATH</w:t>
      </w:r>
      <w:r w:rsidRPr="0020618B">
        <w:rPr>
          <w:rFonts w:ascii="Courier New" w:eastAsia="Times New Roman" w:hAnsi="Courier New" w:cs="Courier New"/>
          <w:kern w:val="0"/>
          <w:sz w:val="22"/>
          <w:szCs w:val="22"/>
          <w:lang w:eastAsia="en-GB"/>
          <w14:ligatures w14:val="none"/>
        </w:rPr>
        <w:t>]'.</w:t>
      </w:r>
    </w:p>
    <w:p w14:paraId="0A7B7E3C"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0918625C" w14:textId="678F960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DATASET CLOSE ALL.</w:t>
      </w:r>
    </w:p>
    <w:p w14:paraId="0782140E"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GET FILE 'datadir/c_indresp.sav'.</w:t>
      </w:r>
    </w:p>
    <w:p w14:paraId="24480C25"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7B069D9C"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Keep variables we want.</w:t>
      </w:r>
    </w:p>
    <w:p w14:paraId="47D97663"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MATCH FILES FILE=*</w:t>
      </w:r>
    </w:p>
    <w:p w14:paraId="7C9F9272" w14:textId="15147A11"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/KEEP pidp c_pno c_hidp c_ppno c_sex_dv c_age_dv c_mastat_dv c_racel_dv c_jbstat</w:t>
      </w:r>
      <w:r w:rsidR="00225468" w:rsidRPr="0020618B">
        <w:rPr>
          <w:rFonts w:ascii="Courier New" w:eastAsia="Times New Roman" w:hAnsi="Courier New" w:cs="Courier New"/>
          <w:kern w:val="0"/>
          <w:sz w:val="22"/>
          <w:szCs w:val="22"/>
          <w:lang w:eastAsia="en-GB"/>
          <w14:ligatures w14:val="none"/>
        </w:rPr>
        <w:t xml:space="preserve"> </w:t>
      </w:r>
      <w:r w:rsidRPr="0020618B">
        <w:rPr>
          <w:rFonts w:ascii="Courier New" w:eastAsia="Times New Roman" w:hAnsi="Courier New" w:cs="Courier New"/>
          <w:kern w:val="0"/>
          <w:sz w:val="22"/>
          <w:szCs w:val="22"/>
          <w:lang w:eastAsia="en-GB"/>
          <w14:ligatures w14:val="none"/>
        </w:rPr>
        <w:t xml:space="preserve">c_hiqual_dv c_prfitba_w3 </w:t>
      </w:r>
    </w:p>
    <w:p w14:paraId="10C2217E"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c_scdassat_dv c_scghq1_dv c_sclfsato</w:t>
      </w:r>
    </w:p>
    <w:p w14:paraId="028B9ED7"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c_scghqa c_scghqb c_scghqc c_scghqd c_scghqe c_scghqf c_scghqg c_scghqh c_scghqi c_scghqj c_scghqk c_scghql c_sclfsat1 c_sclfsat2 c_sclfsat7</w:t>
      </w:r>
    </w:p>
    <w:p w14:paraId="41595D32"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c_insulted_dv c_attacked_dv</w:t>
      </w:r>
    </w:p>
    <w:p w14:paraId="1C591EC3"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c_unsafe_dv c_avoided_dv</w:t>
      </w:r>
    </w:p>
    <w:p w14:paraId="21FDCFEC"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c_resinsulted3_1 c_resinsulted3_2 c_resinsulted3_3 c_resinsulted3_4 c_resinsulted3_5 c_resinsulted3_6 c_resinsulted3_7 </w:t>
      </w:r>
    </w:p>
    <w:p w14:paraId="211E433D"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c_resinsulted3_8 c_resinsulted3_9 c_resinsulted3_10 c_resinsulted3_11 c_resinsulted3_12</w:t>
      </w:r>
    </w:p>
    <w:p w14:paraId="21063EF9"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c_resinsulted6_1 c_resinsulted6_2 c_resinsulted6_3 c_resinsulted6_4 c_resinsulted6_5 c_resinsulted6_6 c_resinsulted6_7 </w:t>
      </w:r>
    </w:p>
    <w:p w14:paraId="07AA98B3"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c_resinsulted6_8 c_resinsulted6_9 c_resinsulted6_10 c_resinsulted6_11 c_resinsulted6_12 </w:t>
      </w:r>
    </w:p>
    <w:p w14:paraId="36B0AE05"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c_resinsulted7_1 c_resinsulted7_2 c_resinsulted7_3 c_resinsulted7_4 c_resinsulted7_5 c_resinsulted7_6 c_resinsulted7_7 </w:t>
      </w:r>
    </w:p>
    <w:p w14:paraId="3310C8FD"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c_resinsulted7_8 c_resinsulted7_9 c_resinsulted7_10 c_resinsulted7_11 c_resinsulted7_12</w:t>
      </w:r>
    </w:p>
    <w:p w14:paraId="25FB5D37"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c_resinsulted8_1 c_resinsulted8_2 c_resinsulted8_3 c_resinsulted8_4 c_resinsulted8_5 c_resinsulted8_6 c_resinsulted8_7 </w:t>
      </w:r>
    </w:p>
    <w:p w14:paraId="3733CF83"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c_resinsulted8_8 c_resinsulted8_9 c_resinsulted8_10 c_resinsulted8_11 c_resinsulted8_12</w:t>
      </w:r>
    </w:p>
    <w:p w14:paraId="59ACA7D5"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c_resattacked3_1 c_resattacked3_2 c_resattacked3_3 c_resattacked3_4 c_resattacked3_5 c_resattacked3_6 c_resattacked3_7 </w:t>
      </w:r>
    </w:p>
    <w:p w14:paraId="4FAF8F03"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c_resattacked3_8 c_resattacked3_9 c_resattacked3_10 c_resattacked3_11 c_resattacked3_12</w:t>
      </w:r>
    </w:p>
    <w:p w14:paraId="1D0E50DD"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c_resattacked6_1 c_resattacked6_2 c_resattacked6_3 c_resattacked6_4 c_resattacked6_5 c_resattacked6_6 c_resattacked6_7 </w:t>
      </w:r>
    </w:p>
    <w:p w14:paraId="494101E8"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c_resattacked6_8 c_resattacked6_9 c_resattacked6_10 c_resattacked6_11 c_resattacked6_12 </w:t>
      </w:r>
    </w:p>
    <w:p w14:paraId="5DF2F008"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c_resattacked7_1 c_resattacked7_2 c_resattacked7_3 c_resattacked7_4 c_resattacked7_5 c_resattacked7_6 c_resattacked7_7 </w:t>
      </w:r>
    </w:p>
    <w:p w14:paraId="4BEF3913"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c_resattacked7_8 c_resattacked7_9 c_resattacked7_10 c_resattacked7_11 c_resattacked7_12</w:t>
      </w:r>
    </w:p>
    <w:p w14:paraId="336D6366"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c_resattacked8_1 c_resattacked8_2 c_resattacked8_3 c_resattacked8_4 c_resattacked8_5 c_resattacked8_6 c_resattacked8_7 </w:t>
      </w:r>
    </w:p>
    <w:p w14:paraId="068AFD33"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c_resattacked8_8 c_resattacked8_9 c_resattacked8_10 c_resattacked8_11 c_resattacked8_12</w:t>
      </w:r>
    </w:p>
    <w:p w14:paraId="1D204966"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c_resunsafe3_1 c_resunsafe3_2 c_resunsafe3_3 c_resunsafe3_4 c_resunsafe3_5 c_resunsafe3_6 c_resunsafe3_7 </w:t>
      </w:r>
    </w:p>
    <w:p w14:paraId="7AAC868C"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c_resunsafe3_8 c_resunsafe3_9 c_resunsafe3_10 c_resunsafe3_11 c_resunsafe3_12</w:t>
      </w:r>
    </w:p>
    <w:p w14:paraId="47B2A76A"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c_resunsafe6_1 c_resunsafe6_2 c_resunsafe6_3 c_resunsafe6_4 c_resunsafe6_5 c_resunsafe6_6 c_resunsafe6_7 </w:t>
      </w:r>
    </w:p>
    <w:p w14:paraId="2BCD5F68"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lastRenderedPageBreak/>
        <w:t xml:space="preserve">    c_resunsafe6_8 c_resunsafe6_9 c_resunsafe6_10 c_resunsafe6_11 c_resunsafe6_12 </w:t>
      </w:r>
    </w:p>
    <w:p w14:paraId="00D1E0B7"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c_resunsafe7_1 c_resunsafe7_2 c_resunsafe7_3 c_resunsafe7_4 c_resunsafe7_5 c_resunsafe7_6 c_resunsafe7_7 </w:t>
      </w:r>
    </w:p>
    <w:p w14:paraId="0EA68E59"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c_resunsafe7_8 c_resunsafe7_9 c_resunsafe7_10 c_resunsafe7_11 c_resunsafe7_12</w:t>
      </w:r>
    </w:p>
    <w:p w14:paraId="26AF92D9"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c_resunsafe8_1 c_resunsafe8_2 c_resunsafe8_3 c_resunsafe8_4 c_resunsafe8_5 c_resunsafe8_6 c_resunsafe8_7 </w:t>
      </w:r>
    </w:p>
    <w:p w14:paraId="38A15BBF"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c_resunsafe8_8 c_resunsafe8_9 c_resunsafe8_10 c_resunsafe8_11 c_resunsafe8_12  </w:t>
      </w:r>
    </w:p>
    <w:p w14:paraId="21498678"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c_resavoid3_1 c_resavoid3_2 c_resavoid3_3 c_resavoid3_4 c_resavoid3_5 c_resavoid3_6 c_resavoid3_7 </w:t>
      </w:r>
    </w:p>
    <w:p w14:paraId="1CB85DD2"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c_resavoid3_8 c_resavoid3_9 c_resavoid3_10 c_resavoid3_11 c_resavoid3_12</w:t>
      </w:r>
    </w:p>
    <w:p w14:paraId="67F40BEA"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c_resavoid6_1 c_resavoid6_2 c_resavoid6_3 c_resavoid6_4 c_resavoid6_5 c_resavoid6_6 c_resavoid6_7 </w:t>
      </w:r>
    </w:p>
    <w:p w14:paraId="187A0CEA"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c_resavoid6_8 c_resavoid6_9 c_resavoid6_10 c_resavoid6_11 c_resavoid6_12 </w:t>
      </w:r>
    </w:p>
    <w:p w14:paraId="1D4E3EFB"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c_resavoid7_1 c_resavoid7_2 c_resavoid7_3 c_resavoid7_4 c_resavoid7_5 c_resavoid7_6 c_resavoid7_7 </w:t>
      </w:r>
    </w:p>
    <w:p w14:paraId="5DD2F215"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c_resavoid7_8 c_resavoid7_9 c_resavoid7_10 c_resavoid7_11 c_resavoid7_12</w:t>
      </w:r>
    </w:p>
    <w:p w14:paraId="009DF3BD"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c_resavoid8_1 c_resavoid8_2 c_resavoid8_3 c_resavoid8_4 c_resavoid8_5 c_resavoid8_6 c_resavoid8_7 </w:t>
      </w:r>
    </w:p>
    <w:p w14:paraId="469C408C"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c_resavoid8_8 c_resavoid8_9 c_resavoid8_10 c_resavoid8_11 c_resavoid8_12.</w:t>
      </w:r>
    </w:p>
    <w:p w14:paraId="73651F1D"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EXE.</w:t>
      </w:r>
    </w:p>
    <w:p w14:paraId="09678231"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62FA3F6E"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RENAME VARIABLES</w:t>
      </w:r>
    </w:p>
    <w:p w14:paraId="3560508E"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(c_pno = pno)</w:t>
      </w:r>
    </w:p>
    <w:p w14:paraId="4AFF1926"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(c_hidp = hidp)</w:t>
      </w:r>
    </w:p>
    <w:p w14:paraId="37749E2C"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(c_ppno = ppno)</w:t>
      </w:r>
    </w:p>
    <w:p w14:paraId="0FE4CFE2"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(c_sex_dv = sex_dv)</w:t>
      </w:r>
    </w:p>
    <w:p w14:paraId="5807D908"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(c_age_dv = age_dv)</w:t>
      </w:r>
    </w:p>
    <w:p w14:paraId="401DF022"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(c_mastat_dv = mastat_dv)</w:t>
      </w:r>
    </w:p>
    <w:p w14:paraId="5792153A"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(c_racel_dv = racel_dv)</w:t>
      </w:r>
    </w:p>
    <w:p w14:paraId="1A4539D9"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(c_jbstat = jbstat)</w:t>
      </w:r>
    </w:p>
    <w:p w14:paraId="4F73BCC6"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(c_hiqual_dv = hiqual_dv)</w:t>
      </w:r>
    </w:p>
    <w:p w14:paraId="261DC602"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(c_prfitba_w3 = prfitba)</w:t>
      </w:r>
    </w:p>
    <w:p w14:paraId="5F41F88A"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(c_scdassat_dv = scdassat_dv)</w:t>
      </w:r>
    </w:p>
    <w:p w14:paraId="00E8C0B8"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(c_scghq1_dv = scghq1_dv)</w:t>
      </w:r>
    </w:p>
    <w:p w14:paraId="7C360C9C"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(c_sclfsato = sclfsato)</w:t>
      </w:r>
    </w:p>
    <w:p w14:paraId="408EBE99"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(c_scghqa = scghqa)</w:t>
      </w:r>
    </w:p>
    <w:p w14:paraId="3F32D79D"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(c_scghqb = scghqb)</w:t>
      </w:r>
    </w:p>
    <w:p w14:paraId="1C866852"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(c_scghqc = scghqc)</w:t>
      </w:r>
    </w:p>
    <w:p w14:paraId="6B5CD3CC"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(c_scghqd = scghqd)</w:t>
      </w:r>
    </w:p>
    <w:p w14:paraId="63363A49"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(c_scghqe = scghqe)</w:t>
      </w:r>
    </w:p>
    <w:p w14:paraId="3266E20E"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(c_scghqf = scghqf)</w:t>
      </w:r>
    </w:p>
    <w:p w14:paraId="2FFAFD44"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(c_scghqg = scghqg)</w:t>
      </w:r>
    </w:p>
    <w:p w14:paraId="4AD2ECCC"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(c_scghqh = scghqh)</w:t>
      </w:r>
    </w:p>
    <w:p w14:paraId="18D338CF"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(c_scghqi = scghqi)</w:t>
      </w:r>
    </w:p>
    <w:p w14:paraId="7A3729D9"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(c_scghqj = scghqj)</w:t>
      </w:r>
    </w:p>
    <w:p w14:paraId="314D6311"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(c_scghqk = scghqk)</w:t>
      </w:r>
    </w:p>
    <w:p w14:paraId="00DE58F9"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(c_scghql = scghql)</w:t>
      </w:r>
    </w:p>
    <w:p w14:paraId="6D07FB1B"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(c_sclfsat1 = sclfsat1)</w:t>
      </w:r>
    </w:p>
    <w:p w14:paraId="663932EB"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(c_sclfsat2 = sclfsat2)</w:t>
      </w:r>
    </w:p>
    <w:p w14:paraId="3B634D32"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lastRenderedPageBreak/>
        <w:t xml:space="preserve">  (c_sclfsat7 = sclfsat7)</w:t>
      </w:r>
    </w:p>
    <w:p w14:paraId="6B953940"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(c_insulted_dv = insulted_dv)</w:t>
      </w:r>
    </w:p>
    <w:p w14:paraId="56C22E08"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(c_attacked_dv = attacked_dv)</w:t>
      </w:r>
    </w:p>
    <w:p w14:paraId="726CC464"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(c_unsafe_dv = unsafe_dv)</w:t>
      </w:r>
    </w:p>
    <w:p w14:paraId="51B72836"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(c_avoided_dv = avoided_dv).</w:t>
      </w:r>
    </w:p>
    <w:p w14:paraId="7A8E916E"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4A6E25CB"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RENAME VARIABLES </w:t>
      </w:r>
    </w:p>
    <w:p w14:paraId="7EACA7BF"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(c_resinsulted3_1 TO c_resinsulted3_12 = resinsulted3_1 TO resinsulted3_12)</w:t>
      </w:r>
    </w:p>
    <w:p w14:paraId="40AC43C5"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(c_resinsulted6_1 TO c_resinsulted6_12 = resinsulted6_1 TO resinsulted6_12)</w:t>
      </w:r>
    </w:p>
    <w:p w14:paraId="2BB0C04C"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(c_resinsulted7_1 TO c_resinsulted7_12 = resinsulted7_1 TO resinsulted7_12)</w:t>
      </w:r>
    </w:p>
    <w:p w14:paraId="36CDF462"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(c_resinsulted8_1 TO c_resinsulted8_12 = resinsulted8_1 TO resinsulted8_12)</w:t>
      </w:r>
    </w:p>
    <w:p w14:paraId="1625261A"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(c_resattacked3_1 TO c_resattacked3_12 = resattacked3_1 TO resattacked3_12)</w:t>
      </w:r>
    </w:p>
    <w:p w14:paraId="2A336666"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(c_resattacked6_1 TO c_resattacked6_12 = resattacked6_1 TO resattacked6_12)</w:t>
      </w:r>
    </w:p>
    <w:p w14:paraId="10EC1E51"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(c_resattacked7_1 TO c_resattacked7_12 = resattacked7_1 TO resattacked7_12)</w:t>
      </w:r>
    </w:p>
    <w:p w14:paraId="4D53B2F0"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(c_resattacked8_1 TO c_resattacked8_12 = resattacked8_1 TO resattacked8_12)</w:t>
      </w:r>
    </w:p>
    <w:p w14:paraId="1F046CCB"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(c_resunsafe3_1 TO c_resunsafe3_12 = resunsafe3_1 TO resunsafe3_12)</w:t>
      </w:r>
    </w:p>
    <w:p w14:paraId="07CE65CA"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(c_resunsafe6_1 TO c_resunsafe6_12 = resunsafe6_1 TO resunsafe6_12)</w:t>
      </w:r>
    </w:p>
    <w:p w14:paraId="1423B926"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(c_resunsafe7_1 TO c_resunsafe7_12 = resunsafe7_1 TO resunsafe7_12)</w:t>
      </w:r>
    </w:p>
    <w:p w14:paraId="39829436"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(c_resunsafe8_1 TO c_resunsafe8_12 = resunsafe8_1 TO resunsafe8_12)</w:t>
      </w:r>
    </w:p>
    <w:p w14:paraId="617CB84D"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(c_resavoid3_1 TO c_resavoid3_12 = resavoid3_1 TO resavoid3_12)</w:t>
      </w:r>
    </w:p>
    <w:p w14:paraId="08B75644"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(c_resavoid6_1 TO c_resavoid6_12 = resavoid6_1 TO resavoid6_12)</w:t>
      </w:r>
    </w:p>
    <w:p w14:paraId="7C751E94"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(c_resavoid7_1 TO c_resavoid7_12 = resavoid7_1 TO resavoid7_12)</w:t>
      </w:r>
    </w:p>
    <w:p w14:paraId="34231697"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(c_resavoid8_1 TO c_resavoid8_12 = resavoid8_1 TO resavoid8_12).</w:t>
      </w:r>
    </w:p>
    <w:p w14:paraId="41267E3D"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7CC5CCC3"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COMPUTE wave = 3.</w:t>
      </w:r>
    </w:p>
    <w:p w14:paraId="4B4D568A"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EXECUTE.</w:t>
      </w:r>
    </w:p>
    <w:p w14:paraId="70FDD627"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550D9732"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SORT CASES BY pidp.</w:t>
      </w:r>
    </w:p>
    <w:p w14:paraId="056E2AC4"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SAVE OUTFILE = 'wave3.sav'.</w:t>
      </w:r>
    </w:p>
    <w:p w14:paraId="6E6B4D42"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257FD5B0"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GET FILE='ukborn.sav'.</w:t>
      </w:r>
    </w:p>
    <w:p w14:paraId="34358C64"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SORT CASES BY pidp.</w:t>
      </w:r>
    </w:p>
    <w:p w14:paraId="0557AECD"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SAVE OUTFILE='ukborn.sav'.</w:t>
      </w:r>
    </w:p>
    <w:p w14:paraId="0FD9931E"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28ED928F"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MATCH FILES</w:t>
      </w:r>
    </w:p>
    <w:p w14:paraId="3D1C3551"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/FILE='wave3.sav'</w:t>
      </w:r>
    </w:p>
    <w:p w14:paraId="7E363532"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/TABLE='ukborn.sav'</w:t>
      </w:r>
    </w:p>
    <w:p w14:paraId="00A3B807"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 xml:space="preserve">  /BY pidp.</w:t>
      </w:r>
    </w:p>
    <w:p w14:paraId="23D79792"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EXECUTE.</w:t>
      </w:r>
    </w:p>
    <w:p w14:paraId="20DE8A45"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146B29F6"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6E3576A1" w14:textId="17306C99"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INSERT FILE = '</w:t>
      </w:r>
      <w:r w:rsidR="00293B9A" w:rsidRPr="0020618B">
        <w:rPr>
          <w:rFonts w:ascii="Courier New" w:eastAsia="Times New Roman" w:hAnsi="Courier New" w:cs="Courier New"/>
          <w:kern w:val="0"/>
          <w:sz w:val="22"/>
          <w:szCs w:val="22"/>
          <w:lang w:eastAsia="en-GB"/>
          <w14:ligatures w14:val="none"/>
        </w:rPr>
        <w:t xml:space="preserve"> </w:t>
      </w:r>
      <w:r w:rsidR="00293B9A" w:rsidRPr="0020618B">
        <w:rPr>
          <w:rFonts w:ascii="Courier New" w:eastAsia="Times New Roman" w:hAnsi="Courier New" w:cs="Courier New"/>
          <w:kern w:val="0"/>
          <w:sz w:val="22"/>
          <w:szCs w:val="22"/>
          <w:lang w:eastAsia="en-GB"/>
          <w14:ligatures w14:val="none"/>
        </w:rPr>
        <w:t>restructure</w:t>
      </w:r>
      <w:r w:rsidRPr="0020618B">
        <w:rPr>
          <w:rFonts w:ascii="Courier New" w:eastAsia="Times New Roman" w:hAnsi="Courier New" w:cs="Courier New"/>
          <w:kern w:val="0"/>
          <w:sz w:val="22"/>
          <w:szCs w:val="22"/>
          <w:lang w:eastAsia="en-GB"/>
          <w14:ligatures w14:val="none"/>
        </w:rPr>
        <w:t>.sps'.</w:t>
      </w:r>
    </w:p>
    <w:p w14:paraId="7FD9E347"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64F12303" w14:textId="77777777" w:rsidR="00E75D3F" w:rsidRPr="0020618B" w:rsidRDefault="00E75D3F" w:rsidP="0020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20618B">
        <w:rPr>
          <w:rFonts w:ascii="Courier New" w:eastAsia="Times New Roman" w:hAnsi="Courier New" w:cs="Courier New"/>
          <w:kern w:val="0"/>
          <w:sz w:val="22"/>
          <w:szCs w:val="22"/>
          <w:lang w:eastAsia="en-GB"/>
          <w14:ligatures w14:val="none"/>
        </w:rPr>
        <w:t>SAVE OUTFILE = 'wave3.sav'.</w:t>
      </w:r>
    </w:p>
    <w:p w14:paraId="11D90C79" w14:textId="77777777" w:rsidR="00E75D3F" w:rsidRPr="00E75D3F" w:rsidRDefault="00E75D3F" w:rsidP="00E75D3F">
      <w:pPr>
        <w:rPr>
          <w:rFonts w:ascii="Times New Roman" w:hAnsi="Times New Roman" w:cs="Times New Roman"/>
          <w:lang w:val="en-US"/>
        </w:rPr>
      </w:pPr>
    </w:p>
    <w:p w14:paraId="4EC04464" w14:textId="04DEC34D"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w:t>
      </w:r>
    </w:p>
    <w:p w14:paraId="410C8047" w14:textId="0C4BD6B7" w:rsidR="00E75D3F" w:rsidRPr="00C568C0" w:rsidRDefault="00E75D3F" w:rsidP="006B1C8E">
      <w:pPr>
        <w:pStyle w:val="Heading3"/>
      </w:pPr>
      <w:r w:rsidRPr="00C568C0">
        <w:t xml:space="preserve">* 2. </w:t>
      </w:r>
      <w:r w:rsidR="0020618B" w:rsidRPr="00C568C0">
        <w:t xml:space="preserve">WAVE </w:t>
      </w:r>
      <w:r w:rsidR="0020618B" w:rsidRPr="00C568C0">
        <w:t>5</w:t>
      </w:r>
      <w:r w:rsidR="0020618B" w:rsidRPr="00C568C0">
        <w:t xml:space="preserve"> DATA PREPARATION</w:t>
      </w:r>
    </w:p>
    <w:p w14:paraId="17A1F65E" w14:textId="5E829B48"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w:t>
      </w:r>
    </w:p>
    <w:p w14:paraId="3B752E12"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19752BAD"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For Wave 5 dataset.</w:t>
      </w:r>
    </w:p>
    <w:p w14:paraId="3F195C19"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DATASET CLOSE ALL.</w:t>
      </w:r>
    </w:p>
    <w:p w14:paraId="4AEEF32A"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GET FILE 'datadir/e_indresp.sav'.</w:t>
      </w:r>
    </w:p>
    <w:p w14:paraId="4BF3620E"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53059E15"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Keep variables we want.</w:t>
      </w:r>
    </w:p>
    <w:p w14:paraId="198E7428"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MATCH FILES FILE=*</w:t>
      </w:r>
    </w:p>
    <w:p w14:paraId="090AE4EC" w14:textId="51454165"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/KEEP pidp e_hidp e_pno e_ppno e_sex_dv e_age_dv e_mastat_dv e_racel_dv e_jbstat</w:t>
      </w:r>
      <w:r w:rsidR="00225468" w:rsidRPr="00C568C0">
        <w:rPr>
          <w:rFonts w:ascii="Courier New" w:eastAsia="Times New Roman" w:hAnsi="Courier New" w:cs="Courier New"/>
          <w:kern w:val="0"/>
          <w:sz w:val="22"/>
          <w:szCs w:val="22"/>
          <w:lang w:eastAsia="en-GB"/>
          <w14:ligatures w14:val="none"/>
        </w:rPr>
        <w:t xml:space="preserve"> </w:t>
      </w:r>
      <w:r w:rsidRPr="00C568C0">
        <w:rPr>
          <w:rFonts w:ascii="Courier New" w:eastAsia="Times New Roman" w:hAnsi="Courier New" w:cs="Courier New"/>
          <w:kern w:val="0"/>
          <w:sz w:val="22"/>
          <w:szCs w:val="22"/>
          <w:lang w:eastAsia="en-GB"/>
          <w14:ligatures w14:val="none"/>
        </w:rPr>
        <w:t>e_hiqual_dv e_prfitba_w5</w:t>
      </w:r>
    </w:p>
    <w:p w14:paraId="01FCE2A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e_scdassat_dv e_scghq1_dv e_sclfsato</w:t>
      </w:r>
    </w:p>
    <w:p w14:paraId="5D905EAF"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e_scghqa e_scghqb e_scghqc e_scghqd e_scghqe e_scghqf e_scghqg e_scghqh e_scghqi e_scghqj e_scghqk e_scghql e_sclfsat1 e_sclfsat2 e_sclfsat7</w:t>
      </w:r>
    </w:p>
    <w:p w14:paraId="068D51FF"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e_insulted_dv e_attacked_dv</w:t>
      </w:r>
    </w:p>
    <w:p w14:paraId="768F55C3"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e_unsafe_dv e_avoided_dv</w:t>
      </w:r>
    </w:p>
    <w:p w14:paraId="73DA0788"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e_resinsulted3_1 e_resinsulted3_2 e_resinsulted3_3 e_resinsulted3_4 e_resinsulted3_5 e_resinsulted3_6 e_resinsulted3_7 </w:t>
      </w:r>
    </w:p>
    <w:p w14:paraId="0E5FE99D"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e_resinsulted3_8 e_resinsulted3_9 e_resinsulted3_10 e_resinsulted3_11 e_resinsulted3_12</w:t>
      </w:r>
    </w:p>
    <w:p w14:paraId="1091F398"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e_resinsulted6_1 e_resinsulted6_2 e_resinsulted6_3 e_resinsulted6_4 e_resinsulted6_5 e_resinsulted6_6 e_resinsulted6_7 </w:t>
      </w:r>
    </w:p>
    <w:p w14:paraId="4A3AD39A"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e_resinsulted6_8 e_resinsulted6_9 e_resinsulted6_10 e_resinsulted6_11 e_resinsulted6_12 </w:t>
      </w:r>
    </w:p>
    <w:p w14:paraId="4DD49C6D"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e_resinsulted7_1 e_resinsulted7_2 e_resinsulted7_3 e_resinsulted7_4 e_resinsulted7_5 e_resinsulted7_6 e_resinsulted7_7 </w:t>
      </w:r>
    </w:p>
    <w:p w14:paraId="7081E77F"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e_resinsulted7_8 e_resinsulted7_9 e_resinsulted7_10 e_resinsulted7_11 e_resinsulted7_12</w:t>
      </w:r>
    </w:p>
    <w:p w14:paraId="429AF48A"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e_resinsulted8_1 e_resinsulted8_2 e_resinsulted8_3 e_resinsulted8_4 e_resinsulted8_5 e_resinsulted8_6 e_resinsulted8_7 </w:t>
      </w:r>
    </w:p>
    <w:p w14:paraId="4DA42048"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e_resinsulted8_8 e_resinsulted8_9 e_resinsulted8_10 e_resinsulted8_11 e_resinsulted8_12</w:t>
      </w:r>
    </w:p>
    <w:p w14:paraId="2C77554E"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e_resattacked3_1 e_resattacked3_2 e_resattacked3_3 e_resattacked3_4 e_resattacked3_5 e_resattacked3_6 e_resattacked3_7 </w:t>
      </w:r>
    </w:p>
    <w:p w14:paraId="7910616E"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e_resattacked3_8 e_resattacked3_9 e_resattacked3_10 e_resattacked3_11 e_resattacked3_12</w:t>
      </w:r>
    </w:p>
    <w:p w14:paraId="0476BFD6"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e_resattacked6_1 e_resattacked6_2 e_resattacked6_3 e_resattacked6_4 e_resattacked6_5 e_resattacked6_6 e_resattacked6_7 </w:t>
      </w:r>
    </w:p>
    <w:p w14:paraId="5AAA266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e_resattacked6_8 e_resattacked6_9 e_resattacked6_10 e_resattacked6_11 e_resattacked6_12 </w:t>
      </w:r>
    </w:p>
    <w:p w14:paraId="4C90C11E"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e_resattacked7_1 e_resattacked7_2 e_resattacked7_3 e_resattacked7_4 e_resattacked7_5 e_resattacked7_6 e_resattacked7_7 </w:t>
      </w:r>
    </w:p>
    <w:p w14:paraId="684D8B77"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e_resattacked7_8 e_resattacked7_9 e_resattacked7_10 e_resattacked7_11 e_resattacked7_12</w:t>
      </w:r>
    </w:p>
    <w:p w14:paraId="01EC3FD5"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e_resattacked8_1 e_resattacked8_2 e_resattacked8_3 e_resattacked8_4 e_resattacked8_5 e_resattacked8_6 e_resattacked8_7 </w:t>
      </w:r>
    </w:p>
    <w:p w14:paraId="5F597B8F"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e_resattacked8_8 e_resattacked8_9 e_resattacked8_10 e_resattacked8_11 e_resattacked8_12</w:t>
      </w:r>
    </w:p>
    <w:p w14:paraId="06E60B1A"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e_resunsafe3_1 e_resunsafe3_2 e_resunsafe3_3 e_resunsafe3_4 e_resunsafe3_5 e_resunsafe3_6 e_resunsafe3_7 </w:t>
      </w:r>
    </w:p>
    <w:p w14:paraId="42448903"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e_resunsafe3_8 e_resunsafe3_9 e_resunsafe3_10 e_resunsafe3_11 e_resunsafe3_12</w:t>
      </w:r>
    </w:p>
    <w:p w14:paraId="5A490424"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lastRenderedPageBreak/>
        <w:t xml:space="preserve">    e_resunsafe6_1 e_resunsafe6_2 e_resunsafe6_3 e_resunsafe6_4 e_resunsafe6_5 e_resunsafe6_6 e_resunsafe6_7 </w:t>
      </w:r>
    </w:p>
    <w:p w14:paraId="3E30C0EE"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e_resunsafe6_8 e_resunsafe6_9 e_resunsafe6_10 e_resunsafe6_11 e_resunsafe6_12 </w:t>
      </w:r>
    </w:p>
    <w:p w14:paraId="6F663AD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e_resunsafe7_1 e_resunsafe7_2 e_resunsafe7_3 e_resunsafe7_4 e_resunsafe7_5 e_resunsafe7_6 e_resunsafe7_7 </w:t>
      </w:r>
    </w:p>
    <w:p w14:paraId="3FECDFF1"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e_resunsafe7_8 e_resunsafe7_9 e_resunsafe7_10 e_resunsafe7_11 e_resunsafe7_12</w:t>
      </w:r>
    </w:p>
    <w:p w14:paraId="7D57E81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e_resunsafe8_1 e_resunsafe8_2 e_resunsafe8_3 e_resunsafe8_4 e_resunsafe8_5 e_resunsafe8_6 e_resunsafe8_7 </w:t>
      </w:r>
    </w:p>
    <w:p w14:paraId="30703F8F"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e_resunsafe8_8 e_resunsafe8_9 e_resunsafe8_10 e_resunsafe8_11 e_resunsafe8_12  </w:t>
      </w:r>
    </w:p>
    <w:p w14:paraId="5D430C11"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e_resavoid3_1 e_resavoid3_2 e_resavoid3_3 e_resavoid3_4 e_resavoid3_5 e_resavoid3_6 e_resavoid3_7 </w:t>
      </w:r>
    </w:p>
    <w:p w14:paraId="7032CE13"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e_resavoid3_8 e_resavoid3_9 e_resavoid3_10 e_resavoid3_11 e_resavoid3_12</w:t>
      </w:r>
    </w:p>
    <w:p w14:paraId="6818B04D"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e_resavoid6_1 e_resavoid6_2 e_resavoid6_3 e_resavoid6_4 e_resavoid6_5 e_resavoid6_6 e_resavoid6_7 </w:t>
      </w:r>
    </w:p>
    <w:p w14:paraId="16306E7D"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e_resavoid6_8 e_resavoid6_9 e_resavoid6_10 e_resavoid6_11 e_resavoid6_12 </w:t>
      </w:r>
    </w:p>
    <w:p w14:paraId="5B0B7631"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e_resavoid7_1 e_resavoid7_2 e_resavoid7_3 e_resavoid7_4 e_resavoid7_5 e_resavoid7_6 e_resavoid7_7 </w:t>
      </w:r>
    </w:p>
    <w:p w14:paraId="61C22C43"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e_resavoid7_8 e_resavoid7_9 e_resavoid7_10 e_resavoid7_11 e_resavoid7_12</w:t>
      </w:r>
    </w:p>
    <w:p w14:paraId="7128E6D8"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e_resavoid8_1 e_resavoid8_2 e_resavoid8_3 e_resavoid8_4 e_resavoid8_5 e_resavoid8_6 e_resavoid8_7 </w:t>
      </w:r>
    </w:p>
    <w:p w14:paraId="492CEADF"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e_resavoid8_8 e_resavoid8_9 e_resavoid8_10 e_resavoid8_11 e_resavoid8_12.</w:t>
      </w:r>
    </w:p>
    <w:p w14:paraId="5B3B5755"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EXE.</w:t>
      </w:r>
    </w:p>
    <w:p w14:paraId="0E924E6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1DD71FFC"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RENAME VARIABLES</w:t>
      </w:r>
    </w:p>
    <w:p w14:paraId="60F2DA77"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(e_pno = pno)</w:t>
      </w:r>
    </w:p>
    <w:p w14:paraId="5FB3F1DA"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(e_hidp = hidp)</w:t>
      </w:r>
    </w:p>
    <w:p w14:paraId="1552243F"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(e_ppno = ppno)</w:t>
      </w:r>
    </w:p>
    <w:p w14:paraId="0B453585"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(e_sex_dv = sex_dv)</w:t>
      </w:r>
    </w:p>
    <w:p w14:paraId="7922DE5E"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(e_age_dv = age_dv)</w:t>
      </w:r>
    </w:p>
    <w:p w14:paraId="49B9BF0C"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(e_mastat_dv = mastat_dv)</w:t>
      </w:r>
    </w:p>
    <w:p w14:paraId="75E315C9"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(e_racel_dv = racel_dv)</w:t>
      </w:r>
    </w:p>
    <w:p w14:paraId="23C7A579"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(e_jbstat = jbstat)</w:t>
      </w:r>
    </w:p>
    <w:p w14:paraId="60C43310"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(e_hiqual_dv = hiqual_dv)</w:t>
      </w:r>
    </w:p>
    <w:p w14:paraId="61E7D543"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(e_prfitba_w5 = prfitba)</w:t>
      </w:r>
    </w:p>
    <w:p w14:paraId="15ED4D20"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(e_scdassat_dv = scdassat_dv)</w:t>
      </w:r>
    </w:p>
    <w:p w14:paraId="4BB479AD"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(e_scghq1_dv = scghq1_dv)</w:t>
      </w:r>
    </w:p>
    <w:p w14:paraId="65ACAC66"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(e_sclfsato = sclfsato)</w:t>
      </w:r>
    </w:p>
    <w:p w14:paraId="2C5EBAFE"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(e_scghqa = scghqa)</w:t>
      </w:r>
    </w:p>
    <w:p w14:paraId="4938785E"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(e_scghqb = scghqb)</w:t>
      </w:r>
    </w:p>
    <w:p w14:paraId="166E7CAD"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(e_scghqc = scghqc)</w:t>
      </w:r>
    </w:p>
    <w:p w14:paraId="27B1BA1D"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(e_scghqd = scghqd)</w:t>
      </w:r>
    </w:p>
    <w:p w14:paraId="683DA607"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(e_scghqe = scghqe)</w:t>
      </w:r>
    </w:p>
    <w:p w14:paraId="20173CED"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(e_scghqf = scghqf)</w:t>
      </w:r>
    </w:p>
    <w:p w14:paraId="36891688"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(e_scghqg = scghqg)</w:t>
      </w:r>
    </w:p>
    <w:p w14:paraId="44322F5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(e_scghqh = scghqh)</w:t>
      </w:r>
    </w:p>
    <w:p w14:paraId="544F88A1"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(e_scghqi = scghqi)</w:t>
      </w:r>
    </w:p>
    <w:p w14:paraId="0A3968C6"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(e_scghqj = scghqj)</w:t>
      </w:r>
    </w:p>
    <w:p w14:paraId="57753710"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(e_scghqk = scghqk)</w:t>
      </w:r>
    </w:p>
    <w:p w14:paraId="46CE576D"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(e_scghql = scghql)</w:t>
      </w:r>
    </w:p>
    <w:p w14:paraId="74FCB8AD"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lastRenderedPageBreak/>
        <w:t xml:space="preserve">  (e_sclfsat1 = sclfsat1)</w:t>
      </w:r>
    </w:p>
    <w:p w14:paraId="1E45BB03"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(e_sclfsat2 = sclfsat2)</w:t>
      </w:r>
    </w:p>
    <w:p w14:paraId="742426CC"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(e_sclfsat7 = sclfsat7)</w:t>
      </w:r>
    </w:p>
    <w:p w14:paraId="29F14F9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(e_insulted_dv = insulted_dv)</w:t>
      </w:r>
    </w:p>
    <w:p w14:paraId="2987AB93"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(e_attacked_dv = attacked_dv)</w:t>
      </w:r>
    </w:p>
    <w:p w14:paraId="54CDFE11"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(e_unsafe_dv = unsafe_dv)</w:t>
      </w:r>
    </w:p>
    <w:p w14:paraId="7D98BFF1"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(e_avoided_dv = avoided_dv).</w:t>
      </w:r>
    </w:p>
    <w:p w14:paraId="680884B9"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29D896EF"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RENAME VARIABLES </w:t>
      </w:r>
    </w:p>
    <w:p w14:paraId="75230D9C"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(e_resinsulted3_1 TO e_resinsulted3_12 = resinsulted3_1 TO resinsulted3_12)</w:t>
      </w:r>
    </w:p>
    <w:p w14:paraId="5CCE221D"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(e_resinsulted6_1 TO e_resinsulted6_12 = resinsulted6_1 TO resinsulted6_12)</w:t>
      </w:r>
    </w:p>
    <w:p w14:paraId="6AFFA9E5"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(e_resinsulted7_1 TO e_resinsulted7_12 = resinsulted7_1 TO resinsulted7_12)</w:t>
      </w:r>
    </w:p>
    <w:p w14:paraId="6D259D97"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(e_resinsulted8_1 TO e_resinsulted8_12 = resinsulted8_1 TO resinsulted8_12)</w:t>
      </w:r>
    </w:p>
    <w:p w14:paraId="571B9D2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(e_resattacked3_1 TO e_resattacked3_12 = resattacked3_1 TO resattacked3_12)</w:t>
      </w:r>
    </w:p>
    <w:p w14:paraId="59696970"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(e_resattacked6_1 TO e_resattacked6_12 = resattacked6_1 TO resattacked6_12)</w:t>
      </w:r>
    </w:p>
    <w:p w14:paraId="3BFEE054"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(e_resattacked7_1 TO e_resattacked7_12 = resattacked7_1 TO resattacked7_12)</w:t>
      </w:r>
    </w:p>
    <w:p w14:paraId="3BF0CCE9"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(e_resattacked8_1 TO e_resattacked8_12 = resattacked8_1 TO resattacked8_12)</w:t>
      </w:r>
    </w:p>
    <w:p w14:paraId="1FF1CAAF"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(e_resunsafe3_1 TO e_resunsafe3_12 = resunsafe3_1 TO resunsafe3_12)</w:t>
      </w:r>
    </w:p>
    <w:p w14:paraId="19F94C5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(e_resunsafe6_1 TO e_resunsafe6_12 = resunsafe6_1 TO resunsafe6_12)</w:t>
      </w:r>
    </w:p>
    <w:p w14:paraId="0BF2FC0E"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(e_resunsafe7_1 TO e_resunsafe7_12 = resunsafe7_1 TO resunsafe7_12)</w:t>
      </w:r>
    </w:p>
    <w:p w14:paraId="03BC5305"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(e_resunsafe8_1 TO e_resunsafe8_12 = resunsafe8_1 TO resunsafe8_12)</w:t>
      </w:r>
    </w:p>
    <w:p w14:paraId="6AC9A78D"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(e_resavoid3_1 TO e_resavoid3_12 = resavoid3_1 TO resavoid3_12)</w:t>
      </w:r>
    </w:p>
    <w:p w14:paraId="552DCA07"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(e_resavoid6_1 TO e_resavoid6_12 = resavoid6_1 TO resavoid6_12)</w:t>
      </w:r>
    </w:p>
    <w:p w14:paraId="58AC477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(e_resavoid7_1 TO e_resavoid7_12 = resavoid7_1 TO resavoid7_12)</w:t>
      </w:r>
    </w:p>
    <w:p w14:paraId="643F2AD3"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(e_resavoid8_1 TO e_resavoid8_12 = resavoid8_1 TO resavoid8_12).</w:t>
      </w:r>
    </w:p>
    <w:p w14:paraId="665AC521"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43497315"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COMPUTE wave = 5.</w:t>
      </w:r>
    </w:p>
    <w:p w14:paraId="73D0BC46"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EXECUTE.</w:t>
      </w:r>
    </w:p>
    <w:p w14:paraId="29D3CCD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3D66B7F6"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SORT CASES BY pidp.</w:t>
      </w:r>
    </w:p>
    <w:p w14:paraId="28AC405F"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SAVE OUTFILE = 'wave5.sav'.</w:t>
      </w:r>
    </w:p>
    <w:p w14:paraId="732E347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4EA046D2"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GET FILE='ukborn.sav'.</w:t>
      </w:r>
    </w:p>
    <w:p w14:paraId="75C9D4F5"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SORT CASES BY pidp.</w:t>
      </w:r>
    </w:p>
    <w:p w14:paraId="5AFB9FB5"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SAVE OUTFILE='ukborn.sav'.</w:t>
      </w:r>
    </w:p>
    <w:p w14:paraId="022AC164"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3D49DC9D"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MATCH FILES</w:t>
      </w:r>
    </w:p>
    <w:p w14:paraId="55A15139"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/FILE='wave5.sav'</w:t>
      </w:r>
    </w:p>
    <w:p w14:paraId="28B5CE8D"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/TABLE='ukborn.sav'</w:t>
      </w:r>
    </w:p>
    <w:p w14:paraId="61C1BEB4"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/BY pidp.</w:t>
      </w:r>
    </w:p>
    <w:p w14:paraId="60BDE42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EXECUTE.</w:t>
      </w:r>
    </w:p>
    <w:p w14:paraId="6FE72B39"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12720F3D" w14:textId="3AD1AB2B"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INSERT FILE = '</w:t>
      </w:r>
      <w:r w:rsidR="00293B9A" w:rsidRPr="00C568C0">
        <w:rPr>
          <w:rFonts w:ascii="Courier New" w:eastAsia="Times New Roman" w:hAnsi="Courier New" w:cs="Courier New"/>
          <w:kern w:val="0"/>
          <w:sz w:val="22"/>
          <w:szCs w:val="22"/>
          <w:lang w:eastAsia="en-GB"/>
          <w14:ligatures w14:val="none"/>
        </w:rPr>
        <w:t xml:space="preserve"> </w:t>
      </w:r>
      <w:r w:rsidR="00293B9A" w:rsidRPr="00C568C0">
        <w:rPr>
          <w:rFonts w:ascii="Courier New" w:eastAsia="Times New Roman" w:hAnsi="Courier New" w:cs="Courier New"/>
          <w:kern w:val="0"/>
          <w:sz w:val="22"/>
          <w:szCs w:val="22"/>
          <w:lang w:eastAsia="en-GB"/>
          <w14:ligatures w14:val="none"/>
        </w:rPr>
        <w:t>restructure</w:t>
      </w:r>
      <w:r w:rsidRPr="00C568C0">
        <w:rPr>
          <w:rFonts w:ascii="Courier New" w:eastAsia="Times New Roman" w:hAnsi="Courier New" w:cs="Courier New"/>
          <w:kern w:val="0"/>
          <w:sz w:val="22"/>
          <w:szCs w:val="22"/>
          <w:lang w:eastAsia="en-GB"/>
          <w14:ligatures w14:val="none"/>
        </w:rPr>
        <w:t>.sps'.</w:t>
      </w:r>
    </w:p>
    <w:p w14:paraId="3CBF4F6F"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1257189D"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lastRenderedPageBreak/>
        <w:t>SAVE OUTFILE='wave5.sav'.</w:t>
      </w:r>
    </w:p>
    <w:p w14:paraId="3257F6DC"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73A615C2"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459DAA63" w14:textId="2564EB5B"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w:t>
      </w:r>
    </w:p>
    <w:p w14:paraId="4C9E7BFE" w14:textId="0194D35D" w:rsidR="00E75D3F" w:rsidRPr="00C568C0" w:rsidRDefault="00E75D3F" w:rsidP="006B1C8E">
      <w:pPr>
        <w:pStyle w:val="Heading3"/>
      </w:pPr>
      <w:r w:rsidRPr="00C568C0">
        <w:t xml:space="preserve">* 3. </w:t>
      </w:r>
      <w:r w:rsidR="0020618B" w:rsidRPr="00C568C0">
        <w:t xml:space="preserve">WAVE </w:t>
      </w:r>
      <w:r w:rsidR="0020618B" w:rsidRPr="00C568C0">
        <w:t>7</w:t>
      </w:r>
      <w:r w:rsidR="0020618B" w:rsidRPr="00C568C0">
        <w:t xml:space="preserve"> DATA PREPARATION</w:t>
      </w:r>
    </w:p>
    <w:p w14:paraId="7707ABEB" w14:textId="540CEFCB"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w:t>
      </w:r>
    </w:p>
    <w:p w14:paraId="7C5B3EBE"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53830046"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For Wave 7 dataset.</w:t>
      </w:r>
    </w:p>
    <w:p w14:paraId="63AE6401"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DATASET CLOSE ALL.</w:t>
      </w:r>
    </w:p>
    <w:p w14:paraId="343F6DC1"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GET FILE='datadir/g_indresp.sav'.</w:t>
      </w:r>
    </w:p>
    <w:p w14:paraId="00625477"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574F1A6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Keep variables we want.</w:t>
      </w:r>
    </w:p>
    <w:p w14:paraId="10B555C4"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MATCH FILES FILE=*</w:t>
      </w:r>
    </w:p>
    <w:p w14:paraId="17A7E85E" w14:textId="7AA38EA6"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/KEEP pidp g_hidp g_pno g_ppno g_sex_dv g_age_dv g_mastat_dv g_racel_dv g_jbstat</w:t>
      </w:r>
      <w:r w:rsidR="00225468" w:rsidRPr="00C568C0">
        <w:rPr>
          <w:rFonts w:ascii="Courier New" w:eastAsia="Times New Roman" w:hAnsi="Courier New" w:cs="Courier New"/>
          <w:kern w:val="0"/>
          <w:sz w:val="22"/>
          <w:szCs w:val="22"/>
          <w:lang w:eastAsia="en-GB"/>
          <w14:ligatures w14:val="none"/>
        </w:rPr>
        <w:t xml:space="preserve"> </w:t>
      </w:r>
      <w:r w:rsidRPr="00C568C0">
        <w:rPr>
          <w:rFonts w:ascii="Courier New" w:eastAsia="Times New Roman" w:hAnsi="Courier New" w:cs="Courier New"/>
          <w:kern w:val="0"/>
          <w:sz w:val="22"/>
          <w:szCs w:val="22"/>
          <w:lang w:eastAsia="en-GB"/>
          <w14:ligatures w14:val="none"/>
        </w:rPr>
        <w:t>g_hiqual_dv g_prfitba_w7</w:t>
      </w:r>
    </w:p>
    <w:p w14:paraId="1F8A1F6A"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g_scdassat_dv g_scghq1_dv g_sclfsato</w:t>
      </w:r>
    </w:p>
    <w:p w14:paraId="10E3E101"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g_scghqa g_scghqb g_scghqc g_scghqd g_scghqe g_scghqf g_scghqg g_scghqh g_scghqi g_scghqj g_scghqk g_scghql g_sclfsat1 g_sclfsat2 g_sclfsat7</w:t>
      </w:r>
    </w:p>
    <w:p w14:paraId="113B9F62"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g_insulted_dv g_attacked_dv</w:t>
      </w:r>
    </w:p>
    <w:p w14:paraId="375E3909"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g_unsafe_dv g_avoided_dv</w:t>
      </w:r>
    </w:p>
    <w:p w14:paraId="34BEDE38"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g_resinsulted3_1 g_resinsulted3_2 g_resinsulted3_3 g_resinsulted3_4 g_resinsulted3_5 g_resinsulted3_6 g_resinsulted3_7 </w:t>
      </w:r>
    </w:p>
    <w:p w14:paraId="195FDCE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g_resinsulted3_8 g_resinsulted3_9 g_resinsulted3_10 g_resinsulted3_11 g_resinsulted3_12</w:t>
      </w:r>
    </w:p>
    <w:p w14:paraId="0DAADD4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g_resinsulted6_1 g_resinsulted6_2 g_resinsulted6_3 g_resinsulted6_4 g_resinsulted6_5 g_resinsulted6_6 g_resinsulted6_7 </w:t>
      </w:r>
    </w:p>
    <w:p w14:paraId="6EF84961"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g_resinsulted6_8 g_resinsulted6_9 g_resinsulted6_10 g_resinsulted6_11 g_resinsulted6_12 </w:t>
      </w:r>
    </w:p>
    <w:p w14:paraId="462404DA"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g_resinsulted7_1 g_resinsulted7_2 g_resinsulted7_3 g_resinsulted7_4 g_resinsulted7_5 g_resinsulted7_6 g_resinsulted7_7 </w:t>
      </w:r>
    </w:p>
    <w:p w14:paraId="6EDAE759"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g_resinsulted7_8 g_resinsulted7_9 g_resinsulted7_10 g_resinsulted7_11 g_resinsulted7_12</w:t>
      </w:r>
    </w:p>
    <w:p w14:paraId="5EEA3E76"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g_resinsulted8_1 g_resinsulted8_2 g_resinsulted8_3 g_resinsulted8_4 g_resinsulted8_5 g_resinsulted8_6 g_resinsulted8_7 </w:t>
      </w:r>
    </w:p>
    <w:p w14:paraId="5B6B1BBE"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g_resinsulted8_8 g_resinsulted8_9 g_resinsulted8_10 g_resinsulted8_11 g_resinsulted8_12</w:t>
      </w:r>
    </w:p>
    <w:p w14:paraId="371430ED"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g_resattacked3_1 g_resattacked3_2 g_resattacked3_3 g_resattacked3_4 g_resattacked3_5 g_resattacked3_6 g_resattacked3_7 </w:t>
      </w:r>
    </w:p>
    <w:p w14:paraId="1CA5B2F7"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g_resattacked3_8 g_resattacked3_9 g_resattacked3_10 g_resattacked3_11 g_resattacked3_12</w:t>
      </w:r>
    </w:p>
    <w:p w14:paraId="1BCF706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g_resattacked6_1 g_resattacked6_2 g_resattacked6_3 g_resattacked6_4 g_resattacked6_5 g_resattacked6_6 g_resattacked6_7 </w:t>
      </w:r>
    </w:p>
    <w:p w14:paraId="001885AD"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g_resattacked6_8 g_resattacked6_9 g_resattacked6_10 g_resattacked6_11 g_resattacked6_12 </w:t>
      </w:r>
    </w:p>
    <w:p w14:paraId="47CCF84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g_resattacked7_1 g_resattacked7_2 g_resattacked7_3 g_resattacked7_4 g_resattacked7_5 g_resattacked7_6 g_resattacked7_7 </w:t>
      </w:r>
    </w:p>
    <w:p w14:paraId="1D5E22CD"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g_resattacked7_8 g_resattacked7_9 g_resattacked7_10 g_resattacked7_11 g_resattacked7_12</w:t>
      </w:r>
    </w:p>
    <w:p w14:paraId="3F69D383"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g_resattacked8_1 g_resattacked8_2 g_resattacked8_3 g_resattacked8_4 g_resattacked8_5 g_resattacked8_6 g_resattacked8_7 </w:t>
      </w:r>
    </w:p>
    <w:p w14:paraId="59E4158A"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g_resattacked8_8 g_resattacked8_9 g_resattacked8_10 g_resattacked8_11 g_resattacked8_12</w:t>
      </w:r>
    </w:p>
    <w:p w14:paraId="1E1B3DE1"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g_resunsafe3_1 g_resunsafe3_2 g_resunsafe3_3 g_resunsafe3_4 g_resunsafe3_5 g_resunsafe3_6 g_resunsafe3_7 </w:t>
      </w:r>
    </w:p>
    <w:p w14:paraId="1621A60D"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lastRenderedPageBreak/>
        <w:t xml:space="preserve">    g_resunsafe3_8 g_resunsafe3_9 g_resunsafe3_10 g_resunsafe3_11 g_resunsafe3_12</w:t>
      </w:r>
    </w:p>
    <w:p w14:paraId="23EBF4E0"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g_resunsafe6_1 g_resunsafe6_2 g_resunsafe6_3 g_resunsafe6_4 g_resunsafe6_5 g_resunsafe6_6 g_resunsafe6_7 </w:t>
      </w:r>
    </w:p>
    <w:p w14:paraId="2E1DF909"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g_resunsafe6_8 g_resunsafe6_9 g_resunsafe6_10 g_resunsafe6_11 g_resunsafe6_12 </w:t>
      </w:r>
    </w:p>
    <w:p w14:paraId="4EE7A8EF"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g_resunsafe7_1 g_resunsafe7_2 g_resunsafe7_3 g_resunsafe7_4 g_resunsafe7_5 g_resunsafe7_6 g_resunsafe7_7 </w:t>
      </w:r>
    </w:p>
    <w:p w14:paraId="2848AA6C"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g_resunsafe7_8 g_resunsafe7_9 g_resunsafe7_10 g_resunsafe7_11 g_resunsafe7_12</w:t>
      </w:r>
    </w:p>
    <w:p w14:paraId="06BEC3A9"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g_resunsafe8_1 g_resunsafe8_2 g_resunsafe8_3 g_resunsafe8_4 g_resunsafe8_5 g_resunsafe8_6 g_resunsafe8_7 </w:t>
      </w:r>
    </w:p>
    <w:p w14:paraId="5F64D660"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g_resunsafe8_8 g_resunsafe8_9 g_resunsafe8_10 g_resunsafe8_11 g_resunsafe8_12  </w:t>
      </w:r>
    </w:p>
    <w:p w14:paraId="3A81129E"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g_resavoid3_1 g_resavoid3_2 g_resavoid3_3 g_resavoid3_4 g_resavoid3_5 g_resavoid3_6 g_resavoid3_7 </w:t>
      </w:r>
    </w:p>
    <w:p w14:paraId="04B406E7"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g_resavoid3_8 g_resavoid3_9 g_resavoid3_10 g_resavoid3_11 g_resavoid3_12</w:t>
      </w:r>
    </w:p>
    <w:p w14:paraId="097974AF"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g_resavoid6_1 g_resavoid6_2 g_resavoid6_3 g_resavoid6_4 g_resavoid6_5 g_resavoid6_6 g_resavoid6_7 </w:t>
      </w:r>
    </w:p>
    <w:p w14:paraId="137E09DC"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g_resavoid6_8 g_resavoid6_9 g_resavoid6_10 g_resavoid6_11 g_resavoid6_12 </w:t>
      </w:r>
    </w:p>
    <w:p w14:paraId="654CFDCF"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g_resavoid7_1 g_resavoid7_2 g_resavoid7_3 g_resavoid7_4 g_resavoid7_5 g_resavoid7_6 g_resavoid7_7 </w:t>
      </w:r>
    </w:p>
    <w:p w14:paraId="55B1D394"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g_resavoid7_8 g_resavoid7_9 g_resavoid7_10 g_resavoid7_11 g_resavoid7_12</w:t>
      </w:r>
    </w:p>
    <w:p w14:paraId="220EA564"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g_resavoid8_1 g_resavoid8_2 g_resavoid8_3 g_resavoid8_4 g_resavoid8_5 g_resavoid8_6 g_resavoid8_7 </w:t>
      </w:r>
    </w:p>
    <w:p w14:paraId="26EBB1E4"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g_resavoid8_8 g_resavoid8_9 g_resavoid8_10 g_resavoid8_11 g_resavoid8_12.</w:t>
      </w:r>
    </w:p>
    <w:p w14:paraId="3B143306"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EXE.</w:t>
      </w:r>
    </w:p>
    <w:p w14:paraId="10F633B1"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5029BDD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6C654902"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RENAME VARIABLES</w:t>
      </w:r>
    </w:p>
    <w:p w14:paraId="04AEB263"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(g_pno = pno)</w:t>
      </w:r>
    </w:p>
    <w:p w14:paraId="3CFE3F94"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(g_hidp = hidp)</w:t>
      </w:r>
    </w:p>
    <w:p w14:paraId="00D9F2C7"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(g_ppno = ppno)</w:t>
      </w:r>
    </w:p>
    <w:p w14:paraId="44435FE2"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(g_sex_dv = sex_dv)</w:t>
      </w:r>
    </w:p>
    <w:p w14:paraId="67C245A8"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(g_age_dv = age_dv)</w:t>
      </w:r>
    </w:p>
    <w:p w14:paraId="22F71A32"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(g_mastat_dv = mastat_dv)</w:t>
      </w:r>
    </w:p>
    <w:p w14:paraId="7CB4B3AC"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(g_racel_dv = racel_dv)</w:t>
      </w:r>
    </w:p>
    <w:p w14:paraId="3B5DC093"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(g_jbstat = jbstat)</w:t>
      </w:r>
    </w:p>
    <w:p w14:paraId="245B7C6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(g_hiqual_dv = hiqual_dv)</w:t>
      </w:r>
    </w:p>
    <w:p w14:paraId="64C0DFF3"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(g_prfitba_w7 = prfitba)</w:t>
      </w:r>
    </w:p>
    <w:p w14:paraId="565C4744"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(g_scdassat_dv = scdassat_dv)</w:t>
      </w:r>
    </w:p>
    <w:p w14:paraId="2D26DB50"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(g_scghq1_dv = scghq1_dv)</w:t>
      </w:r>
    </w:p>
    <w:p w14:paraId="46B85D36"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(g_sclfsato = sclfsato)</w:t>
      </w:r>
    </w:p>
    <w:p w14:paraId="29DCAF98"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(g_scghqa = scghqa)</w:t>
      </w:r>
    </w:p>
    <w:p w14:paraId="12491EEE"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(g_scghqb = scghqb)</w:t>
      </w:r>
    </w:p>
    <w:p w14:paraId="1A345998"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(g_scghqc = scghqc)</w:t>
      </w:r>
    </w:p>
    <w:p w14:paraId="655DDA7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(g_scghqd = scghqd)</w:t>
      </w:r>
    </w:p>
    <w:p w14:paraId="5C939EB6"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(g_scghqe = scghqe)</w:t>
      </w:r>
    </w:p>
    <w:p w14:paraId="263C99E4"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(g_scghqf = scghqf)</w:t>
      </w:r>
    </w:p>
    <w:p w14:paraId="7DE87746"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(g_scghqg = scghqg)</w:t>
      </w:r>
    </w:p>
    <w:p w14:paraId="5A34A227"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(g_scghqh = scghqh)</w:t>
      </w:r>
    </w:p>
    <w:p w14:paraId="303D9766"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(g_scghqi = scghqi)</w:t>
      </w:r>
    </w:p>
    <w:p w14:paraId="45E5E6BE"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lastRenderedPageBreak/>
        <w:t xml:space="preserve">  (g_scghqj = scghqj)</w:t>
      </w:r>
    </w:p>
    <w:p w14:paraId="1FD1D3D4"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(g_scghqk = scghqk)</w:t>
      </w:r>
    </w:p>
    <w:p w14:paraId="4FB82676"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(g_scghql = scghql)</w:t>
      </w:r>
    </w:p>
    <w:p w14:paraId="66A84A6A"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(g_sclfsat1 = sclfsat1)</w:t>
      </w:r>
    </w:p>
    <w:p w14:paraId="613BC4A2"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(g_sclfsat2 = sclfsat2)</w:t>
      </w:r>
    </w:p>
    <w:p w14:paraId="4CF36BE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(g_sclfsat7 = sclfsat7)</w:t>
      </w:r>
    </w:p>
    <w:p w14:paraId="317FF3E2"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(g_insulted_dv = insulted_dv)</w:t>
      </w:r>
    </w:p>
    <w:p w14:paraId="14BBF2F4"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(g_attacked_dv = attacked_dv)</w:t>
      </w:r>
    </w:p>
    <w:p w14:paraId="096449E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(g_unsafe_dv = unsafe_dv)</w:t>
      </w:r>
    </w:p>
    <w:p w14:paraId="67747697"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(g_avoided_dv = avoided_dv).</w:t>
      </w:r>
    </w:p>
    <w:p w14:paraId="79F65DDD"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7B7BCD69"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RENAME VARIABLES </w:t>
      </w:r>
    </w:p>
    <w:p w14:paraId="57842529"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(g_resinsulted3_1 TO g_resinsulted3_12 = resinsulted3_1 TO resinsulted3_12)</w:t>
      </w:r>
    </w:p>
    <w:p w14:paraId="03928504"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(g_resinsulted6_1 TO g_resinsulted6_12 = resinsulted6_1 TO resinsulted6_12)</w:t>
      </w:r>
    </w:p>
    <w:p w14:paraId="2705AC3E"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(g_resinsulted7_1 TO g_resinsulted7_12 = resinsulted7_1 TO resinsulted7_12)</w:t>
      </w:r>
    </w:p>
    <w:p w14:paraId="1FAD8C6F"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(g_resinsulted8_1 TO g_resinsulted8_12 = resinsulted8_1 TO resinsulted8_12)</w:t>
      </w:r>
    </w:p>
    <w:p w14:paraId="5FF143D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(g_resattacked3_1 TO g_resattacked3_12 = resattacked3_1 TO resattacked3_12)</w:t>
      </w:r>
    </w:p>
    <w:p w14:paraId="45C517FA"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(g_resattacked6_1 TO g_resattacked6_12 = resattacked6_1 TO resattacked6_12)</w:t>
      </w:r>
    </w:p>
    <w:p w14:paraId="3535AF7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(g_resattacked7_1 TO g_resattacked7_12 = resattacked7_1 TO resattacked7_12)</w:t>
      </w:r>
    </w:p>
    <w:p w14:paraId="6799DD78"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(g_resattacked8_1 TO g_resattacked8_12 = resattacked8_1 TO resattacked8_12)</w:t>
      </w:r>
    </w:p>
    <w:p w14:paraId="14D231FE"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(g_resunsafe3_1 TO g_resunsafe3_12 = resunsafe3_1 TO resunsafe3_12)</w:t>
      </w:r>
    </w:p>
    <w:p w14:paraId="5ED4983E"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(g_resunsafe6_1 TO g_resunsafe6_12 = resunsafe6_1 TO resunsafe6_12)</w:t>
      </w:r>
    </w:p>
    <w:p w14:paraId="1CE15A7E"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(g_resunsafe7_1 TO g_resunsafe7_12 = resunsafe7_1 TO resunsafe7_12)</w:t>
      </w:r>
    </w:p>
    <w:p w14:paraId="0C5950B2"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(g_resunsafe8_1 TO g_resunsafe8_12 = resunsafe8_1 TO resunsafe8_12)</w:t>
      </w:r>
    </w:p>
    <w:p w14:paraId="597963A0"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(g_resavoid3_1 TO g_resavoid3_12 = resavoid3_1 TO resavoid3_12)</w:t>
      </w:r>
    </w:p>
    <w:p w14:paraId="20EFDC59"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(g_resavoid6_1 TO g_resavoid6_12 = resavoid6_1 TO resavoid6_12)</w:t>
      </w:r>
    </w:p>
    <w:p w14:paraId="2CE51966"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(g_resavoid7_1 TO g_resavoid7_12 = resavoid7_1 TO resavoid7_12)</w:t>
      </w:r>
    </w:p>
    <w:p w14:paraId="6C0C3A70"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(g_resavoid8_1 TO g_resavoid8_12 = resavoid8_1 TO resavoid8_12).</w:t>
      </w:r>
    </w:p>
    <w:p w14:paraId="2C2AD978"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02E590F6"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COMPUTE wave = 7.</w:t>
      </w:r>
    </w:p>
    <w:p w14:paraId="3BF6E1F8"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EXECUTE.</w:t>
      </w:r>
    </w:p>
    <w:p w14:paraId="0947AE35"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1DF2D9D5"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089B8B29"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SORT CASES BY pidp.</w:t>
      </w:r>
    </w:p>
    <w:p w14:paraId="52366202"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SAVE OUTFILE = 'wave7.sav'.</w:t>
      </w:r>
    </w:p>
    <w:p w14:paraId="0B5AD6D3"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36F005F0"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GET FILE='ukborn.sav'.</w:t>
      </w:r>
    </w:p>
    <w:p w14:paraId="3120A540"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SORT CASES BY pidp.</w:t>
      </w:r>
    </w:p>
    <w:p w14:paraId="4C7052A7"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SAVE OUTFILE='ukborn.sav'.</w:t>
      </w:r>
    </w:p>
    <w:p w14:paraId="0C1FB8AC"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37FC5675"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MATCH FILES</w:t>
      </w:r>
    </w:p>
    <w:p w14:paraId="668D9447"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/FILE='wave7.sav'</w:t>
      </w:r>
    </w:p>
    <w:p w14:paraId="607E5676"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/TABLE='ukborn.sav'</w:t>
      </w:r>
    </w:p>
    <w:p w14:paraId="69C7D192"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/BY pidp.</w:t>
      </w:r>
    </w:p>
    <w:p w14:paraId="31BFACAD"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lastRenderedPageBreak/>
        <w:t>EXECUTE.</w:t>
      </w:r>
    </w:p>
    <w:p w14:paraId="21502C23"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1BB9F28A" w14:textId="30F52F49"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INSERT FILE = '</w:t>
      </w:r>
      <w:r w:rsidR="00293B9A" w:rsidRPr="00C568C0">
        <w:rPr>
          <w:rFonts w:ascii="Courier New" w:eastAsia="Times New Roman" w:hAnsi="Courier New" w:cs="Courier New"/>
          <w:kern w:val="0"/>
          <w:sz w:val="22"/>
          <w:szCs w:val="22"/>
          <w:lang w:eastAsia="en-GB"/>
          <w14:ligatures w14:val="none"/>
        </w:rPr>
        <w:t>restructure</w:t>
      </w:r>
      <w:r w:rsidRPr="00C568C0">
        <w:rPr>
          <w:rFonts w:ascii="Courier New" w:eastAsia="Times New Roman" w:hAnsi="Courier New" w:cs="Courier New"/>
          <w:kern w:val="0"/>
          <w:sz w:val="22"/>
          <w:szCs w:val="22"/>
          <w:lang w:eastAsia="en-GB"/>
          <w14:ligatures w14:val="none"/>
        </w:rPr>
        <w:t>.sps'.</w:t>
      </w:r>
    </w:p>
    <w:p w14:paraId="072DBC02"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00925652"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SAVE OUTFILE='wave7.sav'.</w:t>
      </w:r>
    </w:p>
    <w:p w14:paraId="0906471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50E29CF1" w14:textId="3ACADE2D"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w:t>
      </w:r>
    </w:p>
    <w:p w14:paraId="20ABAF7E" w14:textId="1B13FF31" w:rsidR="00E75D3F" w:rsidRPr="00C568C0" w:rsidRDefault="00E75D3F" w:rsidP="006B1C8E">
      <w:pPr>
        <w:pStyle w:val="Heading3"/>
      </w:pPr>
      <w:r w:rsidRPr="00C568C0">
        <w:t>* 4. STACK ALL 3 HARMONISED WAVES TOGETHER AND KEEPING ONLY THE LATEST OBSERVATION</w:t>
      </w:r>
      <w:r w:rsidR="00C568C0">
        <w:t xml:space="preserve"> </w:t>
      </w:r>
      <w:r w:rsidRPr="00C568C0">
        <w:t>(ie. NO REPEATS)</w:t>
      </w:r>
    </w:p>
    <w:p w14:paraId="75784026" w14:textId="0A037784"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w:t>
      </w:r>
    </w:p>
    <w:p w14:paraId="2141E7A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78615A51"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ADD FILES </w:t>
      </w:r>
    </w:p>
    <w:p w14:paraId="49D2D567"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/FILE='wave3.sav'</w:t>
      </w:r>
    </w:p>
    <w:p w14:paraId="3851B38D"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/FILE='wave5.sav'</w:t>
      </w:r>
    </w:p>
    <w:p w14:paraId="3161E79D"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/FILE='wave7.sav'.</w:t>
      </w:r>
    </w:p>
    <w:p w14:paraId="13FF3F24"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EXECUTE.</w:t>
      </w:r>
    </w:p>
    <w:p w14:paraId="4225F808"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45A92E56"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Confirm total number of dyads before deduplication.</w:t>
      </w:r>
    </w:p>
    <w:p w14:paraId="30795BD8" w14:textId="073B0D5E"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FREQUENCIES VARIABLES=wave.</w:t>
      </w:r>
    </w:p>
    <w:p w14:paraId="3AC54549"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3CFFD6DD"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Sort by dyad_id and wave (descending) to prioritize latest wave.</w:t>
      </w:r>
    </w:p>
    <w:p w14:paraId="3DE2B1D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SORT CASES BY dyad_id (A) wave (D).</w:t>
      </w:r>
    </w:p>
    <w:p w14:paraId="3CCDE2A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EXECUTE.</w:t>
      </w:r>
    </w:p>
    <w:p w14:paraId="417D983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0A45EEAC"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Flag first (latest) record per dyad.</w:t>
      </w:r>
    </w:p>
    <w:p w14:paraId="37E1EACA"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MATCH FILES /FILE=* /BY dyad_id /FIRST=firstrec.</w:t>
      </w:r>
    </w:p>
    <w:p w14:paraId="70F92AF6"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21F20892"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Keep only the latest record per dyad.</w:t>
      </w:r>
    </w:p>
    <w:p w14:paraId="5D3F7D6A"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SELECT IF firstrec = 1.</w:t>
      </w:r>
    </w:p>
    <w:p w14:paraId="67BB2412"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EXECUTE.</w:t>
      </w:r>
    </w:p>
    <w:p w14:paraId="1163BB35"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3A118C9D"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Check how many unique dyads remain.</w:t>
      </w:r>
    </w:p>
    <w:p w14:paraId="4E4C2AE4"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AGGREGATE</w:t>
      </w:r>
    </w:p>
    <w:p w14:paraId="5B164E15"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/OUTFILE=* MODE=ADDVARIABLES</w:t>
      </w:r>
    </w:p>
    <w:p w14:paraId="01BE72FE"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/BREAK=dyad_id</w:t>
      </w:r>
    </w:p>
    <w:p w14:paraId="024E3B51"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/keepflag = N.</w:t>
      </w:r>
    </w:p>
    <w:p w14:paraId="0E463905"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FREQUENCIES VARIABLES=wave.</w:t>
      </w:r>
    </w:p>
    <w:p w14:paraId="03191F5D"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75D4F206" w14:textId="2EB93B94"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w:t>
      </w:r>
    </w:p>
    <w:p w14:paraId="0555B5B7" w14:textId="636B4F79" w:rsidR="00E75D3F" w:rsidRPr="00C568C0" w:rsidRDefault="00E75D3F" w:rsidP="006B1C8E">
      <w:pPr>
        <w:pStyle w:val="Heading3"/>
      </w:pPr>
      <w:r w:rsidRPr="00C568C0">
        <w:t xml:space="preserve">* 5. </w:t>
      </w:r>
      <w:r w:rsidR="00293B9A" w:rsidRPr="00C568C0">
        <w:t xml:space="preserve">RUN </w:t>
      </w:r>
      <w:r w:rsidRPr="00C568C0">
        <w:t>VARIABLE CONSTRUCTIONS</w:t>
      </w:r>
    </w:p>
    <w:p w14:paraId="7CBE51C2" w14:textId="0934608E"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w:t>
      </w:r>
    </w:p>
    <w:p w14:paraId="1035AF80" w14:textId="77777777" w:rsidR="00225468" w:rsidRPr="00C568C0" w:rsidRDefault="00225468"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1C21F345" w14:textId="3968CC8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INSERT FILE = '</w:t>
      </w:r>
      <w:r w:rsidR="00293B9A" w:rsidRPr="00C568C0">
        <w:rPr>
          <w:rFonts w:ascii="Courier New" w:eastAsia="Times New Roman" w:hAnsi="Courier New" w:cs="Courier New"/>
          <w:kern w:val="0"/>
          <w:sz w:val="22"/>
          <w:szCs w:val="22"/>
          <w:lang w:eastAsia="en-GB"/>
          <w14:ligatures w14:val="none"/>
        </w:rPr>
        <w:t>variable_construction</w:t>
      </w:r>
      <w:r w:rsidRPr="00C568C0">
        <w:rPr>
          <w:rFonts w:ascii="Courier New" w:eastAsia="Times New Roman" w:hAnsi="Courier New" w:cs="Courier New"/>
          <w:kern w:val="0"/>
          <w:sz w:val="22"/>
          <w:szCs w:val="22"/>
          <w:lang w:eastAsia="en-GB"/>
          <w14:ligatures w14:val="none"/>
        </w:rPr>
        <w:t>.sps'.</w:t>
      </w:r>
    </w:p>
    <w:p w14:paraId="6AA39E65" w14:textId="77777777" w:rsidR="00293B9A" w:rsidRPr="00C568C0" w:rsidRDefault="00293B9A"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5D7E50DE" w14:textId="02771DA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w:t>
      </w:r>
    </w:p>
    <w:p w14:paraId="51F13455" w14:textId="42F318F0" w:rsidR="00E75D3F" w:rsidRPr="00C568C0" w:rsidRDefault="00E75D3F" w:rsidP="006B1C8E">
      <w:pPr>
        <w:pStyle w:val="Heading3"/>
      </w:pPr>
      <w:r w:rsidRPr="00C568C0">
        <w:t xml:space="preserve">* 6. </w:t>
      </w:r>
      <w:r w:rsidR="00225468" w:rsidRPr="00C568C0">
        <w:t>MERGE HOUSEHOLD-LEVEL FILE FOR INCOME VARIABLE</w:t>
      </w:r>
    </w:p>
    <w:p w14:paraId="2D7178FF" w14:textId="1BAFE5F9"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w:t>
      </w:r>
    </w:p>
    <w:p w14:paraId="3EA8DF93" w14:textId="77777777" w:rsidR="00CD35F7" w:rsidRPr="00C568C0" w:rsidRDefault="00CD35F7"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77B4ADFC" w14:textId="2A7B827B" w:rsidR="00CD35F7" w:rsidRPr="00C568C0" w:rsidRDefault="00CD35F7"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CD '[</w:t>
      </w:r>
      <w:r w:rsidR="001B65B0" w:rsidRPr="001B65B0">
        <w:rPr>
          <w:rFonts w:ascii="Courier New" w:eastAsia="Times New Roman" w:hAnsi="Courier New" w:cs="Courier New"/>
          <w:kern w:val="0"/>
          <w:sz w:val="22"/>
          <w:szCs w:val="22"/>
          <w:highlight w:val="yellow"/>
          <w:lang w:eastAsia="en-GB"/>
          <w14:ligatures w14:val="none"/>
        </w:rPr>
        <w:t xml:space="preserve">INSERT </w:t>
      </w:r>
      <w:r w:rsidRPr="001B65B0">
        <w:rPr>
          <w:rFonts w:ascii="Courier New" w:eastAsia="Times New Roman" w:hAnsi="Courier New" w:cs="Courier New"/>
          <w:kern w:val="0"/>
          <w:sz w:val="22"/>
          <w:szCs w:val="22"/>
          <w:highlight w:val="yellow"/>
          <w:lang w:eastAsia="en-GB"/>
          <w14:ligatures w14:val="none"/>
        </w:rPr>
        <w:t>URL to Working Directory</w:t>
      </w:r>
      <w:r w:rsidRPr="00C568C0">
        <w:rPr>
          <w:rFonts w:ascii="Courier New" w:eastAsia="Times New Roman" w:hAnsi="Courier New" w:cs="Courier New"/>
          <w:kern w:val="0"/>
          <w:sz w:val="22"/>
          <w:szCs w:val="22"/>
          <w:lang w:eastAsia="en-GB"/>
          <w14:ligatures w14:val="none"/>
        </w:rPr>
        <w:t>]'.</w:t>
      </w:r>
    </w:p>
    <w:p w14:paraId="698381B3" w14:textId="2DD59C36" w:rsidR="00CD35F7" w:rsidRPr="00C568C0" w:rsidRDefault="00CD35F7"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FILE HANDLE datadir /NAME='[</w:t>
      </w:r>
      <w:r w:rsidR="001B65B0" w:rsidRPr="001B65B0">
        <w:rPr>
          <w:rFonts w:ascii="Courier New" w:eastAsia="Times New Roman" w:hAnsi="Courier New" w:cs="Courier New"/>
          <w:kern w:val="0"/>
          <w:sz w:val="22"/>
          <w:szCs w:val="22"/>
          <w:highlight w:val="yellow"/>
          <w:lang w:eastAsia="en-GB"/>
          <w14:ligatures w14:val="none"/>
        </w:rPr>
        <w:t xml:space="preserve">INSERT </w:t>
      </w:r>
      <w:r w:rsidRPr="001B65B0">
        <w:rPr>
          <w:rFonts w:ascii="Courier New" w:eastAsia="Times New Roman" w:hAnsi="Courier New" w:cs="Courier New"/>
          <w:kern w:val="0"/>
          <w:sz w:val="22"/>
          <w:szCs w:val="22"/>
          <w:highlight w:val="yellow"/>
          <w:lang w:eastAsia="en-GB"/>
          <w14:ligatures w14:val="none"/>
        </w:rPr>
        <w:t>FILE PATH</w:t>
      </w:r>
      <w:r w:rsidRPr="00C568C0">
        <w:rPr>
          <w:rFonts w:ascii="Courier New" w:eastAsia="Times New Roman" w:hAnsi="Courier New" w:cs="Courier New"/>
          <w:kern w:val="0"/>
          <w:sz w:val="22"/>
          <w:szCs w:val="22"/>
          <w:lang w:eastAsia="en-GB"/>
          <w14:ligatures w14:val="none"/>
        </w:rPr>
        <w:t>]'.</w:t>
      </w:r>
    </w:p>
    <w:p w14:paraId="79E91E27" w14:textId="4CFFB14C" w:rsidR="00CD35F7" w:rsidRPr="00C568C0" w:rsidRDefault="00CD35F7"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7F36A471" w14:textId="2DFF3CD5" w:rsidR="00CD35F7" w:rsidRPr="00C568C0" w:rsidRDefault="00225468"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The below code merges the household-level files by ‘hidp’ to the main pooled dataset. The purpose of this is to obtain the household income variable.</w:t>
      </w:r>
    </w:p>
    <w:p w14:paraId="32BDE768" w14:textId="77777777" w:rsidR="00CD35F7" w:rsidRPr="00C568C0" w:rsidRDefault="00CD35F7"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0A7C3BDC" w14:textId="0E2EC165"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SORT CASES BY hidp.</w:t>
      </w:r>
    </w:p>
    <w:p w14:paraId="5B112C87"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3CE62D6E"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MATCH FILES</w:t>
      </w:r>
    </w:p>
    <w:p w14:paraId="6569AE80"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/FILE=*</w:t>
      </w:r>
    </w:p>
    <w:p w14:paraId="225840AA"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/TABLE='income_sorted.sav'</w:t>
      </w:r>
    </w:p>
    <w:p w14:paraId="2EB57D45"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/BY hidp.</w:t>
      </w:r>
    </w:p>
    <w:p w14:paraId="03938CCC"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EXECUTE.</w:t>
      </w:r>
    </w:p>
    <w:p w14:paraId="4E8D2196"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174E492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DESCRIPTIVES VARIABLES=income</w:t>
      </w:r>
    </w:p>
    <w:p w14:paraId="3159A9A6"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/STATISTICS=MEAN STDDEV MIN MAX.</w:t>
      </w:r>
    </w:p>
    <w:p w14:paraId="57CE1387"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17D01429"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RECODE income</w:t>
      </w:r>
    </w:p>
    <w:p w14:paraId="24A234E0"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(Lowest thru 999 = 1)</w:t>
      </w:r>
    </w:p>
    <w:p w14:paraId="7DD32FE4"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(1000 thru 2999 = 2)</w:t>
      </w:r>
    </w:p>
    <w:p w14:paraId="29E138B6"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(3000 thru 4999 = 3)</w:t>
      </w:r>
    </w:p>
    <w:p w14:paraId="404973C3"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(5000 thru 9999 = 4)</w:t>
      </w:r>
    </w:p>
    <w:p w14:paraId="5CEACAE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(10000 thru Highest = 5)</w:t>
      </w:r>
    </w:p>
    <w:p w14:paraId="3677735C"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INTO income_group.</w:t>
      </w:r>
    </w:p>
    <w:p w14:paraId="1F917008"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2983B40E"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VALUE LABELS income_group</w:t>
      </w:r>
    </w:p>
    <w:p w14:paraId="3C9F4C10"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1 '&lt;£1,000'</w:t>
      </w:r>
    </w:p>
    <w:p w14:paraId="4635C686"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2 '£1,000–£2,999'</w:t>
      </w:r>
    </w:p>
    <w:p w14:paraId="180DCBD0"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3 '£3,000–£4,999'</w:t>
      </w:r>
    </w:p>
    <w:p w14:paraId="6450A8D3"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4 '£5,000–£9,999'</w:t>
      </w:r>
    </w:p>
    <w:p w14:paraId="0569A4B0"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5 '£10,000+'.</w:t>
      </w:r>
    </w:p>
    <w:p w14:paraId="65D1DB99"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3833B216" w14:textId="77777777" w:rsidR="001B65B0" w:rsidRDefault="001B65B0"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6E6D46CA" w14:textId="77777777" w:rsidR="001B65B0" w:rsidRPr="00C568C0" w:rsidRDefault="001B65B0" w:rsidP="001B6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w:t>
      </w:r>
    </w:p>
    <w:p w14:paraId="7141AF50" w14:textId="0BDCAB9F" w:rsidR="001B65B0" w:rsidRPr="00C568C0" w:rsidRDefault="001B65B0" w:rsidP="006B1C8E">
      <w:pPr>
        <w:pStyle w:val="Heading3"/>
      </w:pPr>
      <w:r w:rsidRPr="00C568C0">
        <w:t xml:space="preserve">* </w:t>
      </w:r>
      <w:r w:rsidR="006B1C8E">
        <w:t>7</w:t>
      </w:r>
      <w:r w:rsidRPr="00C568C0">
        <w:t xml:space="preserve">. </w:t>
      </w:r>
      <w:r>
        <w:t>DESCRIPTIVE ANALYSIS</w:t>
      </w:r>
    </w:p>
    <w:p w14:paraId="7FEF7A88" w14:textId="77777777" w:rsidR="001B65B0" w:rsidRPr="00C568C0" w:rsidRDefault="001B65B0" w:rsidP="001B6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w:t>
      </w:r>
    </w:p>
    <w:p w14:paraId="0C4FDA10" w14:textId="77777777" w:rsidR="001B65B0" w:rsidRDefault="001B65B0"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3EE27405" w14:textId="508EAB56" w:rsidR="00E75D3F" w:rsidRPr="00C568C0" w:rsidRDefault="001B65B0"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FREQUENCIES P1_age P2_age.</w:t>
      </w:r>
    </w:p>
    <w:p w14:paraId="204FC84F" w14:textId="77777777" w:rsidR="001B65B0" w:rsidRDefault="001B65B0"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1089ABD3" w14:textId="4B268882"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FREQUENCIES P1_hiqual_dv P2_hiqual_dv.</w:t>
      </w:r>
    </w:p>
    <w:p w14:paraId="0C91867C"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45E10BCD" w14:textId="77777777" w:rsidR="00E75D3F"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FREQUENCIES P1_jbstat P2_jbstat.</w:t>
      </w:r>
    </w:p>
    <w:p w14:paraId="038DB358" w14:textId="77777777" w:rsidR="001B65B0" w:rsidRDefault="001B65B0" w:rsidP="001B6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658E9F9F" w14:textId="1CE6FAE4" w:rsidR="00E75D3F" w:rsidRPr="00C568C0" w:rsidRDefault="001B65B0"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FREQUENCIES income_group.</w:t>
      </w:r>
    </w:p>
    <w:p w14:paraId="1545B5CE"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2E5C68E4" w14:textId="6FDF00A9"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FREQUENCIES P1_generation P2_generation.</w:t>
      </w:r>
    </w:p>
    <w:p w14:paraId="2DBB2733"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7FDB968E"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FREQUENCIES P1_mastat_dv P2_mastat_dv.</w:t>
      </w:r>
    </w:p>
    <w:p w14:paraId="262BCD48"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796F1B32"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3673376A"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Descriptive statistics for count variables.</w:t>
      </w:r>
    </w:p>
    <w:p w14:paraId="7D21A6B6"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DESCRIPTIVES VARIABLES=P1_disc_count P2_disc_count</w:t>
      </w:r>
    </w:p>
    <w:p w14:paraId="0F057FB8"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P1_disc_instance P2_disc_instance</w:t>
      </w:r>
    </w:p>
    <w:p w14:paraId="61016306"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P1_safety_concerns P2_safety_concerns</w:t>
      </w:r>
    </w:p>
    <w:p w14:paraId="0D40CB54"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P1_safety_instance P2_safety_instance</w:t>
      </w:r>
    </w:p>
    <w:p w14:paraId="09C50972"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/STATISTICS=MEAN STDDEV MIN MAX.</w:t>
      </w:r>
    </w:p>
    <w:p w14:paraId="6708092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3A549DA6"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Descriptive statistics for continuous outcomes.</w:t>
      </w:r>
    </w:p>
    <w:p w14:paraId="5B30B9C7"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DESCRIPTIVES VARIABLES=P1_scghq1 P2_scghq1</w:t>
      </w:r>
    </w:p>
    <w:p w14:paraId="7753E447"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P1_sclfsato P2_sclfsato</w:t>
      </w:r>
    </w:p>
    <w:p w14:paraId="68696197"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/STATISTICS=MEAN STDDEV MIN MAX.</w:t>
      </w:r>
    </w:p>
    <w:p w14:paraId="2DD1C9FA"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643E59C7"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Correlations within and across dyad members.</w:t>
      </w:r>
    </w:p>
    <w:p w14:paraId="47071EF4"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lastRenderedPageBreak/>
        <w:t xml:space="preserve">CORRELATIONS </w:t>
      </w:r>
    </w:p>
    <w:p w14:paraId="773B538C"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/VARIABLES=P1_disc_count P2_disc_count P1_disc_instance P2_disc_instance</w:t>
      </w:r>
    </w:p>
    <w:p w14:paraId="3A012B0E"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P1_safety_concerns P2_safety_concerns</w:t>
      </w:r>
    </w:p>
    <w:p w14:paraId="59DD820A"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P1_scghq1 P2_scghq1 P1_sclfsato P2_sclfsato</w:t>
      </w:r>
    </w:p>
    <w:p w14:paraId="21D29E30" w14:textId="77777777" w:rsidR="00E75D3F"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/PRINT=TWOTAIL NOSIG.</w:t>
      </w:r>
    </w:p>
    <w:p w14:paraId="7F216F7B" w14:textId="77777777" w:rsidR="001B65B0" w:rsidRDefault="001B65B0"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68C645F1" w14:textId="77777777" w:rsidR="001B65B0" w:rsidRPr="00C568C0" w:rsidRDefault="001B65B0" w:rsidP="001B6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w:t>
      </w:r>
    </w:p>
    <w:p w14:paraId="19763041" w14:textId="67073E56" w:rsidR="001B65B0" w:rsidRPr="00C568C0" w:rsidRDefault="001B65B0" w:rsidP="006B1C8E">
      <w:pPr>
        <w:pStyle w:val="Heading3"/>
      </w:pPr>
      <w:r w:rsidRPr="00C568C0">
        <w:t xml:space="preserve">* </w:t>
      </w:r>
      <w:r w:rsidR="006B1C8E">
        <w:t>8</w:t>
      </w:r>
      <w:r w:rsidRPr="00C568C0">
        <w:t xml:space="preserve">. </w:t>
      </w:r>
      <w:r>
        <w:t>PREPARE DATA FOR MAIN ANALYSIS ON MPLUS</w:t>
      </w:r>
    </w:p>
    <w:p w14:paraId="6625F132" w14:textId="77777777" w:rsidR="001B65B0" w:rsidRPr="00C568C0" w:rsidRDefault="001B65B0" w:rsidP="001B6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w:t>
      </w:r>
    </w:p>
    <w:p w14:paraId="280B6823"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58A6D23E"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12DC71F6" w14:textId="4D7DFFCA"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w:t>
      </w:r>
      <w:r w:rsidR="001B65B0">
        <w:rPr>
          <w:rFonts w:ascii="Courier New" w:eastAsia="Times New Roman" w:hAnsi="Courier New" w:cs="Courier New"/>
          <w:kern w:val="0"/>
          <w:sz w:val="22"/>
          <w:szCs w:val="22"/>
          <w:lang w:eastAsia="en-GB"/>
          <w14:ligatures w14:val="none"/>
        </w:rPr>
        <w:t xml:space="preserve"> </w:t>
      </w:r>
      <w:r w:rsidRPr="00C568C0">
        <w:rPr>
          <w:rFonts w:ascii="Courier New" w:eastAsia="Times New Roman" w:hAnsi="Courier New" w:cs="Courier New"/>
          <w:kern w:val="0"/>
          <w:sz w:val="22"/>
          <w:szCs w:val="22"/>
          <w:lang w:eastAsia="en-GB"/>
          <w14:ligatures w14:val="none"/>
        </w:rPr>
        <w:t xml:space="preserve">Convert string variable (dyad_id) to numeric for analysis on Mplus </w:t>
      </w:r>
    </w:p>
    <w:p w14:paraId="2E0CB140"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37F8B7A5"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Create numeric dyad id from string dyad_id, keep dyad_id as-is.</w:t>
      </w:r>
    </w:p>
    <w:p w14:paraId="7EF71176" w14:textId="77777777" w:rsidR="001B65B0" w:rsidRDefault="001B65B0"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5BAA1526" w14:textId="75CAC511"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AUTORECODE VARIABLES=dyad_id</w:t>
      </w:r>
    </w:p>
    <w:p w14:paraId="26FA3556"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/INTO dyad_num</w:t>
      </w:r>
    </w:p>
    <w:p w14:paraId="67DCF89C"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/PRINT.</w:t>
      </w:r>
    </w:p>
    <w:p w14:paraId="233A66BE"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EXECUTE.</w:t>
      </w:r>
    </w:p>
    <w:p w14:paraId="12845A59"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7A8ABB35"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Check the results.</w:t>
      </w:r>
    </w:p>
    <w:p w14:paraId="373CC6E8"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FREQUENCIES VARIABLES=dyad_num.</w:t>
      </w:r>
    </w:p>
    <w:p w14:paraId="31A78647"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FREQUENCIES VARIABLES=dyad_id.</w:t>
      </w:r>
    </w:p>
    <w:p w14:paraId="02D71D06"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118130BF"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Save a duplicate to work on for Mplus.</w:t>
      </w:r>
    </w:p>
    <w:p w14:paraId="2437C065"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SAVE OUTFILE='df_wide_mplus.sav'.</w:t>
      </w:r>
    </w:p>
    <w:p w14:paraId="09DCA53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GET FILE='df_wide_mplus.sav'.</w:t>
      </w:r>
    </w:p>
    <w:p w14:paraId="70BB874C"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654257A8"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Delete string variables before export to Mplus.</w:t>
      </w:r>
    </w:p>
    <w:p w14:paraId="3D29BB32"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DELETE VARIABLES lower_pidp_str higher_pidp_str dyad_id.</w:t>
      </w:r>
    </w:p>
    <w:p w14:paraId="04FF4DFA"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EXECUTE.</w:t>
      </w:r>
    </w:p>
    <w:p w14:paraId="515F1702"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4802817E"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Invert GHQ total scores so higher = better wellbeing.</w:t>
      </w:r>
    </w:p>
    <w:p w14:paraId="232E897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COMPUTE P1_scghq1_rev = 36 - P1_scghq1.</w:t>
      </w:r>
    </w:p>
    <w:p w14:paraId="4B5CEAD5"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COMPUTE P2_scghq1_rev = 36 - P2_scghq1.</w:t>
      </w:r>
    </w:p>
    <w:p w14:paraId="46A9BB3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EXECUTE.</w:t>
      </w:r>
    </w:p>
    <w:p w14:paraId="788095B4"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77FC2155" w14:textId="08F20872"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Recode all system-missing values to -9999</w:t>
      </w:r>
      <w:r w:rsidR="001B65B0">
        <w:rPr>
          <w:rFonts w:ascii="Courier New" w:eastAsia="Times New Roman" w:hAnsi="Courier New" w:cs="Courier New"/>
          <w:kern w:val="0"/>
          <w:sz w:val="22"/>
          <w:szCs w:val="22"/>
          <w:lang w:eastAsia="en-GB"/>
          <w14:ligatures w14:val="none"/>
        </w:rPr>
        <w:t xml:space="preserve"> for Mplus</w:t>
      </w:r>
      <w:r w:rsidRPr="00C568C0">
        <w:rPr>
          <w:rFonts w:ascii="Courier New" w:eastAsia="Times New Roman" w:hAnsi="Courier New" w:cs="Courier New"/>
          <w:kern w:val="0"/>
          <w:sz w:val="22"/>
          <w:szCs w:val="22"/>
          <w:lang w:eastAsia="en-GB"/>
          <w14:ligatures w14:val="none"/>
        </w:rPr>
        <w:t>.</w:t>
      </w:r>
    </w:p>
    <w:p w14:paraId="1E97BF54"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RECODE ALL (SYSMIS = -9999).</w:t>
      </w:r>
    </w:p>
    <w:p w14:paraId="3E93C053"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EXECUTE.</w:t>
      </w:r>
    </w:p>
    <w:p w14:paraId="4545FC94"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28F79E19"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Tell SPSS that -9999 represents missing.</w:t>
      </w:r>
    </w:p>
    <w:p w14:paraId="3E78E0E0"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MISSING VALUES ALL (-9999).</w:t>
      </w:r>
    </w:p>
    <w:p w14:paraId="3E57C944"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EXECUTE.</w:t>
      </w:r>
    </w:p>
    <w:p w14:paraId="48D11204"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17ACF4E7"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613C0667"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rename variables with longer than 8 characters for Mplus ***</w:t>
      </w:r>
    </w:p>
    <w:p w14:paraId="56CE7801"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w:t>
      </w:r>
    </w:p>
    <w:p w14:paraId="49DEAF5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create shortened duplicates for mplus, keep originals.</w:t>
      </w:r>
    </w:p>
    <w:p w14:paraId="7EFA0C99"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COMPUTE p1pidp = p1_pidp.</w:t>
      </w:r>
    </w:p>
    <w:p w14:paraId="59C241EA"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COMPUTE p2pidp = p2_pidp.</w:t>
      </w:r>
    </w:p>
    <w:p w14:paraId="0C67A346"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COMPUTE p1scdas = p1_scdassat.</w:t>
      </w:r>
    </w:p>
    <w:p w14:paraId="7EEF722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COMPUTE p2scdas = p2_scdassat.</w:t>
      </w:r>
    </w:p>
    <w:p w14:paraId="42FBCF3C"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COMPUTE p1lfsat = p1_sclfsato.</w:t>
      </w:r>
    </w:p>
    <w:p w14:paraId="514A1520"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COMPUTE p2lfsat = p2_sclfsato.</w:t>
      </w:r>
    </w:p>
    <w:p w14:paraId="22194EC9"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lastRenderedPageBreak/>
        <w:t>COMPUTE p1insult = p1_insulted.</w:t>
      </w:r>
    </w:p>
    <w:p w14:paraId="3FF0268C"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COMPUTE p2insult = p2_insulted.</w:t>
      </w:r>
    </w:p>
    <w:p w14:paraId="7B03A52B"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COMPUTE p1attac = p1_attacked.</w:t>
      </w:r>
    </w:p>
    <w:p w14:paraId="55E45A6E"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COMPUTE p2attac = p2_attacked.</w:t>
      </w:r>
    </w:p>
    <w:p w14:paraId="346E18E2"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COMPUTE p1unsaf = p1_unsafe.</w:t>
      </w:r>
    </w:p>
    <w:p w14:paraId="7EBD77A8"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COMPUTE p2unsaf = p2_unsafe.</w:t>
      </w:r>
    </w:p>
    <w:p w14:paraId="45A454E7"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COMPUTE p1avoid = p1_avoided.</w:t>
      </w:r>
    </w:p>
    <w:p w14:paraId="4C59F8E9"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COMPUTE p2avoid = p2_avoided.</w:t>
      </w:r>
    </w:p>
    <w:p w14:paraId="32AED810"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COMPUTE p1insulc = p1_insult_count.</w:t>
      </w:r>
    </w:p>
    <w:p w14:paraId="78A3BA59"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COMPUTE p2insulc = p2_insult_count.</w:t>
      </w:r>
    </w:p>
    <w:p w14:paraId="3C30CEAF"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COMPUTE p1attacc = p1_attacked_count.</w:t>
      </w:r>
    </w:p>
    <w:p w14:paraId="3775EE0F"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COMPUTE p2attacc = p2_attacked_count.</w:t>
      </w:r>
    </w:p>
    <w:p w14:paraId="423A9129"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COMPUTE p1avoidc = p1_avoid_count.</w:t>
      </w:r>
    </w:p>
    <w:p w14:paraId="5BDFB852"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COMPUTE p2avoidc = p2_avoid_count.</w:t>
      </w:r>
    </w:p>
    <w:p w14:paraId="30AF073E"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COMPUTE p1unsafc = p1_unsafe_count.</w:t>
      </w:r>
    </w:p>
    <w:p w14:paraId="45B5AD1D"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COMPUTE p2unsafc = p2_unsafe_count.</w:t>
      </w:r>
    </w:p>
    <w:p w14:paraId="65BF1856"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COMPUTE p1discc = p1_disc_count.</w:t>
      </w:r>
    </w:p>
    <w:p w14:paraId="6F157D2C"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COMPUTE p2discc = p2_disc_count.</w:t>
      </w:r>
    </w:p>
    <w:p w14:paraId="266FEA56"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COMPUTE p1safet = p1_safety_concerns.</w:t>
      </w:r>
    </w:p>
    <w:p w14:paraId="2E7DA78E" w14:textId="77777777" w:rsidR="00E75D3F"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COMPUTE p2safet = p2_safety_concerns.</w:t>
      </w:r>
    </w:p>
    <w:p w14:paraId="081A22E4" w14:textId="77777777" w:rsidR="00992FEF" w:rsidRPr="00992FEF" w:rsidRDefault="00992FEF" w:rsidP="00992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992FEF">
        <w:rPr>
          <w:rFonts w:ascii="Courier New" w:eastAsia="Times New Roman" w:hAnsi="Courier New" w:cs="Courier New"/>
          <w:kern w:val="0"/>
          <w:sz w:val="22"/>
          <w:szCs w:val="22"/>
          <w:lang w:eastAsia="en-GB"/>
          <w14:ligatures w14:val="none"/>
        </w:rPr>
        <w:t>COMPUTE p1insuli = p1_insult_instance.</w:t>
      </w:r>
    </w:p>
    <w:p w14:paraId="6DB9391E" w14:textId="77777777" w:rsidR="00992FEF" w:rsidRPr="00992FEF" w:rsidRDefault="00992FEF" w:rsidP="00992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992FEF">
        <w:rPr>
          <w:rFonts w:ascii="Courier New" w:eastAsia="Times New Roman" w:hAnsi="Courier New" w:cs="Courier New"/>
          <w:kern w:val="0"/>
          <w:sz w:val="22"/>
          <w:szCs w:val="22"/>
          <w:lang w:eastAsia="en-GB"/>
          <w14:ligatures w14:val="none"/>
        </w:rPr>
        <w:t>COMPUTE p2insuli = p2_insult_instance.</w:t>
      </w:r>
    </w:p>
    <w:p w14:paraId="75D11C99" w14:textId="77777777" w:rsidR="00992FEF" w:rsidRPr="00992FEF" w:rsidRDefault="00992FEF" w:rsidP="00992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992FEF">
        <w:rPr>
          <w:rFonts w:ascii="Courier New" w:eastAsia="Times New Roman" w:hAnsi="Courier New" w:cs="Courier New"/>
          <w:kern w:val="0"/>
          <w:sz w:val="22"/>
          <w:szCs w:val="22"/>
          <w:lang w:eastAsia="en-GB"/>
          <w14:ligatures w14:val="none"/>
        </w:rPr>
        <w:t>COMPUTE p1attaci = p1_attack_instance.</w:t>
      </w:r>
    </w:p>
    <w:p w14:paraId="724317AF" w14:textId="77777777" w:rsidR="00992FEF" w:rsidRPr="00992FEF" w:rsidRDefault="00992FEF" w:rsidP="00992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992FEF">
        <w:rPr>
          <w:rFonts w:ascii="Courier New" w:eastAsia="Times New Roman" w:hAnsi="Courier New" w:cs="Courier New"/>
          <w:kern w:val="0"/>
          <w:sz w:val="22"/>
          <w:szCs w:val="22"/>
          <w:lang w:eastAsia="en-GB"/>
          <w14:ligatures w14:val="none"/>
        </w:rPr>
        <w:t>COMPUTE p2attaci = p2_attack_instance.</w:t>
      </w:r>
    </w:p>
    <w:p w14:paraId="12F08964" w14:textId="77777777" w:rsidR="00992FEF" w:rsidRPr="00992FEF" w:rsidRDefault="00992FEF" w:rsidP="00992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992FEF">
        <w:rPr>
          <w:rFonts w:ascii="Courier New" w:eastAsia="Times New Roman" w:hAnsi="Courier New" w:cs="Courier New"/>
          <w:kern w:val="0"/>
          <w:sz w:val="22"/>
          <w:szCs w:val="22"/>
          <w:lang w:eastAsia="en-GB"/>
          <w14:ligatures w14:val="none"/>
        </w:rPr>
        <w:t>COMPUTE p1avoidi = p1_avoid_instance.</w:t>
      </w:r>
    </w:p>
    <w:p w14:paraId="30D37BB3" w14:textId="77777777" w:rsidR="00992FEF" w:rsidRPr="00992FEF" w:rsidRDefault="00992FEF" w:rsidP="00992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992FEF">
        <w:rPr>
          <w:rFonts w:ascii="Courier New" w:eastAsia="Times New Roman" w:hAnsi="Courier New" w:cs="Courier New"/>
          <w:kern w:val="0"/>
          <w:sz w:val="22"/>
          <w:szCs w:val="22"/>
          <w:lang w:eastAsia="en-GB"/>
          <w14:ligatures w14:val="none"/>
        </w:rPr>
        <w:t>COMPUTE p2avoidi = p2_avoid_instance.</w:t>
      </w:r>
    </w:p>
    <w:p w14:paraId="3C3D489C" w14:textId="77777777" w:rsidR="00992FEF" w:rsidRPr="00992FEF" w:rsidRDefault="00992FEF" w:rsidP="00992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992FEF">
        <w:rPr>
          <w:rFonts w:ascii="Courier New" w:eastAsia="Times New Roman" w:hAnsi="Courier New" w:cs="Courier New"/>
          <w:kern w:val="0"/>
          <w:sz w:val="22"/>
          <w:szCs w:val="22"/>
          <w:lang w:eastAsia="en-GB"/>
          <w14:ligatures w14:val="none"/>
        </w:rPr>
        <w:t>COMPUTE p1unsafi = p1_unsafe_instance.</w:t>
      </w:r>
    </w:p>
    <w:p w14:paraId="1617668F" w14:textId="77777777" w:rsidR="00992FEF" w:rsidRPr="00992FEF" w:rsidRDefault="00992FEF" w:rsidP="00992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992FEF">
        <w:rPr>
          <w:rFonts w:ascii="Courier New" w:eastAsia="Times New Roman" w:hAnsi="Courier New" w:cs="Courier New"/>
          <w:kern w:val="0"/>
          <w:sz w:val="22"/>
          <w:szCs w:val="22"/>
          <w:lang w:eastAsia="en-GB"/>
          <w14:ligatures w14:val="none"/>
        </w:rPr>
        <w:t>COMPUTE p2unsafi = p2_unsafe_instance.</w:t>
      </w:r>
    </w:p>
    <w:p w14:paraId="1AC64648" w14:textId="77777777" w:rsidR="00992FEF" w:rsidRPr="00992FEF" w:rsidRDefault="00992FEF" w:rsidP="00992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992FEF">
        <w:rPr>
          <w:rFonts w:ascii="Courier New" w:eastAsia="Times New Roman" w:hAnsi="Courier New" w:cs="Courier New"/>
          <w:kern w:val="0"/>
          <w:sz w:val="22"/>
          <w:szCs w:val="22"/>
          <w:lang w:eastAsia="en-GB"/>
          <w14:ligatures w14:val="none"/>
        </w:rPr>
        <w:t>COMPUTE p1disci = p1_disc_instance.</w:t>
      </w:r>
    </w:p>
    <w:p w14:paraId="4382F2D3" w14:textId="77777777" w:rsidR="00992FEF" w:rsidRPr="00992FEF" w:rsidRDefault="00992FEF" w:rsidP="00992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992FEF">
        <w:rPr>
          <w:rFonts w:ascii="Courier New" w:eastAsia="Times New Roman" w:hAnsi="Courier New" w:cs="Courier New"/>
          <w:kern w:val="0"/>
          <w:sz w:val="22"/>
          <w:szCs w:val="22"/>
          <w:lang w:eastAsia="en-GB"/>
          <w14:ligatures w14:val="none"/>
        </w:rPr>
        <w:t>COMPUTE p2disci = p2_disc_instance.</w:t>
      </w:r>
    </w:p>
    <w:p w14:paraId="11AA6B1C" w14:textId="77777777" w:rsidR="00992FEF" w:rsidRPr="00992FEF" w:rsidRDefault="00992FEF" w:rsidP="00992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992FEF">
        <w:rPr>
          <w:rFonts w:ascii="Courier New" w:eastAsia="Times New Roman" w:hAnsi="Courier New" w:cs="Courier New"/>
          <w:kern w:val="0"/>
          <w:sz w:val="22"/>
          <w:szCs w:val="22"/>
          <w:lang w:eastAsia="en-GB"/>
          <w14:ligatures w14:val="none"/>
        </w:rPr>
        <w:t>COMPUTE p1safeti = p1_safety_instance.</w:t>
      </w:r>
    </w:p>
    <w:p w14:paraId="6512FBDD" w14:textId="51DBDE92" w:rsidR="00992FEF" w:rsidRPr="00C568C0" w:rsidRDefault="00992FEF" w:rsidP="00992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992FEF">
        <w:rPr>
          <w:rFonts w:ascii="Courier New" w:eastAsia="Times New Roman" w:hAnsi="Courier New" w:cs="Courier New"/>
          <w:kern w:val="0"/>
          <w:sz w:val="22"/>
          <w:szCs w:val="22"/>
          <w:lang w:eastAsia="en-GB"/>
          <w14:ligatures w14:val="none"/>
        </w:rPr>
        <w:t>COMPUTE p2safeti = p2_safety_instance.</w:t>
      </w:r>
    </w:p>
    <w:p w14:paraId="5C609196"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COMPUTE dyadnum = dyad_num.</w:t>
      </w:r>
    </w:p>
    <w:p w14:paraId="7FBE0107"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COMPUTE p1ghq = p1_scghq1_rev.</w:t>
      </w:r>
    </w:p>
    <w:p w14:paraId="373A6C12"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COMPUTE p2ghq = p2_scghq1_rev.</w:t>
      </w:r>
    </w:p>
    <w:p w14:paraId="5750B20C"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EXECUTE.</w:t>
      </w:r>
    </w:p>
    <w:p w14:paraId="4DCB6973"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0F993A9F"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046A9113" w14:textId="483AC066"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then use SPSS menus to save as a dat file for Mplus *** </w:t>
      </w:r>
    </w:p>
    <w:p w14:paraId="074C38EF"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1230D0B0" w14:textId="4ED6B343"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SAVE TRANSLATE OUTFILE=</w:t>
      </w:r>
      <w:r w:rsidRPr="00B14E87">
        <w:rPr>
          <w:rFonts w:ascii="Courier New" w:eastAsia="Times New Roman" w:hAnsi="Courier New" w:cs="Courier New"/>
          <w:kern w:val="0"/>
          <w:sz w:val="22"/>
          <w:szCs w:val="22"/>
          <w:highlight w:val="yellow"/>
          <w:lang w:eastAsia="en-GB"/>
          <w14:ligatures w14:val="none"/>
        </w:rPr>
        <w:t>'</w:t>
      </w:r>
      <w:r w:rsidR="00B14E87" w:rsidRPr="00B14E87">
        <w:rPr>
          <w:rFonts w:ascii="Courier New" w:eastAsia="Times New Roman" w:hAnsi="Courier New" w:cs="Courier New"/>
          <w:kern w:val="0"/>
          <w:sz w:val="22"/>
          <w:szCs w:val="22"/>
          <w:highlight w:val="yellow"/>
          <w:lang w:eastAsia="en-GB"/>
          <w14:ligatures w14:val="none"/>
        </w:rPr>
        <w:t>INSERT FILE PATH</w:t>
      </w:r>
      <w:r w:rsidRPr="00C568C0">
        <w:rPr>
          <w:rFonts w:ascii="Courier New" w:eastAsia="Times New Roman" w:hAnsi="Courier New" w:cs="Courier New"/>
          <w:kern w:val="0"/>
          <w:sz w:val="22"/>
          <w:szCs w:val="22"/>
          <w:lang w:eastAsia="en-GB"/>
          <w14:ligatures w14:val="none"/>
        </w:rPr>
        <w:t>/</w:t>
      </w:r>
      <w:r w:rsidR="00B14E87" w:rsidRPr="00C568C0">
        <w:rPr>
          <w:rFonts w:ascii="Courier New" w:eastAsia="Times New Roman" w:hAnsi="Courier New" w:cs="Courier New"/>
          <w:kern w:val="0"/>
          <w:sz w:val="22"/>
          <w:szCs w:val="22"/>
          <w:lang w:eastAsia="en-GB"/>
          <w14:ligatures w14:val="none"/>
        </w:rPr>
        <w:t xml:space="preserve"> </w:t>
      </w:r>
      <w:r w:rsidRPr="00C568C0">
        <w:rPr>
          <w:rFonts w:ascii="Courier New" w:eastAsia="Times New Roman" w:hAnsi="Courier New" w:cs="Courier New"/>
          <w:kern w:val="0"/>
          <w:sz w:val="22"/>
          <w:szCs w:val="22"/>
          <w:lang w:eastAsia="en-GB"/>
          <w14:ligatures w14:val="none"/>
        </w:rPr>
        <w:t>df_wide_mplus.dat'</w:t>
      </w:r>
    </w:p>
    <w:p w14:paraId="75C2BBB0"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/TYPE=TAB</w:t>
      </w:r>
    </w:p>
    <w:p w14:paraId="4AA74147"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/ENCODING='UTF8'</w:t>
      </w:r>
    </w:p>
    <w:p w14:paraId="0D8021AE"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/MAP</w:t>
      </w:r>
    </w:p>
    <w:p w14:paraId="0798BE5F"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/REPLACE</w:t>
      </w:r>
    </w:p>
    <w:p w14:paraId="09CBF1CC"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/CELLS=VALUES</w:t>
      </w:r>
    </w:p>
    <w:p w14:paraId="0C6A68A0" w14:textId="7007C3D2"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r w:rsidRPr="00C568C0">
        <w:rPr>
          <w:rFonts w:ascii="Courier New" w:eastAsia="Times New Roman" w:hAnsi="Courier New" w:cs="Courier New"/>
          <w:kern w:val="0"/>
          <w:sz w:val="22"/>
          <w:szCs w:val="22"/>
          <w:lang w:eastAsia="en-GB"/>
          <w14:ligatures w14:val="none"/>
        </w:rPr>
        <w:t xml:space="preserve">  /DROP=hidp pno sp_sex_dv wave ppno partnum same_sex P1_pidp P1_age P1_sex P1_race P1_scdassat P1_scghq1 P1_sclfsato P1_insulted P1_attacked P1_unsafe P1_avoided P2_pidp P2_age P2_sex P2_race P2_scdassat P2_scghq1 P2_sclfsato P2_insulted P2_attacked P2_unsafe P2_avoided P1_resinsulted3_1 P1_resinsulted3_2 P1_resinsulted3_3 P1_resinsulted3_4 P1_resinsulted3_5 P1_resinsulted3_6 P1_resinsulted3_7 P1_resinsulted3_8 P1_resinsulted3_9 P1_resinsulted3_10 P1_resinsulted3_11 P1_resinsulted3_12 P2_resinsulted3_1 P2_resinsulted3_2 P2_resinsulted3_3 P2_resinsulted3_4 P2_resinsulted3_5 P2_resinsulted3_6 </w:t>
      </w:r>
      <w:r w:rsidRPr="00C568C0">
        <w:rPr>
          <w:rFonts w:ascii="Courier New" w:eastAsia="Times New Roman" w:hAnsi="Courier New" w:cs="Courier New"/>
          <w:kern w:val="0"/>
          <w:sz w:val="22"/>
          <w:szCs w:val="22"/>
          <w:lang w:eastAsia="en-GB"/>
          <w14:ligatures w14:val="none"/>
        </w:rPr>
        <w:lastRenderedPageBreak/>
        <w:t xml:space="preserve">P2_resinsulted3_7 P2_resinsulted3_8 P2_resinsulted3_9 P2_resinsulted3_10 P2_resinsulted3_11 P2_resinsulted3_12 P1_resinsulted6_1 P1_resinsulted6_2 P1_resinsulted6_3 P1_resinsulted6_4 P1_resinsulted6_5 P1_resinsulted6_6 P1_resinsulted6_7 P1_resinsulted6_8 P1_resinsulted6_9 P1_resinsulted6_10 P1_resinsulted6_11 P1_resinsulted6_12 P2_resinsulted6_1 P2_resinsulted6_2 P2_resinsulted6_3 P2_resinsulted6_4 P2_resinsulted6_5 P2_resinsulted6_6 P2_resinsulted6_7 P2_resinsulted6_8 P2_resinsulted6_9 P2_resinsulted6_10 P2_resinsulted6_11 P2_resinsulted6_12 P1_resinsulted7_1 P1_resinsulted7_2 P1_resinsulted7_3 P1_resinsulted7_4 P1_resinsulted7_5 P1_resinsulted7_6 P1_resinsulted7_7 P1_resinsulted7_8 P1_resinsulted7_9 P1_resinsulted7_10 P1_resinsulted7_11 P1_resinsulted7_12 P2_resinsulted7_1 P2_resinsulted7_2 P2_resinsulted7_3 P2_resinsulted7_4 P2_resinsulted7_5 P2_resinsulted7_6 P2_resinsulted7_7 P2_resinsulted7_8 P2_resinsulted7_9 P2_resinsulted7_10 P2_resinsulted7_11 P2_resinsulted7_12 P1_resinsulted8_1 P1_resinsulted8_2 P1_resinsulted8_3 P1_resinsulted8_4 P1_resinsulted8_5 P1_resinsulted8_6 P1_resinsulted8_7 P1_resinsulted8_8 P1_resinsulted8_9 P1_resinsulted8_10 P1_resinsulted8_11 P1_resinsulted8_12 P2_resinsulted8_1 P2_resinsulted8_2 P2_resinsulted8_3 P2_resinsulted8_4 P2_resinsulted8_5 P2_resinsulted8_6 P2_resinsulted8_7 P2_resinsulted8_8 P2_resinsulted8_9 P2_resinsulted8_10 P2_resinsulted8_11 P2_resinsulted8_12 P1_resattacked3_1 P1_resattacked3_2 P1_resattacked3_3 P1_resattacked3_4 P1_resattacked3_5 P1_resattacked3_6 P1_resattacked3_7 P1_resattacked3_8 P1_resattacked3_9 P1_resattacked3_10 P1_resattacked3_11 P1_resattacked3_12 P2_resattacked3_1 P2_resattacked3_2 P2_resattacked3_3 P2_resattacked3_4 P2_resattacked3_5 P2_resattacked3_6 P2_resattacked3_7 P2_resattacked3_8 P2_resattacked3_9 P2_resattacked3_10 P2_resattacked3_11 P2_resattacked3_12 P1_resattacked6_1 P1_resattacked6_2 P1_resattacked6_3 P1_resattacked6_4 P1_resattacked6_5 P1_resattacked6_6 P1_resattacked6_7 P1_resattacked6_8 P1_resattacked6_9 P1_resattacked6_10 P1_resattacked6_11 P1_resattacked6_12 P2_resattacked6_1 P2_resattacked6_2 P2_resattacked6_3 P2_resattacked6_4 P2_resattacked6_5 P2_resattacked6_6 P2_resattacked6_7 P2_resattacked6_8 P2_resattacked6_9 P2_resattacked6_10 P2_resattacked6_11 P2_resattacked6_12 P1_resattacked7_1 P1_resattacked7_2 P1_resattacked7_3 P1_resattacked7_4 P1_resattacked7_5 P1_resattacked7_6 P1_resattacked7_7 P1_resattacked7_8 P1_resattacked7_9 P1_resattacked7_10 P1_resattacked7_11 P1_resattacked7_12 P2_resattacked7_1 P2_resattacked7_2 P2_resattacked7_3 P2_resattacked7_4 P2_resattacked7_5 P2_resattacked7_6 P2_resattacked7_7 P2_resattacked7_8 P2_resattacked7_9 P2_resattacked7_10 P2_resattacked7_11 P2_resattacked7_12 P1_resattacked8_1 P1_resattacked8_2 P1_resattacked8_3 P1_resattacked8_4 P1_resattacked8_5 P1_resattacked8_6 P1_resattacked8_7 P1_resattacked8_8 P1_resattacked8_9 P1_resattacked8_10 P1_resattacked8_11 P1_resattacked8_12 P2_resattacked8_1 P2_resattacked8_2 P2_resattacked8_3 P2_resattacked8_4 P2_resattacked8_5 P2_resattacked8_6 </w:t>
      </w:r>
      <w:r w:rsidRPr="00C568C0">
        <w:rPr>
          <w:rFonts w:ascii="Courier New" w:eastAsia="Times New Roman" w:hAnsi="Courier New" w:cs="Courier New"/>
          <w:kern w:val="0"/>
          <w:sz w:val="22"/>
          <w:szCs w:val="22"/>
          <w:lang w:eastAsia="en-GB"/>
          <w14:ligatures w14:val="none"/>
        </w:rPr>
        <w:lastRenderedPageBreak/>
        <w:t xml:space="preserve">P2_resattacked8_7 P2_resattacked8_8 P2_resattacked8_9 P2_resattacked8_10 P2_resattacked8_11 P2_resattacked8_12 P1_resunsafe3_1 P1_resunsafe3_2 P1_resunsafe3_3 P1_resunsafe3_4 P1_resunsafe3_5 P1_resunsafe3_6 P1_resunsafe3_7 P1_resunsafe3_8 P1_resunsafe3_9 P1_resunsafe3_10 P1_resunsafe3_11 P1_resunsafe3_12 P2_resunsafe3_1 P2_resunsafe3_2 P2_resunsafe3_3 P2_resunsafe3_4 P2_resunsafe3_5 P2_resunsafe3_6 P2_resunsafe3_7 P2_resunsafe3_8 P2_resunsafe3_9 P2_resunsafe3_10 P2_resunsafe3_11 P2_resunsafe3_12 P1_resunsafe6_1 P1_resunsafe6_2 P1_resunsafe6_3 P1_resunsafe6_4 P1_resunsafe6_5 P1_resunsafe6_6 P1_resunsafe6_7 P1_resunsafe6_8 P1_resunsafe6_9 P1_resunsafe6_10 P1_resunsafe6_11 P1_resunsafe6_12 P2_resunsafe6_1 P2_resunsafe6_2 P2_resunsafe6_3 P2_resunsafe6_4 P2_resunsafe6_5 P2_resunsafe6_6 P2_resunsafe6_7 P2_resunsafe6_8 P2_resunsafe6_9 P2_resunsafe6_10 P2_resunsafe6_11 P2_resunsafe6_12 P1_resunsafe7_1 P1_resunsafe7_2 P1_resunsafe7_3 P1_resunsafe7_4 P1_resunsafe7_5 P1_resunsafe7_6 P1_resunsafe7_7 P1_resunsafe7_8 P1_resunsafe7_9 P1_resunsafe7_10 P1_resunsafe7_11 P1_resunsafe7_12 P2_resunsafe7_1 P2_resunsafe7_2 P2_resunsafe7_3 P2_resunsafe7_4 P2_resunsafe7_5 P2_resunsafe7_6 P2_resunsafe7_7 P2_resunsafe7_8 P2_resunsafe7_9 P2_resunsafe7_10 P2_resunsafe7_11 P2_resunsafe7_12 P1_resunsafe8_1 P1_resunsafe8_2 P1_resunsafe8_3 P1_resunsafe8_4 P1_resunsafe8_5 P1_resunsafe8_6 P1_resunsafe8_7 P1_resunsafe8_8 P1_resunsafe8_9 P1_resunsafe8_10 P1_resunsafe8_11 P1_resunsafe8_12 P2_resunsafe8_1 P2_resunsafe8_2 P2_resunsafe8_3 P2_resunsafe8_4 P2_resunsafe8_5 P2_resunsafe8_6 P2_resunsafe8_7 P2_resunsafe8_8 P2_resunsafe8_9 P2_resunsafe8_10 P2_resunsafe8_11 P2_resunsafe8_12 P1_resavoid3_1 P1_resavoid3_2 P1_resavoid3_3 P1_resavoid3_4 P1_resavoid3_5 P1_resavoid3_6 P1_resavoid3_7 P1_resavoid3_8 P1_resavoid3_9 P1_resavoid3_10 P1_resavoid3_11 P1_resavoid3_12 P2_resavoid3_1 P2_resavoid3_2 P2_resavoid3_3 P2_resavoid3_4 P2_resavoid3_5 P2_resavoid3_6 P2_resavoid3_7 P2_resavoid3_8 P2_resavoid3_9 P2_resavoid3_10 P2_resavoid3_11 P2_resavoid3_12 P1_resavoid6_1 P1_resavoid6_2 P1_resavoid6_3 P1_resavoid6_4 P1_resavoid6_5 P1_resavoid6_6 P1_resavoid6_7 P1_resavoid6_8 P1_resavoid6_9 P1_resavoid6_10 P1_resavoid6_11 P1_resavoid6_12 P2_resavoid6_1 P2_resavoid6_2 P2_resavoid6_3 P2_resavoid6_4 P2_resavoid6_5 P2_resavoid6_6 P2_resavoid6_7 P2_resavoid6_8 P2_resavoid6_9 P2_resavoid6_10 P2_resavoid6_11 P2_resavoid6_12 P1_resavoid7_1 P1_resavoid7_2 P1_resavoid7_3 P1_resavoid7_4 P1_resavoid7_5 P1_resavoid7_6 P1_resavoid7_7 P1_resavoid7_8 P1_resavoid7_9 P1_resavoid7_10 P1_resavoid7_11 P1_resavoid7_12 P2_resavoid7_1 P2_resavoid7_2 P2_resavoid7_3 P2_resavoid7_4 P2_resavoid7_5 P2_resavoid7_6 P2_resavoid7_7 P2_resavoid7_8 P2_resavoid7_9 P2_resavoid7_10 P2_resavoid7_11 P2_resavoid7_12 P1_resavoid8_1 P1_resavoid8_2 P1_resavoid8_3 P1_resavoid8_4 P1_resavoid8_5 P1_resavoid8_6 P1_resavoid8_7 P1_resavoid8_8 P1_resavoid8_9 P1_resavoid8_10 P1_resavoid8_11 P1_resavoid8_12 P2_resavoid8_1 P2_resavoid8_2 P2_resavoid8_3 P2_resavoid8_4 P2_resavoid8_5 P2_resavoid8_6 P2_resavoid8_7 P2_resavoid8_8 P2_resavoid8_9 P2_resavoid8_10 P2_resavoid8_11 P2_resavoid8_12 lower_pidp higher_pidp firstrec keepflag P1_place_flag1 P1_place_flag2 P1_place_flag3 P1_place_flag4 P1_place_flag5 P1_place_flag6 P1_place_flag7 P1_place_flag8 P1_place_flag9 P1_place_flag10 P1_place_flag11 P1_place_flag12 P1_insult_count P2_place_flag1 P2_place_flag2 P2_place_flag3 P2_place_flag4 P2_place_flag5 P2_place_flag6 P2_place_flag7 P2_place_flag8 </w:t>
      </w:r>
      <w:r w:rsidRPr="00C568C0">
        <w:rPr>
          <w:rFonts w:ascii="Courier New" w:eastAsia="Times New Roman" w:hAnsi="Courier New" w:cs="Courier New"/>
          <w:kern w:val="0"/>
          <w:sz w:val="22"/>
          <w:szCs w:val="22"/>
          <w:lang w:eastAsia="en-GB"/>
          <w14:ligatures w14:val="none"/>
        </w:rPr>
        <w:lastRenderedPageBreak/>
        <w:t>P2_place_flag9 P2_place_flag10 P2_place_flag11 P2_place_flag12 P2_insult_count P1_attacked_flag1 P1_attacked_flag2 P1_attacked_flag3 P1_attacked_flag4 P1_attacked_flag5 P1_attacked_flag6 P1_attacked_flag7 P1_attacked_flag8 P1_attacked_flag9 P1_attacked_flag10 P1_attacked_flag11 P1_attacked_flag12 P1_attacked_count P2_attacked_flag1 P2_attacked_flag2 P2_attacked_flag3 P2_attacked_flag4 P2_attacked_flag5 P2_attacked_flag6 P2_attacked_flag7 P2_attacked_flag8 P2_attacked_flag9 P2_attacked_flag10 P2_attacked_flag11 P2_attacked_flag12 P2_attacked_count P1_avoid_flag1 P1_avoid_flag2 P1_avoid_flag3 P1_avoid_flag4 P1_avoid_flag5 P1_avoid_flag6 P1_avoid_flag7 P1_avoid_flag8 P1_avoid_flag9 P1_avoid_flag10 P1_avoid_flag11 P1_avoid_flag12 P1_avoid_count P2_avoid_flag1 P2_avoid_flag2 P2_avoid_flag3 P2_avoid_flag4 P2_avoid_flag5 P2_avoid_flag6 P2_avoid_flag7 P2_avoid_flag8 P2_avoid_flag9 P2_avoid_flag10 P2_avoid_flag11 P2_avoid_flag12 P2_avoid_count P1_unsafe_flag1 P1_unsafe_flag2 P1_unsafe_flag3 P1_unsafe_flag4 P1_unsafe_flag5 P1_unsafe_flag6 P1_unsafe_flag7 P1_unsafe_flag8 P1_unsafe_flag9 P1_unsafe_flag10 P1_unsafe_flag11 P1_unsafe_flag12 P1_unsafe_count P2_unsafe_flag1 P2_unsafe_flag2 P2_unsafe_flag3 P2_unsafe_flag4 P2_unsafe_flag5 P2_unsafe_flag6 P2_unsafe_flag7 P2_unsafe_flag8 P2_unsafe_flag9 P2_unsafe_flag10 P2_unsafe_flag11 P2_unsafe_flag12 P2_unsafe_count P1_disc_count P2_disc_count P1_safety_concerns P2_safety_concerns P1_insult_instance P2_insult_instance P1_attack_instance P2_attack_instance P1_avoid_instance P2_avoid_instance P1_unsafe_instance P2_unsafe_instance P1_disc_instance P2_disc_instance P1_safety_instance P2_safety_instance dyad_num P1_scghq1_rev P2_scghq1_rev.</w:t>
      </w:r>
    </w:p>
    <w:p w14:paraId="4F198AE2" w14:textId="77777777" w:rsidR="00E75D3F" w:rsidRPr="00C568C0" w:rsidRDefault="00E75D3F"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p w14:paraId="43086910" w14:textId="77777777" w:rsidR="001870F2" w:rsidRPr="00C568C0" w:rsidRDefault="001870F2" w:rsidP="00C5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GB"/>
          <w14:ligatures w14:val="none"/>
        </w:rPr>
      </w:pPr>
    </w:p>
    <w:sectPr w:rsidR="001870F2" w:rsidRPr="00C568C0">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3471D" w14:textId="77777777" w:rsidR="00D1099F" w:rsidRDefault="00D1099F" w:rsidP="001C476B">
      <w:pPr>
        <w:spacing w:after="0" w:line="240" w:lineRule="auto"/>
      </w:pPr>
      <w:r>
        <w:separator/>
      </w:r>
    </w:p>
  </w:endnote>
  <w:endnote w:type="continuationSeparator" w:id="0">
    <w:p w14:paraId="79A7C229" w14:textId="77777777" w:rsidR="00D1099F" w:rsidRDefault="00D1099F" w:rsidP="001C4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3C649" w14:textId="77777777" w:rsidR="00D1099F" w:rsidRDefault="00D1099F" w:rsidP="001C476B">
      <w:pPr>
        <w:spacing w:after="0" w:line="240" w:lineRule="auto"/>
      </w:pPr>
      <w:r>
        <w:separator/>
      </w:r>
    </w:p>
  </w:footnote>
  <w:footnote w:type="continuationSeparator" w:id="0">
    <w:p w14:paraId="4A530017" w14:textId="77777777" w:rsidR="00D1099F" w:rsidRDefault="00D1099F" w:rsidP="001C47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0E154" w14:textId="53435EDC" w:rsidR="001C476B" w:rsidRPr="001C476B" w:rsidRDefault="001C476B">
    <w:pPr>
      <w:pStyle w:val="Header"/>
      <w:rPr>
        <w:rFonts w:ascii="Times New Roman" w:hAnsi="Times New Roman" w:cs="Times New Roman"/>
      </w:rPr>
    </w:pPr>
    <w:r w:rsidRPr="00B10AC0">
      <w:rPr>
        <w:rFonts w:ascii="Times New Roman" w:hAnsi="Times New Roman" w:cs="Times New Roman"/>
      </w:rPr>
      <w:t>21/04/2026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6306"/>
    <w:multiLevelType w:val="multilevel"/>
    <w:tmpl w:val="76A65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100346"/>
    <w:multiLevelType w:val="multilevel"/>
    <w:tmpl w:val="9E92D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5A4D81"/>
    <w:multiLevelType w:val="multilevel"/>
    <w:tmpl w:val="17881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DB19BF"/>
    <w:multiLevelType w:val="multilevel"/>
    <w:tmpl w:val="F0DA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0E5CC0"/>
    <w:multiLevelType w:val="multilevel"/>
    <w:tmpl w:val="FC0E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299065">
    <w:abstractNumId w:val="2"/>
  </w:num>
  <w:num w:numId="2" w16cid:durableId="1878158715">
    <w:abstractNumId w:val="0"/>
  </w:num>
  <w:num w:numId="3" w16cid:durableId="310722257">
    <w:abstractNumId w:val="3"/>
  </w:num>
  <w:num w:numId="4" w16cid:durableId="649821489">
    <w:abstractNumId w:val="1"/>
  </w:num>
  <w:num w:numId="5" w16cid:durableId="20170705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591"/>
    <w:rsid w:val="00185CBF"/>
    <w:rsid w:val="001870F2"/>
    <w:rsid w:val="001B65B0"/>
    <w:rsid w:val="001C476B"/>
    <w:rsid w:val="0020618B"/>
    <w:rsid w:val="00225468"/>
    <w:rsid w:val="00227989"/>
    <w:rsid w:val="00291BBD"/>
    <w:rsid w:val="00293B9A"/>
    <w:rsid w:val="002F59F2"/>
    <w:rsid w:val="005462E2"/>
    <w:rsid w:val="00556AF1"/>
    <w:rsid w:val="005D157C"/>
    <w:rsid w:val="00665E07"/>
    <w:rsid w:val="006B1C8E"/>
    <w:rsid w:val="006F72F1"/>
    <w:rsid w:val="00830996"/>
    <w:rsid w:val="00853CB6"/>
    <w:rsid w:val="008631C1"/>
    <w:rsid w:val="008744C7"/>
    <w:rsid w:val="0089432D"/>
    <w:rsid w:val="008B1B7D"/>
    <w:rsid w:val="009922DE"/>
    <w:rsid w:val="00992FEF"/>
    <w:rsid w:val="00B14E87"/>
    <w:rsid w:val="00C00591"/>
    <w:rsid w:val="00C41ABA"/>
    <w:rsid w:val="00C568C0"/>
    <w:rsid w:val="00C81872"/>
    <w:rsid w:val="00CC5CF2"/>
    <w:rsid w:val="00CD35F7"/>
    <w:rsid w:val="00D1099F"/>
    <w:rsid w:val="00D300B2"/>
    <w:rsid w:val="00D9238E"/>
    <w:rsid w:val="00DC7CFF"/>
    <w:rsid w:val="00E75D3F"/>
    <w:rsid w:val="00EB6BB3"/>
    <w:rsid w:val="00F16859"/>
    <w:rsid w:val="00FD55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1D5CA"/>
  <w15:chartTrackingRefBased/>
  <w15:docId w15:val="{CED48219-82D3-BD46-BF20-99D7BB5F3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591"/>
  </w:style>
  <w:style w:type="paragraph" w:styleId="Heading1">
    <w:name w:val="heading 1"/>
    <w:basedOn w:val="Normal"/>
    <w:next w:val="Normal"/>
    <w:link w:val="Heading1Char"/>
    <w:uiPriority w:val="9"/>
    <w:qFormat/>
    <w:rsid w:val="00C00591"/>
    <w:pPr>
      <w:jc w:val="center"/>
      <w:outlineLvl w:val="0"/>
    </w:pPr>
    <w:rPr>
      <w:rFonts w:ascii="Times New Roman" w:eastAsia="Helvetica Neue" w:hAnsi="Times New Roman" w:cs="Times New Roman"/>
      <w:b/>
      <w:bCs/>
      <w:noProof/>
      <w:color w:val="000000" w:themeColor="text1"/>
    </w:rPr>
  </w:style>
  <w:style w:type="paragraph" w:styleId="Heading2">
    <w:name w:val="heading 2"/>
    <w:basedOn w:val="Normal"/>
    <w:next w:val="Normal"/>
    <w:link w:val="Heading2Char"/>
    <w:uiPriority w:val="9"/>
    <w:unhideWhenUsed/>
    <w:qFormat/>
    <w:rsid w:val="00CD35F7"/>
    <w:pPr>
      <w:outlineLvl w:val="1"/>
    </w:pPr>
    <w:rPr>
      <w:rFonts w:ascii="Times New Roman" w:hAnsi="Times New Roman" w:cs="Times New Roman"/>
      <w:b/>
      <w:bCs/>
      <w:lang w:val="en-US"/>
    </w:rPr>
  </w:style>
  <w:style w:type="paragraph" w:styleId="Heading3">
    <w:name w:val="heading 3"/>
    <w:basedOn w:val="Normal"/>
    <w:next w:val="Normal"/>
    <w:link w:val="Heading3Char"/>
    <w:uiPriority w:val="9"/>
    <w:unhideWhenUsed/>
    <w:qFormat/>
    <w:rsid w:val="006B1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2"/>
    </w:pPr>
    <w:rPr>
      <w:rFonts w:ascii="Courier New" w:eastAsia="Times New Roman" w:hAnsi="Courier New" w:cs="Courier New"/>
      <w:kern w:val="0"/>
      <w:sz w:val="22"/>
      <w:szCs w:val="22"/>
      <w:lang w:eastAsia="en-GB"/>
      <w14:ligatures w14:val="none"/>
    </w:rPr>
  </w:style>
  <w:style w:type="paragraph" w:styleId="Heading4">
    <w:name w:val="heading 4"/>
    <w:basedOn w:val="Normal"/>
    <w:next w:val="Normal"/>
    <w:link w:val="Heading4Char"/>
    <w:uiPriority w:val="9"/>
    <w:semiHidden/>
    <w:unhideWhenUsed/>
    <w:qFormat/>
    <w:rsid w:val="008631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31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31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1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1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1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591"/>
    <w:rPr>
      <w:rFonts w:ascii="Times New Roman" w:eastAsia="Helvetica Neue" w:hAnsi="Times New Roman" w:cs="Times New Roman"/>
      <w:b/>
      <w:bCs/>
      <w:noProof/>
      <w:color w:val="000000" w:themeColor="text1"/>
    </w:rPr>
  </w:style>
  <w:style w:type="character" w:customStyle="1" w:styleId="Heading2Char">
    <w:name w:val="Heading 2 Char"/>
    <w:basedOn w:val="DefaultParagraphFont"/>
    <w:link w:val="Heading2"/>
    <w:uiPriority w:val="9"/>
    <w:rsid w:val="00CD35F7"/>
    <w:rPr>
      <w:rFonts w:ascii="Times New Roman" w:hAnsi="Times New Roman" w:cs="Times New Roman"/>
      <w:b/>
      <w:bCs/>
      <w:lang w:val="en-US"/>
    </w:rPr>
  </w:style>
  <w:style w:type="character" w:customStyle="1" w:styleId="Heading3Char">
    <w:name w:val="Heading 3 Char"/>
    <w:basedOn w:val="DefaultParagraphFont"/>
    <w:link w:val="Heading3"/>
    <w:uiPriority w:val="9"/>
    <w:rsid w:val="006B1C8E"/>
    <w:rPr>
      <w:rFonts w:ascii="Courier New" w:eastAsia="Times New Roman" w:hAnsi="Courier New" w:cs="Courier New"/>
      <w:kern w:val="0"/>
      <w:sz w:val="22"/>
      <w:szCs w:val="22"/>
      <w:lang w:eastAsia="en-GB"/>
      <w14:ligatures w14:val="none"/>
    </w:rPr>
  </w:style>
  <w:style w:type="character" w:customStyle="1" w:styleId="Heading4Char">
    <w:name w:val="Heading 4 Char"/>
    <w:basedOn w:val="DefaultParagraphFont"/>
    <w:link w:val="Heading4"/>
    <w:uiPriority w:val="9"/>
    <w:semiHidden/>
    <w:rsid w:val="008631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31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3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1C1"/>
    <w:rPr>
      <w:rFonts w:eastAsiaTheme="majorEastAsia" w:cstheme="majorBidi"/>
      <w:color w:val="272727" w:themeColor="text1" w:themeTint="D8"/>
    </w:rPr>
  </w:style>
  <w:style w:type="paragraph" w:styleId="Title">
    <w:name w:val="Title"/>
    <w:basedOn w:val="Normal"/>
    <w:next w:val="Normal"/>
    <w:link w:val="TitleChar"/>
    <w:uiPriority w:val="10"/>
    <w:qFormat/>
    <w:rsid w:val="008631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1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1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1C1"/>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31C1"/>
    <w:pPr>
      <w:ind w:left="720"/>
      <w:contextualSpacing/>
    </w:pPr>
  </w:style>
  <w:style w:type="paragraph" w:styleId="Quote">
    <w:name w:val="Quote"/>
    <w:basedOn w:val="Normal"/>
    <w:next w:val="Normal"/>
    <w:link w:val="QuoteChar"/>
    <w:uiPriority w:val="29"/>
    <w:qFormat/>
    <w:rsid w:val="008631C1"/>
    <w:pPr>
      <w:spacing w:before="160"/>
      <w:jc w:val="center"/>
    </w:pPr>
    <w:rPr>
      <w:i/>
      <w:iCs/>
      <w:color w:val="404040" w:themeColor="text1" w:themeTint="BF"/>
    </w:rPr>
  </w:style>
  <w:style w:type="character" w:customStyle="1" w:styleId="QuoteChar">
    <w:name w:val="Quote Char"/>
    <w:basedOn w:val="DefaultParagraphFont"/>
    <w:link w:val="Quote"/>
    <w:uiPriority w:val="29"/>
    <w:rsid w:val="008631C1"/>
    <w:rPr>
      <w:i/>
      <w:iCs/>
      <w:color w:val="404040" w:themeColor="text1" w:themeTint="BF"/>
    </w:rPr>
  </w:style>
  <w:style w:type="paragraph" w:styleId="IntenseQuote">
    <w:name w:val="Intense Quote"/>
    <w:basedOn w:val="Normal"/>
    <w:next w:val="Normal"/>
    <w:link w:val="IntenseQuoteChar"/>
    <w:uiPriority w:val="30"/>
    <w:qFormat/>
    <w:rsid w:val="008631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31C1"/>
    <w:rPr>
      <w:i/>
      <w:iCs/>
      <w:color w:val="0F4761" w:themeColor="accent1" w:themeShade="BF"/>
    </w:rPr>
  </w:style>
  <w:style w:type="character" w:styleId="IntenseEmphasis">
    <w:name w:val="Intense Emphasis"/>
    <w:basedOn w:val="DefaultParagraphFont"/>
    <w:uiPriority w:val="21"/>
    <w:qFormat/>
    <w:rsid w:val="008631C1"/>
    <w:rPr>
      <w:i/>
      <w:iCs/>
      <w:color w:val="0F4761" w:themeColor="accent1" w:themeShade="BF"/>
    </w:rPr>
  </w:style>
  <w:style w:type="character" w:styleId="IntenseReference">
    <w:name w:val="Intense Reference"/>
    <w:basedOn w:val="DefaultParagraphFont"/>
    <w:uiPriority w:val="32"/>
    <w:qFormat/>
    <w:rsid w:val="008631C1"/>
    <w:rPr>
      <w:b/>
      <w:bCs/>
      <w:smallCaps/>
      <w:color w:val="0F4761" w:themeColor="accent1" w:themeShade="BF"/>
      <w:spacing w:val="5"/>
    </w:rPr>
  </w:style>
  <w:style w:type="character" w:styleId="Hyperlink">
    <w:name w:val="Hyperlink"/>
    <w:basedOn w:val="DefaultParagraphFont"/>
    <w:uiPriority w:val="99"/>
    <w:unhideWhenUsed/>
    <w:rsid w:val="00E75D3F"/>
    <w:rPr>
      <w:color w:val="467886" w:themeColor="hyperlink"/>
      <w:u w:val="single"/>
    </w:rPr>
  </w:style>
  <w:style w:type="character" w:styleId="UnresolvedMention">
    <w:name w:val="Unresolved Mention"/>
    <w:basedOn w:val="DefaultParagraphFont"/>
    <w:uiPriority w:val="99"/>
    <w:semiHidden/>
    <w:unhideWhenUsed/>
    <w:rsid w:val="00E75D3F"/>
    <w:rPr>
      <w:color w:val="605E5C"/>
      <w:shd w:val="clear" w:color="auto" w:fill="E1DFDD"/>
    </w:rPr>
  </w:style>
  <w:style w:type="character" w:styleId="FollowedHyperlink">
    <w:name w:val="FollowedHyperlink"/>
    <w:basedOn w:val="DefaultParagraphFont"/>
    <w:uiPriority w:val="99"/>
    <w:semiHidden/>
    <w:unhideWhenUsed/>
    <w:rsid w:val="00C81872"/>
    <w:rPr>
      <w:color w:val="96607D" w:themeColor="followedHyperlink"/>
      <w:u w:val="single"/>
    </w:rPr>
  </w:style>
  <w:style w:type="character" w:styleId="Strong">
    <w:name w:val="Strong"/>
    <w:basedOn w:val="DefaultParagraphFont"/>
    <w:uiPriority w:val="22"/>
    <w:qFormat/>
    <w:rsid w:val="00C81872"/>
    <w:rPr>
      <w:b/>
      <w:bCs/>
    </w:rPr>
  </w:style>
  <w:style w:type="paragraph" w:styleId="NormalWeb">
    <w:name w:val="Normal (Web)"/>
    <w:basedOn w:val="Normal"/>
    <w:uiPriority w:val="99"/>
    <w:unhideWhenUsed/>
    <w:rsid w:val="00C8187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C81872"/>
    <w:rPr>
      <w:i/>
      <w:iCs/>
    </w:rPr>
  </w:style>
  <w:style w:type="character" w:customStyle="1" w:styleId="whitespace-normal">
    <w:name w:val="whitespace-normal"/>
    <w:basedOn w:val="DefaultParagraphFont"/>
    <w:rsid w:val="00C81872"/>
  </w:style>
  <w:style w:type="character" w:styleId="HTMLCode">
    <w:name w:val="HTML Code"/>
    <w:basedOn w:val="DefaultParagraphFont"/>
    <w:uiPriority w:val="99"/>
    <w:semiHidden/>
    <w:unhideWhenUsed/>
    <w:rsid w:val="00C8187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C5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CC5CF2"/>
    <w:rPr>
      <w:rFonts w:ascii="Courier New" w:eastAsia="Times New Roman" w:hAnsi="Courier New" w:cs="Courier New"/>
      <w:kern w:val="0"/>
      <w:sz w:val="20"/>
      <w:szCs w:val="20"/>
      <w:lang w:eastAsia="en-GB"/>
      <w14:ligatures w14:val="none"/>
    </w:rPr>
  </w:style>
  <w:style w:type="paragraph" w:styleId="Header">
    <w:name w:val="header"/>
    <w:basedOn w:val="Normal"/>
    <w:link w:val="HeaderChar"/>
    <w:uiPriority w:val="99"/>
    <w:unhideWhenUsed/>
    <w:rsid w:val="001C47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476B"/>
  </w:style>
  <w:style w:type="paragraph" w:styleId="Footer">
    <w:name w:val="footer"/>
    <w:basedOn w:val="Normal"/>
    <w:link w:val="FooterChar"/>
    <w:uiPriority w:val="99"/>
    <w:unhideWhenUsed/>
    <w:rsid w:val="001C47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47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catalogue.ukdataservice.ac.uk/series/series/2000053" TargetMode="External"/><Relationship Id="rId3" Type="http://schemas.openxmlformats.org/officeDocument/2006/relationships/settings" Target="settings.xml"/><Relationship Id="rId7" Type="http://schemas.openxmlformats.org/officeDocument/2006/relationships/hyperlink" Target="https://www.understandingsociety.ac.uk/documentation/mainstage/variabl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19</Pages>
  <Words>5714</Words>
  <Characters>31599</Characters>
  <Application>Microsoft Office Word</Application>
  <DocSecurity>0</DocSecurity>
  <Lines>1436</Lines>
  <Paragraphs>1332</Paragraphs>
  <ScaleCrop>false</ScaleCrop>
  <Company/>
  <LinksUpToDate>false</LinksUpToDate>
  <CharactersWithSpaces>35981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Gunaratne</dc:creator>
  <cp:keywords/>
  <dc:description/>
  <cp:lastModifiedBy>Stephanie Gunaratne</cp:lastModifiedBy>
  <cp:revision>33</cp:revision>
  <dcterms:created xsi:type="dcterms:W3CDTF">2026-04-20T23:41:00Z</dcterms:created>
  <dcterms:modified xsi:type="dcterms:W3CDTF">2026-04-21T13:41:00Z</dcterms:modified>
</cp:coreProperties>
</file>