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837B4" w14:textId="77777777" w:rsidR="00431CCE" w:rsidRPr="00431CCE" w:rsidRDefault="00431CCE" w:rsidP="00431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fr-029"/>
          <w14:ligatures w14:val="none"/>
        </w:rPr>
      </w:pPr>
      <w:r w:rsidRPr="00431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fr-029"/>
          <w14:ligatures w14:val="none"/>
        </w:rPr>
        <w:t>Application Web Flask – Login / Signup / Home / Logout</w:t>
      </w:r>
    </w:p>
    <w:p w14:paraId="1B3DC8D6" w14:textId="20677468" w:rsidR="00431CCE" w:rsidRPr="00431CCE" w:rsidRDefault="00431CCE" w:rsidP="00431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029"/>
          <w14:ligatures w14:val="none"/>
        </w:rPr>
      </w:pPr>
      <w:r w:rsidRPr="00431C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029"/>
          <w14:ligatures w14:val="none"/>
        </w:rPr>
        <w:t>Description</w:t>
      </w:r>
    </w:p>
    <w:p w14:paraId="2C4E886B" w14:textId="77777777" w:rsidR="00431CCE" w:rsidRPr="00431CCE" w:rsidRDefault="00431CCE" w:rsidP="00431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029"/>
          <w14:ligatures w14:val="none"/>
        </w:rPr>
      </w:pP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 xml:space="preserve">Cette application web développée avec </w:t>
      </w:r>
      <w:r w:rsidRPr="00431CCE">
        <w:rPr>
          <w:rFonts w:ascii="Times New Roman" w:eastAsia="Times New Roman" w:hAnsi="Times New Roman" w:cs="Times New Roman"/>
          <w:b/>
          <w:bCs/>
          <w:kern w:val="0"/>
          <w:lang w:eastAsia="fr-029"/>
          <w14:ligatures w14:val="none"/>
        </w:rPr>
        <w:t>Flask</w:t>
      </w: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 xml:space="preserve"> permet à un utilisateur de s’inscrire, se connecter, accéder à une page d’accueil personnalisée et se déconnecter. Les comptes sont enregistrés dans une base </w:t>
      </w:r>
      <w:r w:rsidRPr="00431CCE">
        <w:rPr>
          <w:rFonts w:ascii="Times New Roman" w:eastAsia="Times New Roman" w:hAnsi="Times New Roman" w:cs="Times New Roman"/>
          <w:b/>
          <w:bCs/>
          <w:kern w:val="0"/>
          <w:lang w:eastAsia="fr-029"/>
          <w14:ligatures w14:val="none"/>
        </w:rPr>
        <w:t>MySQL</w:t>
      </w: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 xml:space="preserve">, et les mots de passe sont sécurisés grâce à un </w:t>
      </w:r>
      <w:r w:rsidRPr="00431CCE">
        <w:rPr>
          <w:rFonts w:ascii="Times New Roman" w:eastAsia="Times New Roman" w:hAnsi="Times New Roman" w:cs="Times New Roman"/>
          <w:b/>
          <w:bCs/>
          <w:kern w:val="0"/>
          <w:lang w:eastAsia="fr-029"/>
          <w14:ligatures w14:val="none"/>
        </w:rPr>
        <w:t>hash</w:t>
      </w: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 xml:space="preserve">. L’interface utilise des templates </w:t>
      </w:r>
      <w:r w:rsidRPr="00431CCE">
        <w:rPr>
          <w:rFonts w:ascii="Times New Roman" w:eastAsia="Times New Roman" w:hAnsi="Times New Roman" w:cs="Times New Roman"/>
          <w:b/>
          <w:bCs/>
          <w:kern w:val="0"/>
          <w:lang w:eastAsia="fr-029"/>
          <w14:ligatures w14:val="none"/>
        </w:rPr>
        <w:t>Bootstrap</w:t>
      </w: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>, avec un menu qui s’adapte selon l’état de connexion.</w:t>
      </w:r>
    </w:p>
    <w:p w14:paraId="5BD44012" w14:textId="5718575C" w:rsidR="00431CCE" w:rsidRPr="00431CCE" w:rsidRDefault="00431CCE" w:rsidP="00431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029"/>
          <w14:ligatures w14:val="none"/>
        </w:rPr>
      </w:pPr>
      <w:r w:rsidRPr="00431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029"/>
          <w14:ligatures w14:val="none"/>
        </w:rPr>
        <w:t>Fonctionnalités</w:t>
      </w:r>
    </w:p>
    <w:p w14:paraId="78AACC26" w14:textId="77777777" w:rsidR="00431CCE" w:rsidRPr="00431CCE" w:rsidRDefault="00431CCE" w:rsidP="00431C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029"/>
          <w14:ligatures w14:val="none"/>
        </w:rPr>
      </w:pP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>Formulaire de connexion (</w:t>
      </w: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>/login</w:t>
      </w: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>)</w:t>
      </w:r>
    </w:p>
    <w:p w14:paraId="4B66D74C" w14:textId="77777777" w:rsidR="00431CCE" w:rsidRPr="00431CCE" w:rsidRDefault="00431CCE" w:rsidP="00431C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029"/>
          <w14:ligatures w14:val="none"/>
        </w:rPr>
      </w:pP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>Formulaire d'inscription (</w:t>
      </w: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>/signup</w:t>
      </w: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>)</w:t>
      </w:r>
    </w:p>
    <w:p w14:paraId="435E6470" w14:textId="77777777" w:rsidR="00431CCE" w:rsidRPr="00431CCE" w:rsidRDefault="00431CCE" w:rsidP="00431C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029"/>
          <w14:ligatures w14:val="none"/>
        </w:rPr>
      </w:pP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>Page d’accueil dynamique (</w:t>
      </w: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>/</w:t>
      </w: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>)</w:t>
      </w:r>
    </w:p>
    <w:p w14:paraId="173FF0C3" w14:textId="77777777" w:rsidR="00431CCE" w:rsidRPr="00431CCE" w:rsidRDefault="00431CCE" w:rsidP="00431C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029"/>
          <w14:ligatures w14:val="none"/>
        </w:rPr>
      </w:pP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>Déconnexion (</w:t>
      </w: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>/logout</w:t>
      </w: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>)</w:t>
      </w:r>
    </w:p>
    <w:p w14:paraId="0B0414AD" w14:textId="77777777" w:rsidR="00431CCE" w:rsidRPr="00431CCE" w:rsidRDefault="00431CCE" w:rsidP="00431C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029"/>
          <w14:ligatures w14:val="none"/>
        </w:rPr>
      </w:pP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>Gestion d’un utilisateur connecté via une liste Python</w:t>
      </w:r>
    </w:p>
    <w:p w14:paraId="3699EE4A" w14:textId="77777777" w:rsidR="00431CCE" w:rsidRPr="00431CCE" w:rsidRDefault="00431CCE" w:rsidP="00431C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029"/>
          <w14:ligatures w14:val="none"/>
        </w:rPr>
      </w:pP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>Hash des mots de passe (Werkzeug)</w:t>
      </w:r>
    </w:p>
    <w:p w14:paraId="4A5764A0" w14:textId="77777777" w:rsidR="00431CCE" w:rsidRPr="00431CCE" w:rsidRDefault="00431CCE" w:rsidP="00431C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029"/>
          <w14:ligatures w14:val="none"/>
        </w:rPr>
      </w:pP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>Templates Flask + Bootstrap</w:t>
      </w:r>
    </w:p>
    <w:p w14:paraId="78146DE1" w14:textId="77777777" w:rsidR="00293F89" w:rsidRDefault="00431CCE" w:rsidP="00293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029"/>
          <w14:ligatures w14:val="none"/>
        </w:rPr>
      </w:pP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>Classe Python dédiée à la gestion MySQL</w:t>
      </w:r>
    </w:p>
    <w:p w14:paraId="197FC32E" w14:textId="77777777" w:rsidR="00293F89" w:rsidRDefault="00293F89" w:rsidP="00293F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029"/>
          <w14:ligatures w14:val="none"/>
        </w:rPr>
      </w:pPr>
    </w:p>
    <w:p w14:paraId="6C9E3430" w14:textId="556F7E3F" w:rsidR="00431CCE" w:rsidRPr="00293F89" w:rsidRDefault="00431CCE" w:rsidP="00293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029"/>
          <w14:ligatures w14:val="none"/>
        </w:rPr>
      </w:pPr>
      <w:r w:rsidRPr="00293F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029"/>
          <w14:ligatures w14:val="none"/>
        </w:rPr>
        <w:t>Structure du projet</w:t>
      </w:r>
    </w:p>
    <w:p w14:paraId="0C44FF8A" w14:textId="77777777" w:rsidR="00431CCE" w:rsidRPr="00431CCE" w:rsidRDefault="00431CCE" w:rsidP="00431C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029"/>
          <w14:ligatures w14:val="none"/>
        </w:rPr>
      </w:pP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>Code</w:t>
      </w:r>
    </w:p>
    <w:p w14:paraId="4E0C0C67" w14:textId="77777777" w:rsidR="00431CCE" w:rsidRPr="00431CCE" w:rsidRDefault="00431CCE" w:rsidP="00431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>project/</w:t>
      </w:r>
    </w:p>
    <w:p w14:paraId="3F4498E5" w14:textId="77777777" w:rsidR="00431CCE" w:rsidRPr="00431CCE" w:rsidRDefault="00431CCE" w:rsidP="00431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>│</w:t>
      </w:r>
    </w:p>
    <w:p w14:paraId="45AA5BFD" w14:textId="77777777" w:rsidR="00431CCE" w:rsidRPr="00431CCE" w:rsidRDefault="00431CCE" w:rsidP="00431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>├── app.py</w:t>
      </w:r>
    </w:p>
    <w:p w14:paraId="3397C7BC" w14:textId="77777777" w:rsidR="00431CCE" w:rsidRPr="00431CCE" w:rsidRDefault="00431CCE" w:rsidP="00431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>├── migrate_passwords.py</w:t>
      </w:r>
    </w:p>
    <w:p w14:paraId="60D6546E" w14:textId="77777777" w:rsidR="00431CCE" w:rsidRPr="00431CCE" w:rsidRDefault="00431CCE" w:rsidP="00431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>│</w:t>
      </w:r>
    </w:p>
    <w:p w14:paraId="1971F7B3" w14:textId="77777777" w:rsidR="00431CCE" w:rsidRPr="00431CCE" w:rsidRDefault="00431CCE" w:rsidP="00431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>├── static/</w:t>
      </w:r>
    </w:p>
    <w:p w14:paraId="44384B8B" w14:textId="77777777" w:rsidR="00431CCE" w:rsidRPr="00431CCE" w:rsidRDefault="00431CCE" w:rsidP="00431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>│   ├── css/</w:t>
      </w:r>
    </w:p>
    <w:p w14:paraId="3EB6F235" w14:textId="77777777" w:rsidR="00431CCE" w:rsidRPr="00431CCE" w:rsidRDefault="00431CCE" w:rsidP="00431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>│   │   └── styles.css</w:t>
      </w:r>
    </w:p>
    <w:p w14:paraId="0B76A583" w14:textId="77777777" w:rsidR="00431CCE" w:rsidRPr="00431CCE" w:rsidRDefault="00431CCE" w:rsidP="00431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>│   └── img/</w:t>
      </w:r>
    </w:p>
    <w:p w14:paraId="61B8464A" w14:textId="77777777" w:rsidR="00431CCE" w:rsidRPr="00431CCE" w:rsidRDefault="00431CCE" w:rsidP="00431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 xml:space="preserve">│       </w:t>
      </w:r>
      <w:bookmarkStart w:id="0" w:name="_Hlk223114062"/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>└── background.jpg</w:t>
      </w:r>
    </w:p>
    <w:bookmarkEnd w:id="0"/>
    <w:p w14:paraId="756D6B75" w14:textId="77777777" w:rsidR="00431CCE" w:rsidRPr="00431CCE" w:rsidRDefault="00431CCE" w:rsidP="00431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>│</w:t>
      </w:r>
    </w:p>
    <w:p w14:paraId="01C05AE6" w14:textId="77777777" w:rsidR="00431CCE" w:rsidRPr="00431CCE" w:rsidRDefault="00431CCE" w:rsidP="00431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>└── templates/</w:t>
      </w:r>
    </w:p>
    <w:p w14:paraId="4B6BD28A" w14:textId="77777777" w:rsidR="00431CCE" w:rsidRPr="00431CCE" w:rsidRDefault="00431CCE" w:rsidP="00431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 xml:space="preserve">    ├── base.html</w:t>
      </w:r>
    </w:p>
    <w:p w14:paraId="0278DFB1" w14:textId="77777777" w:rsidR="00431CCE" w:rsidRPr="00431CCE" w:rsidRDefault="00431CCE" w:rsidP="00431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 xml:space="preserve">    ├── home.html</w:t>
      </w:r>
    </w:p>
    <w:p w14:paraId="722A2E76" w14:textId="77777777" w:rsidR="00431CCE" w:rsidRPr="00431CCE" w:rsidRDefault="00431CCE" w:rsidP="00431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 xml:space="preserve">    ├── login.html</w:t>
      </w:r>
    </w:p>
    <w:p w14:paraId="574568AB" w14:textId="77777777" w:rsidR="00431CCE" w:rsidRPr="00431CCE" w:rsidRDefault="00431CCE" w:rsidP="00431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 xml:space="preserve">    ├── signup.html</w:t>
      </w:r>
    </w:p>
    <w:p w14:paraId="1CCD4602" w14:textId="77777777" w:rsidR="00431CCE" w:rsidRPr="00431CCE" w:rsidRDefault="00431CCE" w:rsidP="00431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 xml:space="preserve">    ├── form.html</w:t>
      </w:r>
    </w:p>
    <w:p w14:paraId="0A03850F" w14:textId="77777777" w:rsidR="00431CCE" w:rsidRPr="00431CCE" w:rsidRDefault="00431CCE" w:rsidP="00431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 xml:space="preserve">    └── partials/</w:t>
      </w:r>
    </w:p>
    <w:p w14:paraId="44144B1E" w14:textId="6F018F99" w:rsidR="00431CCE" w:rsidRPr="00431CCE" w:rsidRDefault="00431CCE" w:rsidP="00431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 xml:space="preserve">        ├── </w:t>
      </w:r>
      <w:r w:rsidR="00B466B0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>body</w:t>
      </w: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>.html</w:t>
      </w:r>
    </w:p>
    <w:p w14:paraId="5992A05A" w14:textId="77777777" w:rsidR="00431CCE" w:rsidRDefault="00431CCE" w:rsidP="00431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 xml:space="preserve">        ├── footer.html</w:t>
      </w:r>
    </w:p>
    <w:p w14:paraId="3A2F6D7D" w14:textId="354AB70F" w:rsidR="00B466B0" w:rsidRPr="00431CCE" w:rsidRDefault="00B466B0" w:rsidP="00B466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 xml:space="preserve">        </w:t>
      </w: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 xml:space="preserve">└──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>head</w:t>
      </w: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>.jpg</w:t>
      </w:r>
    </w:p>
    <w:p w14:paraId="0EA31780" w14:textId="488821E3" w:rsidR="00B466B0" w:rsidRDefault="00B466B0" w:rsidP="00431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</w:pPr>
    </w:p>
    <w:p w14:paraId="4C85ACF1" w14:textId="77777777" w:rsidR="00B466B0" w:rsidRPr="00431CCE" w:rsidRDefault="00B466B0" w:rsidP="00431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</w:pPr>
    </w:p>
    <w:p w14:paraId="691E9075" w14:textId="507EB50B" w:rsidR="00431CCE" w:rsidRPr="00293F89" w:rsidRDefault="00431CCE" w:rsidP="00431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fr-029"/>
          <w14:ligatures w14:val="none"/>
        </w:rPr>
      </w:pPr>
      <w:r w:rsidRPr="00293F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fr-029"/>
          <w14:ligatures w14:val="none"/>
        </w:rPr>
        <w:t>Installation</w:t>
      </w:r>
    </w:p>
    <w:p w14:paraId="5498CAB2" w14:textId="77777777" w:rsidR="00431CCE" w:rsidRPr="00431CCE" w:rsidRDefault="00431CCE" w:rsidP="00431CC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fr-029"/>
          <w14:ligatures w14:val="none"/>
        </w:rPr>
      </w:pPr>
      <w:r w:rsidRPr="00431CCE">
        <w:rPr>
          <w:rFonts w:ascii="Times New Roman" w:eastAsia="Times New Roman" w:hAnsi="Times New Roman" w:cs="Times New Roman"/>
          <w:kern w:val="0"/>
          <w:lang w:val="en-GB" w:eastAsia="fr-029"/>
          <w14:ligatures w14:val="none"/>
        </w:rPr>
        <w:lastRenderedPageBreak/>
        <w:t>Code</w:t>
      </w:r>
    </w:p>
    <w:p w14:paraId="04A4E19D" w14:textId="77777777" w:rsidR="00431CCE" w:rsidRPr="00431CCE" w:rsidRDefault="00431CCE" w:rsidP="00431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val="en-GB" w:eastAsia="fr-029"/>
          <w14:ligatures w14:val="none"/>
        </w:rPr>
        <w:t>pip install flask mysql-connector-python werkzeug</w:t>
      </w:r>
    </w:p>
    <w:p w14:paraId="446FFA6F" w14:textId="5FD869E1" w:rsidR="00431CCE" w:rsidRPr="00431CCE" w:rsidRDefault="00431CCE" w:rsidP="00431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029"/>
          <w14:ligatures w14:val="none"/>
        </w:rPr>
      </w:pPr>
      <w:r w:rsidRPr="00431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029"/>
          <w14:ligatures w14:val="none"/>
        </w:rPr>
        <w:t>Lancer l’application</w:t>
      </w:r>
    </w:p>
    <w:p w14:paraId="16E74939" w14:textId="77777777" w:rsidR="00431CCE" w:rsidRPr="00431CCE" w:rsidRDefault="00431CCE" w:rsidP="00431C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029"/>
          <w14:ligatures w14:val="none"/>
        </w:rPr>
      </w:pP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>Code</w:t>
      </w:r>
    </w:p>
    <w:p w14:paraId="41F0BB77" w14:textId="77777777" w:rsidR="00431CCE" w:rsidRPr="00431CCE" w:rsidRDefault="00431CCE" w:rsidP="00431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>python app.py</w:t>
      </w:r>
    </w:p>
    <w:p w14:paraId="4B54A111" w14:textId="29826D96" w:rsidR="00431CCE" w:rsidRPr="00431CCE" w:rsidRDefault="00431CCE" w:rsidP="00431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029"/>
          <w14:ligatures w14:val="none"/>
        </w:rPr>
      </w:pPr>
      <w:r w:rsidRPr="00431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029"/>
          <w14:ligatures w14:val="none"/>
        </w:rPr>
        <w:t>Base de données</w:t>
      </w:r>
    </w:p>
    <w:p w14:paraId="08B3E50B" w14:textId="77777777" w:rsidR="00431CCE" w:rsidRPr="00431CCE" w:rsidRDefault="00431CCE" w:rsidP="00431C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029"/>
          <w14:ligatures w14:val="none"/>
        </w:rPr>
      </w:pPr>
      <w:r w:rsidRPr="00431CCE">
        <w:rPr>
          <w:rFonts w:ascii="Times New Roman" w:eastAsia="Times New Roman" w:hAnsi="Times New Roman" w:cs="Times New Roman"/>
          <w:b/>
          <w:bCs/>
          <w:kern w:val="0"/>
          <w:lang w:eastAsia="fr-029"/>
          <w14:ligatures w14:val="none"/>
        </w:rPr>
        <w:t>Base</w:t>
      </w: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 xml:space="preserve"> : flasksql</w:t>
      </w:r>
    </w:p>
    <w:p w14:paraId="78667EA1" w14:textId="77777777" w:rsidR="00431CCE" w:rsidRPr="00431CCE" w:rsidRDefault="00431CCE" w:rsidP="00431C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029"/>
          <w14:ligatures w14:val="none"/>
        </w:rPr>
      </w:pPr>
      <w:r w:rsidRPr="00431CCE">
        <w:rPr>
          <w:rFonts w:ascii="Times New Roman" w:eastAsia="Times New Roman" w:hAnsi="Times New Roman" w:cs="Times New Roman"/>
          <w:b/>
          <w:bCs/>
          <w:kern w:val="0"/>
          <w:lang w:eastAsia="fr-029"/>
          <w14:ligatures w14:val="none"/>
        </w:rPr>
        <w:t>Table</w:t>
      </w: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 xml:space="preserve"> : users</w:t>
      </w:r>
    </w:p>
    <w:p w14:paraId="0F14EA11" w14:textId="77777777" w:rsidR="00431CCE" w:rsidRPr="00431CCE" w:rsidRDefault="00431CCE" w:rsidP="00431C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029"/>
          <w14:ligatures w14:val="none"/>
        </w:rPr>
      </w:pPr>
      <w:r w:rsidRPr="00431CCE">
        <w:rPr>
          <w:rFonts w:ascii="Times New Roman" w:eastAsia="Times New Roman" w:hAnsi="Times New Roman" w:cs="Times New Roman"/>
          <w:b/>
          <w:bCs/>
          <w:kern w:val="0"/>
          <w:lang w:eastAsia="fr-029"/>
          <w14:ligatures w14:val="none"/>
        </w:rPr>
        <w:t>Champs</w:t>
      </w: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 xml:space="preserve"> :</w:t>
      </w:r>
    </w:p>
    <w:p w14:paraId="30644027" w14:textId="77777777" w:rsidR="00431CCE" w:rsidRPr="00431CCE" w:rsidRDefault="00431CCE" w:rsidP="00431C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>id</w:t>
      </w: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 xml:space="preserve"> (INT, PK, AI)</w:t>
      </w:r>
    </w:p>
    <w:p w14:paraId="10FDF7EE" w14:textId="77777777" w:rsidR="00431CCE" w:rsidRPr="00431CCE" w:rsidRDefault="00431CCE" w:rsidP="00431C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>mail</w:t>
      </w: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 xml:space="preserve"> (VARCHAR)</w:t>
      </w:r>
    </w:p>
    <w:p w14:paraId="7A1D1E2E" w14:textId="77777777" w:rsidR="00431CCE" w:rsidRPr="00431CCE" w:rsidRDefault="00431CCE" w:rsidP="00431C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029"/>
          <w14:ligatures w14:val="none"/>
        </w:rPr>
      </w:pPr>
      <w:r w:rsidRPr="00431CCE">
        <w:rPr>
          <w:rFonts w:ascii="Courier New" w:eastAsia="Times New Roman" w:hAnsi="Courier New" w:cs="Courier New"/>
          <w:kern w:val="0"/>
          <w:sz w:val="20"/>
          <w:szCs w:val="20"/>
          <w:lang w:eastAsia="fr-029"/>
          <w14:ligatures w14:val="none"/>
        </w:rPr>
        <w:t>password</w:t>
      </w: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 xml:space="preserve"> (VARCHAR, hashé)</w:t>
      </w:r>
    </w:p>
    <w:p w14:paraId="4A1BB7CE" w14:textId="77777777" w:rsidR="00431CCE" w:rsidRPr="00431CCE" w:rsidRDefault="00431CCE" w:rsidP="00431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029"/>
          <w14:ligatures w14:val="none"/>
        </w:rPr>
      </w:pPr>
      <w:r w:rsidRPr="00431C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029"/>
          <w14:ligatures w14:val="none"/>
        </w:rPr>
        <w:t>✍️</w:t>
      </w:r>
      <w:r w:rsidRPr="00431C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029"/>
          <w14:ligatures w14:val="none"/>
        </w:rPr>
        <w:t xml:space="preserve"> Auteur</w:t>
      </w:r>
    </w:p>
    <w:p w14:paraId="246745A9" w14:textId="7B961805" w:rsidR="00431CCE" w:rsidRPr="00431CCE" w:rsidRDefault="00431CCE" w:rsidP="00431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029"/>
          <w14:ligatures w14:val="none"/>
        </w:rPr>
      </w:pP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>Projet réalisé par</w:t>
      </w:r>
      <w:r w:rsidR="00594143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 xml:space="preserve"> Stéphanie</w:t>
      </w:r>
      <w:r w:rsidRPr="00431CCE">
        <w:rPr>
          <w:rFonts w:ascii="Times New Roman" w:eastAsia="Times New Roman" w:hAnsi="Times New Roman" w:cs="Times New Roman"/>
          <w:kern w:val="0"/>
          <w:lang w:eastAsia="fr-029"/>
          <w14:ligatures w14:val="none"/>
        </w:rPr>
        <w:t xml:space="preserve"> (formation Skill&amp;You)</w:t>
      </w:r>
    </w:p>
    <w:p w14:paraId="4D9224A5" w14:textId="77777777" w:rsidR="00227350" w:rsidRDefault="00227350"/>
    <w:sectPr w:rsidR="002273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51E8F"/>
    <w:multiLevelType w:val="multilevel"/>
    <w:tmpl w:val="19B4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243A9B"/>
    <w:multiLevelType w:val="multilevel"/>
    <w:tmpl w:val="17C2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406979">
    <w:abstractNumId w:val="1"/>
  </w:num>
  <w:num w:numId="2" w16cid:durableId="1840728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CCE"/>
    <w:rsid w:val="00227350"/>
    <w:rsid w:val="00293F89"/>
    <w:rsid w:val="00431CCE"/>
    <w:rsid w:val="00594143"/>
    <w:rsid w:val="00B466B0"/>
    <w:rsid w:val="00C2623D"/>
    <w:rsid w:val="00DF6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02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B2A05"/>
  <w15:chartTrackingRefBased/>
  <w15:docId w15:val="{3CCB0E0F-EF50-4159-B6B8-B7F2B82E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02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6B0"/>
  </w:style>
  <w:style w:type="paragraph" w:styleId="Titre1">
    <w:name w:val="heading 1"/>
    <w:basedOn w:val="Normal"/>
    <w:next w:val="Normal"/>
    <w:link w:val="Titre1Car"/>
    <w:uiPriority w:val="9"/>
    <w:qFormat/>
    <w:rsid w:val="00431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1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1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1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1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1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1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1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1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1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1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1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1C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1C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1C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1C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1C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1C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1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1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1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1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1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1C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1C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1C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1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1C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1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2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3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1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0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2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5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7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57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6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209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alric</dc:creator>
  <cp:keywords/>
  <dc:description/>
  <cp:lastModifiedBy>david alric</cp:lastModifiedBy>
  <cp:revision>4</cp:revision>
  <dcterms:created xsi:type="dcterms:W3CDTF">2026-02-27T18:48:00Z</dcterms:created>
  <dcterms:modified xsi:type="dcterms:W3CDTF">2026-02-27T18:55:00Z</dcterms:modified>
</cp:coreProperties>
</file>