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2019-06-19-黃郁芬 -健身房</w:t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第一層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內容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備註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健身房</w:t>
            </w: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頁首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20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20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Navbar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1"/>
                <w:numId w:val="20"/>
              </w:numPr>
              <w:spacing w:after="0" w:afterAutospacing="0" w:line="240" w:lineRule="auto"/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logo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20"/>
              </w:numPr>
              <w:spacing w:after="24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Banner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24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GO TO TAP</w:t>
            </w: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按鈕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4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Navbar</w:t>
            </w: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是模組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4"/>
              </w:numPr>
              <w:spacing w:after="240"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FB .IG.TWR連結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關於我們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6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成立理念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6"/>
              </w:numPr>
              <w:spacing w:after="24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營業據點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4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文字敘述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240"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地區(北.中.南)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健身房環境導覽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設備器材介紹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肩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背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腰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腿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2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文字敘述</w:t>
            </w:r>
            <w:r w:rsidDel="00000000" w:rsidR="00000000" w:rsidRPr="00000000">
              <w:rPr>
                <w:rtl w:val="0"/>
              </w:rPr>
              <w:t xml:space="preserve">(30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個字內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2"/>
              </w:numPr>
              <w:spacing w:after="24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共</w:t>
            </w: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張圖片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一個模組，用產品分類來區分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最新消息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特惠方案(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活動企劃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近期活動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活動花絮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促銷活動(兩人同行折扣)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5"/>
              </w:numPr>
              <w:spacing w:line="24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享有免入會費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5"/>
              </w:numPr>
              <w:spacing w:line="24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當月壽星優惠價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4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文字敘述</w:t>
            </w:r>
            <w:r w:rsidDel="00000000" w:rsidR="00000000" w:rsidRPr="00000000">
              <w:rPr>
                <w:rtl w:val="0"/>
              </w:rPr>
              <w:t xml:space="preserve">(30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個字內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6"/>
              </w:numPr>
              <w:spacing w:after="24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共</w:t>
            </w: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張圖片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240"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課程介紹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專業私人教練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健身員專區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會員專區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7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加入會員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登入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登出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7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忘記密碼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7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聯絡我們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7"/>
              </w:numPr>
              <w:spacing w:after="0" w:afterAutospacing="0"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付款方式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7"/>
              </w:numPr>
              <w:spacing w:after="240" w:line="240" w:lineRule="auto"/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退費條款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1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虛構的會員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1"/>
              </w:numPr>
              <w:spacing w:after="0" w:afterAutospacing="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聯繫方式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1"/>
              </w:numPr>
              <w:spacing w:after="240"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google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地圖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Footer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版權聲明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首頁</w:t>
      </w:r>
      <w:r w:rsidDel="00000000" w:rsidR="00000000" w:rsidRPr="00000000">
        <w:rPr>
          <w:rtl w:val="0"/>
        </w:rPr>
        <w:t xml:space="preserve">(home)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0"/>
        </w:numPr>
        <w:spacing w:after="0" w:afterAutospacing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Navbar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161925</wp:posOffset>
            </wp:positionV>
            <wp:extent cx="5734050" cy="3060700"/>
            <wp:effectExtent b="0" l="0" r="0" t="0"/>
            <wp:wrapTopAndBottom distB="114300" distT="11430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widowControl w:val="0"/>
        <w:numPr>
          <w:ilvl w:val="1"/>
          <w:numId w:val="20"/>
        </w:numPr>
        <w:spacing w:after="0" w:afterAutospacing="0" w:lin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logo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0"/>
        </w:numPr>
        <w:spacing w:after="24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Banner</w:t>
      </w:r>
    </w:p>
    <w:p w:rsidR="00000000" w:rsidDel="00000000" w:rsidP="00000000" w:rsidRDefault="00000000" w:rsidRPr="00000000" w14:paraId="0000004A">
      <w:pPr>
        <w:widowControl w:val="0"/>
        <w:spacing w:after="24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共五張照片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環境導覽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0"/>
        </w:numPr>
        <w:spacing w:line="293.33333333333337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shd w:fill="f8f9fa" w:val="clear"/>
          <w:rtl w:val="0"/>
        </w:rPr>
        <w:t xml:space="preserve">content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關於我們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營業據點地區(北.中.南)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健身房環境導覽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設備器材介紹)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最新消息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課程介紹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40" w:lineRule="auto"/>
        <w:ind w:left="1440" w:hanging="36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健身員專區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會員專區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after="240" w:line="240" w:lineRule="auto"/>
        <w:ind w:left="1440" w:hanging="360"/>
      </w:pPr>
      <w:r w:rsidDel="00000000" w:rsidR="00000000" w:rsidRPr="00000000">
        <w:rPr>
          <w:rtl w:val="0"/>
        </w:rPr>
        <w:t xml:space="preserve">footer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關於健身房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5"/>
        </w:numPr>
        <w:spacing w:after="0" w:afterAutospacing="0" w:line="240" w:lineRule="auto"/>
        <w:ind w:left="144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成立理念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5"/>
        </w:numPr>
        <w:spacing w:after="240" w:line="240" w:lineRule="auto"/>
        <w:ind w:left="144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一張實體店面照片</w:t>
      </w:r>
    </w:p>
    <w:p w:rsidR="00000000" w:rsidDel="00000000" w:rsidP="00000000" w:rsidRDefault="00000000" w:rsidRPr="00000000" w14:paraId="00000057">
      <w:pPr>
        <w:widowControl w:val="0"/>
        <w:spacing w:after="240" w:line="240" w:lineRule="auto"/>
        <w:ind w:left="720"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本公司創立於</w:t>
      </w:r>
      <w:r w:rsidDel="00000000" w:rsidR="00000000" w:rsidRPr="00000000">
        <w:rPr>
          <w:rtl w:val="0"/>
        </w:rPr>
        <w:t xml:space="preserve">2018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年，老闆本身熱愛運動也是一位健身教練身分，於是更想讓喜歡健身的人有更好的運動環境,所以才有了這間summer gym 的誕生。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23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營業據點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22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c1e21"/>
          <w:sz w:val="20"/>
          <w:szCs w:val="20"/>
          <w:highlight w:val="white"/>
          <w:rtl w:val="0"/>
        </w:rPr>
        <w:t xml:space="preserve">500 彰化市華山路203號6樓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22"/>
        </w:numPr>
        <w:spacing w:line="240" w:lineRule="auto"/>
        <w:ind w:left="1440" w:hanging="360"/>
        <w:rPr>
          <w:color w:val="1c1e21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c1e21"/>
          <w:sz w:val="20"/>
          <w:szCs w:val="20"/>
          <w:highlight w:val="white"/>
          <w:rtl w:val="0"/>
        </w:rPr>
        <w:t xml:space="preserve">04 723 9206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22"/>
        </w:numPr>
        <w:spacing w:line="240" w:lineRule="auto"/>
        <w:ind w:left="1440" w:hanging="360"/>
        <w:rPr>
          <w:color w:val="1c1e21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c1e21"/>
          <w:sz w:val="20"/>
          <w:szCs w:val="20"/>
          <w:highlight w:val="white"/>
          <w:rtl w:val="0"/>
        </w:rPr>
        <w:t xml:space="preserve">營業時段：上午09:00 - 下午11:00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每個月第四個禮拜日休館</w:t>
      </w:r>
    </w:p>
    <w:p w:rsidR="00000000" w:rsidDel="00000000" w:rsidP="00000000" w:rsidRDefault="00000000" w:rsidRPr="00000000" w14:paraId="00000062">
      <w:pPr>
        <w:widowControl w:val="0"/>
        <w:numPr>
          <w:ilvl w:val="1"/>
          <w:numId w:val="2"/>
        </w:numPr>
        <w:spacing w:after="24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地圖</w:t>
      </w:r>
    </w:p>
    <w:p w:rsidR="00000000" w:rsidDel="00000000" w:rsidP="00000000" w:rsidRDefault="00000000" w:rsidRPr="00000000" w14:paraId="00000063">
      <w:pPr>
        <w:widowControl w:val="0"/>
        <w:spacing w:after="24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9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健身設備器材介紹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9"/>
        </w:numPr>
        <w:spacing w:after="240" w:line="24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啞鈴區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352425</wp:posOffset>
            </wp:positionV>
            <wp:extent cx="3205163" cy="2023192"/>
            <wp:effectExtent b="0" l="0" r="0" t="0"/>
            <wp:wrapSquare wrapText="bothSides" distB="114300" distT="114300" distL="114300" distR="11430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023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widowControl w:val="0"/>
        <w:spacing w:after="24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4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4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4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4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240"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7"/>
        </w:numPr>
        <w:spacing w:after="24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自由重量區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395288</wp:posOffset>
            </wp:positionV>
            <wp:extent cx="3285952" cy="2019300"/>
            <wp:effectExtent b="0" l="0" r="0" t="0"/>
            <wp:wrapSquare wrapText="bothSides" distB="114300" distT="114300" distL="114300" distR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952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widowControl w:val="0"/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4"/>
        </w:numPr>
        <w:spacing w:after="24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機械設備區域</w:t>
      </w:r>
    </w:p>
    <w:p w:rsidR="00000000" w:rsidDel="00000000" w:rsidP="00000000" w:rsidRDefault="00000000" w:rsidRPr="00000000" w14:paraId="00000076">
      <w:pPr>
        <w:widowControl w:val="0"/>
        <w:spacing w:after="240" w:line="240" w:lineRule="auto"/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357688" cy="2077502"/>
            <wp:effectExtent b="0" l="0" r="0" t="0"/>
            <wp:wrapSquare wrapText="bothSides" distB="114300" distT="114300" distL="114300" distR="1143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077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widowControl w:val="0"/>
        <w:spacing w:after="240" w:line="240" w:lineRule="auto"/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240" w:line="240" w:lineRule="auto"/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跑步區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270509</wp:posOffset>
            </wp:positionV>
            <wp:extent cx="3443288" cy="3443288"/>
            <wp:effectExtent b="0" l="0" r="0" t="0"/>
            <wp:wrapSquare wrapText="bothSides" distB="114300" distT="114300" distL="114300" distR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443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240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4"/>
        </w:numPr>
        <w:spacing w:after="24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活動訊息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219075</wp:posOffset>
            </wp:positionV>
            <wp:extent cx="3024188" cy="4244291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42442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widowControl w:val="0"/>
        <w:spacing w:after="240" w:line="240" w:lineRule="auto"/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課程介紹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專業私人教練</w:t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123825</wp:posOffset>
            </wp:positionV>
            <wp:extent cx="3748088" cy="2486939"/>
            <wp:effectExtent b="0" l="0" r="0" t="0"/>
            <wp:wrapSquare wrapText="bothSides" distB="114300" distT="114300" distL="114300" distR="1143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4869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會員專區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3"/>
        </w:numPr>
        <w:spacing w:after="0" w:afterAutospacing="0" w:lin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加入會員</w:t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3"/>
        </w:numPr>
        <w:spacing w:after="0" w:afterAutospacing="0" w:lin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登入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登出</w:t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3"/>
        </w:numPr>
        <w:spacing w:after="0" w:afterAutospacing="0" w:lin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忘記密碼</w:t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3"/>
        </w:numPr>
        <w:spacing w:after="0" w:afterAutospacing="0" w:lin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聯絡我們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3"/>
        </w:numPr>
        <w:spacing w:after="0" w:afterAutospacing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付款方式</w:t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3"/>
        </w:numPr>
        <w:spacing w:after="24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退費條款</w:t>
      </w:r>
    </w:p>
    <w:p w:rsidR="00000000" w:rsidDel="00000000" w:rsidP="00000000" w:rsidRDefault="00000000" w:rsidRPr="00000000" w14:paraId="000000B0">
      <w:pPr>
        <w:widowControl w:val="0"/>
        <w:spacing w:after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footer</w:t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3"/>
        </w:numPr>
        <w:spacing w:after="24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版權聲明</w:t>
      </w:r>
    </w:p>
    <w:p w:rsidR="00000000" w:rsidDel="00000000" w:rsidP="00000000" w:rsidRDefault="00000000" w:rsidRPr="00000000" w14:paraId="000000B2">
      <w:pPr>
        <w:widowControl w:val="0"/>
        <w:spacing w:after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參考網站:</w:t>
      </w:r>
    </w:p>
    <w:p w:rsidR="00000000" w:rsidDel="00000000" w:rsidP="00000000" w:rsidRDefault="00000000" w:rsidRPr="00000000" w14:paraId="000000B4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https://www.facebook.com/pg/summergymfitness/posts/?ref=page_internal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https://www.fitnessfactory.com.tw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ind w:left="72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8">
    <w:pPr>
      <w:ind w:left="72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jpg"/><Relationship Id="rId13" Type="http://schemas.openxmlformats.org/officeDocument/2006/relationships/hyperlink" Target="https://www.facebook.com/pg/summergymfitness/posts/?ref=page_internal" TargetMode="Externa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header" Target="header1.xml"/><Relationship Id="rId14" Type="http://schemas.openxmlformats.org/officeDocument/2006/relationships/hyperlink" Target="https://www.fitnessfactory.com.tw/" TargetMode="Externa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7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