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DA71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ANIMAL DONATION WEBSITE</w:t>
      </w:r>
    </w:p>
    <w:p w14:paraId="20BDEEC1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Makalah ini disusun dalam rangka memenuhi Tugas Mata Kuliah</w:t>
      </w:r>
    </w:p>
    <w:p w14:paraId="317D2374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r w:rsidRPr="00301F63">
        <w:rPr>
          <w:rFonts w:ascii="Times New Roman" w:hAnsi="Times New Roman" w:cs="Times New Roman"/>
          <w:b/>
          <w:sz w:val="24"/>
          <w:szCs w:val="24"/>
          <w:lang w:val="en-US"/>
        </w:rPr>
        <w:t>Pengembangan Perangkat Lunak Tangkas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28C5DB9B" w14:textId="77777777" w:rsidR="00AA15D6" w:rsidRPr="00301F63" w:rsidRDefault="00AA15D6" w:rsidP="00AA15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diampu oleh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Bapak </w:t>
      </w:r>
      <w:r w:rsidRPr="00301F63">
        <w:rPr>
          <w:rFonts w:ascii="Times New Roman" w:hAnsi="Times New Roman" w:cs="Times New Roman"/>
          <w:b/>
          <w:bCs/>
          <w:sz w:val="24"/>
          <w:szCs w:val="24"/>
          <w:lang w:val="en-US"/>
        </w:rPr>
        <w:t>Gilbert Fernando Situmorang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S.Kom</w:t>
      </w:r>
    </w:p>
    <w:p w14:paraId="49868134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59264" behindDoc="0" locked="0" layoutInCell="1" allowOverlap="1" wp14:anchorId="1C9121BE" wp14:editId="06C847A0">
            <wp:simplePos x="0" y="0"/>
            <wp:positionH relativeFrom="margin">
              <wp:posOffset>1222375</wp:posOffset>
            </wp:positionH>
            <wp:positionV relativeFrom="paragraph">
              <wp:posOffset>91440</wp:posOffset>
            </wp:positionV>
            <wp:extent cx="3495040" cy="3495040"/>
            <wp:effectExtent l="0" t="0" r="0" b="0"/>
            <wp:wrapSquare wrapText="bothSides"/>
            <wp:docPr id="18695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1817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79510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BE533D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F8C2F7D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006B092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BB08291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D8DD0FC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974B5B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B32CCFA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6EE9ABD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AB331AE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785C510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1E5E362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510815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SPIRITED AWAY GROUP</w:t>
      </w:r>
    </w:p>
    <w:p w14:paraId="7EAFF387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F1E8372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Stephanie Louis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211110385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10A57A91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Melvin Lie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(</w:t>
      </w: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211112207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375BD176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Vincent Chaislie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ab/>
        <w:t>(</w:t>
      </w:r>
      <w:r w:rsidRPr="0022624B">
        <w:rPr>
          <w:rFonts w:ascii="Times New Roman" w:hAnsi="Times New Roman" w:cs="Times New Roman"/>
          <w:b/>
          <w:sz w:val="24"/>
          <w:szCs w:val="24"/>
          <w:lang w:val="en-ID"/>
        </w:rPr>
        <w:t>211110204</w:t>
      </w:r>
      <w:r w:rsidRPr="00A40448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587F6BF7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B5DC33D" w14:textId="77777777" w:rsidR="00AA15D6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717D333" w14:textId="77777777" w:rsidR="00AA15D6" w:rsidRPr="00A40448" w:rsidRDefault="00AA15D6" w:rsidP="00AA15D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0E35C6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5431DC7F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624B">
        <w:rPr>
          <w:rFonts w:ascii="Times New Roman" w:hAnsi="Times New Roman" w:cs="Times New Roman"/>
          <w:bCs/>
          <w:sz w:val="24"/>
          <w:szCs w:val="24"/>
          <w:lang w:val="en-US"/>
        </w:rPr>
        <w:t>Jl. M.H Thamrin No.140, Pusat Ps., Kec. Medan Kota, Kota Medan,</w:t>
      </w:r>
    </w:p>
    <w:p w14:paraId="17E4DFD0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624B">
        <w:rPr>
          <w:rFonts w:ascii="Times New Roman" w:hAnsi="Times New Roman" w:cs="Times New Roman"/>
          <w:bCs/>
          <w:sz w:val="24"/>
          <w:szCs w:val="24"/>
          <w:lang w:val="en-US"/>
        </w:rPr>
        <w:t>Sumatera Utara 20212</w:t>
      </w:r>
    </w:p>
    <w:p w14:paraId="426AE2B6" w14:textId="77777777" w:rsidR="00AA15D6" w:rsidRPr="0022624B" w:rsidRDefault="00AA15D6" w:rsidP="00AA15D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2624B"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19884A25" w14:textId="77777777" w:rsidR="00AA15D6" w:rsidRDefault="00AA15D6" w:rsidP="00AA15D6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14:paraId="39912C20" w14:textId="77777777" w:rsidR="00533136" w:rsidRDefault="00533136"/>
    <w:sectPr w:rsidR="0053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6B"/>
    <w:rsid w:val="00360545"/>
    <w:rsid w:val="003B2F98"/>
    <w:rsid w:val="004F2906"/>
    <w:rsid w:val="00533136"/>
    <w:rsid w:val="0056446B"/>
    <w:rsid w:val="00A84784"/>
    <w:rsid w:val="00AA1322"/>
    <w:rsid w:val="00AA15D6"/>
    <w:rsid w:val="00AA6893"/>
    <w:rsid w:val="00DE4BCC"/>
    <w:rsid w:val="00E5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1A16-35FE-42DB-9CD6-5CE6323A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D6"/>
    <w:rPr>
      <w:rFonts w:eastAsiaTheme="minorHAnsi"/>
      <w:noProof/>
      <w:kern w:val="0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Louis</dc:creator>
  <cp:keywords/>
  <dc:description/>
  <cp:lastModifiedBy>Stephanie Louis</cp:lastModifiedBy>
  <cp:revision>2</cp:revision>
  <dcterms:created xsi:type="dcterms:W3CDTF">2023-05-10T16:18:00Z</dcterms:created>
  <dcterms:modified xsi:type="dcterms:W3CDTF">2023-05-10T16:23:00Z</dcterms:modified>
</cp:coreProperties>
</file>