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00D9" w14:textId="39570C94" w:rsidR="00533136" w:rsidRDefault="008A7166">
      <w:pPr>
        <w:rPr>
          <w:lang w:val="en-US"/>
        </w:rPr>
      </w:pPr>
      <w:r>
        <w:rPr>
          <w:lang w:val="en-US"/>
        </w:rPr>
        <w:t>Haii</w:t>
      </w:r>
    </w:p>
    <w:p w14:paraId="5EDB1D85" w14:textId="4A9922CF" w:rsidR="008A7166" w:rsidRDefault="008A7166">
      <w:pPr>
        <w:rPr>
          <w:lang w:val="en-US"/>
        </w:rPr>
      </w:pPr>
      <w:r>
        <w:rPr>
          <w:lang w:val="en-US"/>
        </w:rPr>
        <w:t xml:space="preserve">This is </w:t>
      </w:r>
    </w:p>
    <w:p w14:paraId="7CBB774D" w14:textId="0688CB15" w:rsidR="008A7166" w:rsidRPr="008A7166" w:rsidRDefault="008A7166">
      <w:pPr>
        <w:rPr>
          <w:lang w:val="en-US"/>
        </w:rPr>
      </w:pPr>
      <w:r>
        <w:rPr>
          <w:lang w:val="en-US"/>
        </w:rPr>
        <w:t>Me!</w:t>
      </w:r>
    </w:p>
    <w:sectPr w:rsidR="008A7166" w:rsidRPr="008A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40"/>
    <w:rsid w:val="00360545"/>
    <w:rsid w:val="003B2F98"/>
    <w:rsid w:val="004F2906"/>
    <w:rsid w:val="00533136"/>
    <w:rsid w:val="008A7166"/>
    <w:rsid w:val="00A84784"/>
    <w:rsid w:val="00AA1322"/>
    <w:rsid w:val="00AA6893"/>
    <w:rsid w:val="00DE4BCC"/>
    <w:rsid w:val="00E51481"/>
    <w:rsid w:val="00F4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3DD4"/>
  <w15:chartTrackingRefBased/>
  <w15:docId w15:val="{92B6D3D0-05FE-430E-9314-293D330B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Louis</dc:creator>
  <cp:keywords/>
  <dc:description/>
  <cp:lastModifiedBy>Stephanie Louis</cp:lastModifiedBy>
  <cp:revision>2</cp:revision>
  <dcterms:created xsi:type="dcterms:W3CDTF">2023-05-03T13:50:00Z</dcterms:created>
  <dcterms:modified xsi:type="dcterms:W3CDTF">2023-05-03T13:50:00Z</dcterms:modified>
</cp:coreProperties>
</file>