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59B50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174150A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main.cpp</w:t>
      </w:r>
    </w:p>
    <w:p w14:paraId="3D581DB0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proj1</w:t>
      </w:r>
    </w:p>
    <w:p w14:paraId="7069E756" w14:textId="6F421B4D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  Copyright © 2016 Stephanie Marin Velasquez. All rights reserved.</w:t>
      </w:r>
    </w:p>
    <w:p w14:paraId="29DCC1C9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14:paraId="1502F318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&lt;cstdlib&gt;</w:t>
      </w:r>
    </w:p>
    <w:p w14:paraId="2D34A69A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&lt;ctime&gt;</w:t>
      </w:r>
    </w:p>
    <w:p w14:paraId="57E83557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&lt;fstream&gt;</w:t>
      </w:r>
    </w:p>
    <w:p w14:paraId="02532AD1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&lt;string&gt;</w:t>
      </w:r>
    </w:p>
    <w:p w14:paraId="13737D18" w14:textId="57D0C95E" w:rsidR="00436B8C" w:rsidRPr="005E2815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</w:rPr>
      </w:pPr>
      <w:r>
        <w:rPr>
          <w:rFonts w:ascii="Menlo" w:hAnsi="Menlo" w:cs="Menlo"/>
          <w:color w:val="643820"/>
          <w:sz w:val="22"/>
          <w:szCs w:val="22"/>
        </w:rPr>
        <w:t>#include</w:t>
      </w:r>
      <w:r>
        <w:rPr>
          <w:rFonts w:ascii="Menlo" w:hAnsi="Menlo" w:cs="Menlo"/>
          <w:color w:val="C41A16"/>
          <w:sz w:val="22"/>
          <w:szCs w:val="22"/>
        </w:rPr>
        <w:t>&lt;iomanip&gt;</w:t>
      </w:r>
    </w:p>
    <w:p w14:paraId="0D3032C3" w14:textId="2FB898F5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sz w:val="22"/>
          <w:szCs w:val="22"/>
        </w:rPr>
        <w:t>;</w:t>
      </w:r>
    </w:p>
    <w:p w14:paraId="0D180982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//////Functions////</w:t>
      </w:r>
    </w:p>
    <w:p w14:paraId="6E31693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89E242A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struct</w:t>
      </w:r>
      <w:r>
        <w:rPr>
          <w:rFonts w:ascii="Menlo" w:hAnsi="Menlo" w:cs="Menlo"/>
          <w:sz w:val="22"/>
          <w:szCs w:val="22"/>
        </w:rPr>
        <w:t xml:space="preserve"> data</w:t>
      </w:r>
    </w:p>
    <w:p w14:paraId="65DE60A8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1F2F018C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*lines;</w:t>
      </w:r>
    </w:p>
    <w:p w14:paraId="695B1CA4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*commts;</w:t>
      </w:r>
    </w:p>
    <w:p w14:paraId="6766B60A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};</w:t>
      </w:r>
    </w:p>
    <w:p w14:paraId="5F8E031E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661A8025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sz w:val="22"/>
          <w:szCs w:val="22"/>
        </w:rPr>
        <w:t xml:space="preserve"> getTable(</w:t>
      </w:r>
      <w:r>
        <w:rPr>
          <w:rFonts w:ascii="Menlo" w:hAnsi="Menlo" w:cs="Menlo"/>
          <w:color w:val="5C2699"/>
          <w:sz w:val="22"/>
          <w:szCs w:val="22"/>
        </w:rPr>
        <w:t>ifstream</w:t>
      </w:r>
      <w:r>
        <w:rPr>
          <w:rFonts w:ascii="Menlo" w:hAnsi="Menlo" w:cs="Menlo"/>
          <w:sz w:val="22"/>
          <w:szCs w:val="22"/>
        </w:rPr>
        <w:t xml:space="preserve"> &amp;intex)</w:t>
      </w:r>
    </w:p>
    <w:p w14:paraId="21B2FB0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6A546752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name, line, commt, size=</w:t>
      </w:r>
      <w:r>
        <w:rPr>
          <w:rFonts w:ascii="Menlo" w:hAnsi="Menlo" w:cs="Menlo"/>
          <w:color w:val="1C00CF"/>
          <w:sz w:val="22"/>
          <w:szCs w:val="22"/>
        </w:rPr>
        <w:t>17</w:t>
      </w:r>
      <w:r>
        <w:rPr>
          <w:rFonts w:ascii="Menlo" w:hAnsi="Menlo" w:cs="Menlo"/>
          <w:sz w:val="22"/>
          <w:szCs w:val="22"/>
        </w:rPr>
        <w:t>;</w:t>
      </w:r>
    </w:p>
    <w:p w14:paraId="430CAEB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5896D0CF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*lines=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[size];</w:t>
      </w:r>
    </w:p>
    <w:p w14:paraId="2CD56F7D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*commts=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[size];</w:t>
      </w:r>
    </w:p>
    <w:p w14:paraId="1322E388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3C7F9912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r=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 r&lt;size; r++)</w:t>
      </w:r>
    </w:p>
    <w:p w14:paraId="06201804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18460814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lines[r]=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51B0AAB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commts[r]=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01918127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</w:p>
    <w:p w14:paraId="46146CC4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189D6C81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6A5852DF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"Programmer\t Lines of Code\t Lines of Comments"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;</w:t>
      </w:r>
    </w:p>
    <w:p w14:paraId="59703630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 xml:space="preserve"> (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r=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 r&lt;size; r++)</w:t>
      </w:r>
    </w:p>
    <w:p w14:paraId="40DBAEF9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46D450A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intex&gt;&gt;name&gt;&gt; line&gt;&gt; commt;</w:t>
      </w:r>
    </w:p>
    <w:p w14:paraId="5A26504F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setw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sz w:val="22"/>
          <w:szCs w:val="22"/>
        </w:rPr>
        <w:t>)&lt;&lt;name&lt;&lt;</w:t>
      </w:r>
      <w:r>
        <w:rPr>
          <w:rFonts w:ascii="Menlo" w:hAnsi="Menlo" w:cs="Menlo"/>
          <w:color w:val="2E0D6E"/>
          <w:sz w:val="22"/>
          <w:szCs w:val="22"/>
        </w:rPr>
        <w:t>setw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sz w:val="22"/>
          <w:szCs w:val="22"/>
        </w:rPr>
        <w:t>)&lt;&lt;line&lt;&lt;</w:t>
      </w:r>
      <w:r>
        <w:rPr>
          <w:rFonts w:ascii="Menlo" w:hAnsi="Menlo" w:cs="Menlo"/>
          <w:color w:val="2E0D6E"/>
          <w:sz w:val="22"/>
          <w:szCs w:val="22"/>
        </w:rPr>
        <w:t>setw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sz w:val="22"/>
          <w:szCs w:val="22"/>
        </w:rPr>
        <w:t>)&lt;&lt;commt&lt;&lt;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;</w:t>
      </w:r>
    </w:p>
    <w:p w14:paraId="0AE3D167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lines[name-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]+=line; commts[name-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]+=commt;</w:t>
      </w:r>
    </w:p>
    <w:p w14:paraId="60E502B4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4CA5ACA0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0ADC4BEC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0594F6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winner=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sz w:val="22"/>
          <w:szCs w:val="22"/>
        </w:rPr>
        <w:t xml:space="preserve"> won=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sz w:val="22"/>
          <w:szCs w:val="22"/>
        </w:rPr>
        <w:t>;</w:t>
      </w:r>
    </w:p>
    <w:p w14:paraId="3D475AB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r=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;r&lt;size; r++)</w:t>
      </w:r>
    </w:p>
    <w:p w14:paraId="756FD879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5ED08A6C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 xml:space="preserve"> (lines[r]&gt;=</w:t>
      </w:r>
      <w:r>
        <w:rPr>
          <w:rFonts w:ascii="Menlo" w:hAnsi="Menlo" w:cs="Menlo"/>
          <w:color w:val="1C00CF"/>
          <w:sz w:val="22"/>
          <w:szCs w:val="22"/>
        </w:rPr>
        <w:t>1000</w:t>
      </w:r>
      <w:r>
        <w:rPr>
          <w:rFonts w:ascii="Menlo" w:hAnsi="Menlo" w:cs="Menlo"/>
          <w:sz w:val="22"/>
          <w:szCs w:val="22"/>
        </w:rPr>
        <w:t xml:space="preserve"> &amp; won==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sz w:val="22"/>
          <w:szCs w:val="22"/>
        </w:rPr>
        <w:t>)</w:t>
      </w:r>
    </w:p>
    <w:p w14:paraId="015B43CE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{</w:t>
      </w:r>
    </w:p>
    <w:p w14:paraId="2544DEE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winner=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5E27E5B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winner=lines[r];</w:t>
      </w:r>
    </w:p>
    <w:p w14:paraId="3BA4596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won=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sz w:val="22"/>
          <w:szCs w:val="22"/>
        </w:rPr>
        <w:t>;</w:t>
      </w:r>
    </w:p>
    <w:p w14:paraId="2B05FA17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lastRenderedPageBreak/>
        <w:t xml:space="preserve">       }</w:t>
      </w:r>
    </w:p>
    <w:p w14:paraId="1F581701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</w:p>
    <w:p w14:paraId="11774241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273576A1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4914CF1C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ltotal=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</w:t>
      </w:r>
    </w:p>
    <w:p w14:paraId="3E5A5018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k=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 xml:space="preserve">; </w:t>
      </w:r>
      <w:r>
        <w:rPr>
          <w:rFonts w:ascii="Menlo" w:hAnsi="Menlo" w:cs="Menlo"/>
          <w:color w:val="AA0D91"/>
          <w:sz w:val="22"/>
          <w:szCs w:val="22"/>
        </w:rPr>
        <w:t>bool</w:t>
      </w:r>
      <w:r>
        <w:rPr>
          <w:rFonts w:ascii="Menlo" w:hAnsi="Menlo" w:cs="Menlo"/>
          <w:sz w:val="22"/>
          <w:szCs w:val="22"/>
        </w:rPr>
        <w:t xml:space="preserve"> over=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sz w:val="22"/>
          <w:szCs w:val="22"/>
        </w:rPr>
        <w:t>;</w:t>
      </w:r>
    </w:p>
    <w:p w14:paraId="29BF8A47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r=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 r&lt;size; r++)</w:t>
      </w:r>
    </w:p>
    <w:p w14:paraId="34288C4D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129B3CE4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ltotal+=lines[r];</w:t>
      </w:r>
    </w:p>
    <w:p w14:paraId="687BC547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</w:p>
    <w:p w14:paraId="6F4C157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>(ltotal&lt;winner)</w:t>
      </w:r>
    </w:p>
    <w:p w14:paraId="54DFC2C1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k++;</w:t>
      </w:r>
    </w:p>
    <w:p w14:paraId="273F4832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 xml:space="preserve"> (ltotal&gt;=winner &amp;&amp; over==</w:t>
      </w:r>
      <w:r>
        <w:rPr>
          <w:rFonts w:ascii="Menlo" w:hAnsi="Menlo" w:cs="Menlo"/>
          <w:color w:val="AA0D91"/>
          <w:sz w:val="22"/>
          <w:szCs w:val="22"/>
        </w:rPr>
        <w:t>false</w:t>
      </w:r>
      <w:r>
        <w:rPr>
          <w:rFonts w:ascii="Menlo" w:hAnsi="Menlo" w:cs="Menlo"/>
          <w:sz w:val="22"/>
          <w:szCs w:val="22"/>
        </w:rPr>
        <w:t>)</w:t>
      </w:r>
    </w:p>
    <w:p w14:paraId="41C1771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{</w:t>
      </w:r>
    </w:p>
    <w:p w14:paraId="3602676D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k++;</w:t>
      </w:r>
    </w:p>
    <w:p w14:paraId="154691AC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    over=</w:t>
      </w:r>
      <w:r>
        <w:rPr>
          <w:rFonts w:ascii="Menlo" w:hAnsi="Menlo" w:cs="Menlo"/>
          <w:color w:val="AA0D91"/>
          <w:sz w:val="22"/>
          <w:szCs w:val="22"/>
        </w:rPr>
        <w:t>true</w:t>
      </w:r>
      <w:r>
        <w:rPr>
          <w:rFonts w:ascii="Menlo" w:hAnsi="Menlo" w:cs="Menlo"/>
          <w:sz w:val="22"/>
          <w:szCs w:val="22"/>
        </w:rPr>
        <w:t>;</w:t>
      </w:r>
    </w:p>
    <w:p w14:paraId="4F4F3B7D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}</w:t>
      </w:r>
    </w:p>
    <w:p w14:paraId="2DAA199B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71A51810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659905F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;</w:t>
      </w:r>
    </w:p>
    <w:p w14:paraId="3A869ACA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"Programmer\t Lines of Code\t Lines of Comments"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;</w:t>
      </w:r>
    </w:p>
    <w:p w14:paraId="58ED0ADA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18C63460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r=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sz w:val="22"/>
          <w:szCs w:val="22"/>
        </w:rPr>
        <w:t>; r&lt;name; r++)</w:t>
      </w:r>
    </w:p>
    <w:p w14:paraId="06D3FEED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0DE7787B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setw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sz w:val="22"/>
          <w:szCs w:val="22"/>
        </w:rPr>
        <w:t>)&lt;&lt; r+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setw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sz w:val="22"/>
          <w:szCs w:val="22"/>
        </w:rPr>
        <w:t>)&lt;&lt; lines[r]&lt;&lt;</w:t>
      </w:r>
      <w:r>
        <w:rPr>
          <w:rFonts w:ascii="Menlo" w:hAnsi="Menlo" w:cs="Menlo"/>
          <w:color w:val="2E0D6E"/>
          <w:sz w:val="22"/>
          <w:szCs w:val="22"/>
        </w:rPr>
        <w:t>setw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1C00CF"/>
          <w:sz w:val="22"/>
          <w:szCs w:val="22"/>
        </w:rPr>
        <w:t>15</w:t>
      </w:r>
      <w:r>
        <w:rPr>
          <w:rFonts w:ascii="Menlo" w:hAnsi="Menlo" w:cs="Menlo"/>
          <w:sz w:val="22"/>
          <w:szCs w:val="22"/>
        </w:rPr>
        <w:t>)&lt;&lt;commts[r]&lt;&lt;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;</w:t>
      </w:r>
    </w:p>
    <w:p w14:paraId="0405CADF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6D448BB9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"It took programers 1 through "</w:t>
      </w:r>
      <w:r>
        <w:rPr>
          <w:rFonts w:ascii="Menlo" w:hAnsi="Menlo" w:cs="Menlo"/>
          <w:sz w:val="22"/>
          <w:szCs w:val="22"/>
        </w:rPr>
        <w:t xml:space="preserve">&lt;&lt; k &lt;&lt; </w:t>
      </w:r>
      <w:r>
        <w:rPr>
          <w:rFonts w:ascii="Menlo" w:hAnsi="Menlo" w:cs="Menlo"/>
          <w:color w:val="C41A16"/>
          <w:sz w:val="22"/>
          <w:szCs w:val="22"/>
        </w:rPr>
        <w:t>"to produce more than the winner"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;</w:t>
      </w:r>
    </w:p>
    <w:p w14:paraId="79B139AE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1EFEC39F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sz w:val="22"/>
          <w:szCs w:val="22"/>
        </w:rPr>
        <w:t>[] lines;</w:t>
      </w:r>
    </w:p>
    <w:p w14:paraId="2EA36488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sz w:val="22"/>
          <w:szCs w:val="22"/>
        </w:rPr>
        <w:t>[] commts;</w:t>
      </w:r>
    </w:p>
    <w:p w14:paraId="4D5490F8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}</w:t>
      </w:r>
    </w:p>
    <w:p w14:paraId="404A529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7E4F0BD2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// main function</w:t>
      </w:r>
    </w:p>
    <w:p w14:paraId="3985747F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4FD2F3B1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sz w:val="22"/>
          <w:szCs w:val="22"/>
        </w:rPr>
        <w:t xml:space="preserve"> main()</w:t>
      </w:r>
    </w:p>
    <w:p w14:paraId="42493815" w14:textId="24C76200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{</w:t>
      </w:r>
    </w:p>
    <w:p w14:paraId="0DF95FA3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ifstream</w:t>
      </w:r>
      <w:r>
        <w:rPr>
          <w:rFonts w:ascii="Menlo" w:hAnsi="Menlo" w:cs="Menlo"/>
          <w:sz w:val="22"/>
          <w:szCs w:val="22"/>
        </w:rPr>
        <w:t xml:space="preserve"> inData;</w:t>
      </w:r>
    </w:p>
    <w:p w14:paraId="32D6BA2C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inData.</w:t>
      </w:r>
      <w:r>
        <w:rPr>
          <w:rFonts w:ascii="Menlo" w:hAnsi="Menlo" w:cs="Menlo"/>
          <w:color w:val="2E0D6E"/>
          <w:sz w:val="22"/>
          <w:szCs w:val="22"/>
        </w:rPr>
        <w:t>open</w:t>
      </w:r>
      <w:r>
        <w:rPr>
          <w:rFonts w:ascii="Menlo" w:hAnsi="Menlo" w:cs="Menlo"/>
          <w:sz w:val="22"/>
          <w:szCs w:val="22"/>
        </w:rPr>
        <w:t>(</w:t>
      </w:r>
      <w:r>
        <w:rPr>
          <w:rFonts w:ascii="Menlo" w:hAnsi="Menlo" w:cs="Menlo"/>
          <w:color w:val="C41A16"/>
          <w:sz w:val="22"/>
          <w:szCs w:val="22"/>
        </w:rPr>
        <w:t>"/Users/Nia/Documents/csc326/proj1/proj1/Program11.txt"</w:t>
      </w:r>
      <w:r>
        <w:rPr>
          <w:rFonts w:ascii="Menlo" w:hAnsi="Menlo" w:cs="Menlo"/>
          <w:sz w:val="22"/>
          <w:szCs w:val="22"/>
        </w:rPr>
        <w:t>);</w:t>
      </w:r>
    </w:p>
    <w:p w14:paraId="72B0E82C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 xml:space="preserve"> (!inData)</w:t>
      </w:r>
    </w:p>
    <w:p w14:paraId="07C7D70D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{</w:t>
      </w:r>
    </w:p>
    <w:p w14:paraId="1891B2F7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C41A16"/>
          <w:sz w:val="22"/>
          <w:szCs w:val="22"/>
        </w:rPr>
        <w:t>"Error! File not found!"</w:t>
      </w:r>
      <w:r>
        <w:rPr>
          <w:rFonts w:ascii="Menlo" w:hAnsi="Menlo" w:cs="Menlo"/>
          <w:sz w:val="22"/>
          <w:szCs w:val="22"/>
        </w:rPr>
        <w:t>&lt;&lt;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sz w:val="22"/>
          <w:szCs w:val="22"/>
        </w:rPr>
        <w:t>;</w:t>
      </w:r>
    </w:p>
    <w:p w14:paraId="288B6BC6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sz w:val="22"/>
          <w:szCs w:val="22"/>
        </w:rPr>
        <w:t>;</w:t>
      </w:r>
    </w:p>
    <w:p w14:paraId="07B24DB2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</w:p>
    <w:p w14:paraId="5E5B5312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sz w:val="22"/>
          <w:szCs w:val="22"/>
        </w:rPr>
        <w:t xml:space="preserve"> (inData.</w:t>
      </w:r>
      <w:r>
        <w:rPr>
          <w:rFonts w:ascii="Menlo" w:hAnsi="Menlo" w:cs="Menlo"/>
          <w:color w:val="2E0D6E"/>
          <w:sz w:val="22"/>
          <w:szCs w:val="22"/>
        </w:rPr>
        <w:t>is_open</w:t>
      </w:r>
      <w:r>
        <w:rPr>
          <w:rFonts w:ascii="Menlo" w:hAnsi="Menlo" w:cs="Menlo"/>
          <w:sz w:val="22"/>
          <w:szCs w:val="22"/>
        </w:rPr>
        <w:t xml:space="preserve">()) { </w:t>
      </w:r>
      <w:r>
        <w:rPr>
          <w:rFonts w:ascii="Menlo" w:hAnsi="Menlo" w:cs="Menlo"/>
          <w:color w:val="007400"/>
          <w:sz w:val="22"/>
          <w:szCs w:val="22"/>
        </w:rPr>
        <w:t>/* ok, proceed with output */</w:t>
      </w:r>
      <w:r>
        <w:rPr>
          <w:rFonts w:ascii="Menlo" w:hAnsi="Menlo" w:cs="Menlo"/>
          <w:sz w:val="22"/>
          <w:szCs w:val="22"/>
        </w:rPr>
        <w:t xml:space="preserve"> }</w:t>
      </w:r>
    </w:p>
    <w:p w14:paraId="708EB639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</w:p>
    <w:p w14:paraId="2DF19CFF" w14:textId="77777777" w:rsidR="00436B8C" w:rsidRDefault="00436B8C" w:rsidP="00436B8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</w:t>
      </w:r>
      <w:r>
        <w:rPr>
          <w:rFonts w:ascii="Menlo" w:hAnsi="Menlo" w:cs="Menlo"/>
          <w:color w:val="26474B"/>
          <w:sz w:val="22"/>
          <w:szCs w:val="22"/>
        </w:rPr>
        <w:t>getTable</w:t>
      </w:r>
      <w:r>
        <w:rPr>
          <w:rFonts w:ascii="Menlo" w:hAnsi="Menlo" w:cs="Menlo"/>
          <w:sz w:val="22"/>
          <w:szCs w:val="22"/>
        </w:rPr>
        <w:t>(inData);</w:t>
      </w:r>
    </w:p>
    <w:p w14:paraId="1F80BFEA" w14:textId="659AA1BB" w:rsidR="00980EE5" w:rsidRPr="005E2815" w:rsidRDefault="00436B8C" w:rsidP="005E281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    }</w:t>
      </w:r>
      <w:bookmarkStart w:id="0" w:name="_GoBack"/>
      <w:bookmarkEnd w:id="0"/>
    </w:p>
    <w:sectPr w:rsidR="00980EE5" w:rsidRPr="005E2815" w:rsidSect="00F44D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8C"/>
    <w:rsid w:val="00163798"/>
    <w:rsid w:val="002F73B4"/>
    <w:rsid w:val="0032326F"/>
    <w:rsid w:val="003D45AF"/>
    <w:rsid w:val="004249DD"/>
    <w:rsid w:val="00436B8C"/>
    <w:rsid w:val="005E2815"/>
    <w:rsid w:val="006B57C1"/>
    <w:rsid w:val="00756970"/>
    <w:rsid w:val="00AD6E52"/>
    <w:rsid w:val="00BA02D9"/>
    <w:rsid w:val="00E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F68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1679</Characters>
  <Application>Microsoft Macintosh Word</Application>
  <DocSecurity>0</DocSecurity>
  <Lines>13</Lines>
  <Paragraphs>3</Paragraphs>
  <ScaleCrop>false</ScaleCrop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Stephanie.Marin</dc:creator>
  <cp:keywords/>
  <dc:description/>
  <cp:lastModifiedBy>Stephanie.Marin</cp:lastModifiedBy>
  <cp:revision>2</cp:revision>
  <dcterms:created xsi:type="dcterms:W3CDTF">2016-03-22T20:06:00Z</dcterms:created>
  <dcterms:modified xsi:type="dcterms:W3CDTF">2016-03-22T20:08:00Z</dcterms:modified>
</cp:coreProperties>
</file>