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D32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6F05C9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6E1C471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>4-LinkedList</w:t>
      </w:r>
    </w:p>
    <w:p w14:paraId="4DE05FC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33C80D8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Stephanie Marin Velasquez on 3/29/16.</w:t>
      </w:r>
    </w:p>
    <w:p w14:paraId="1CBB7D3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Stephanie Marin Velasquez. All rights reserved.</w:t>
      </w:r>
    </w:p>
    <w:p w14:paraId="5FBE540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3AB911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E966A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01341C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DD00CF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F5CF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03EE50C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89D2B4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node {</w:t>
      </w:r>
    </w:p>
    <w:bookmarkEnd w:id="0"/>
    <w:p w14:paraId="7092D00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data;</w:t>
      </w:r>
    </w:p>
    <w:p w14:paraId="4B42CEE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 next;</w:t>
      </w:r>
    </w:p>
    <w:p w14:paraId="5D08E05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};</w:t>
      </w:r>
    </w:p>
    <w:p w14:paraId="3892603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*head;</w:t>
      </w:r>
    </w:p>
    <w:p w14:paraId="6280E65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size;</w:t>
      </w:r>
    </w:p>
    <w:p w14:paraId="06111D0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99265D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599E9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9266E4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){};</w:t>
      </w:r>
    </w:p>
    <w:p w14:paraId="0262A9E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E1D27F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 return true if the list is empty... find out if list is empty or not</w:t>
      </w:r>
    </w:p>
    <w:p w14:paraId="5F93CE4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SortedGetLenght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returnthe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lenght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the list;</w:t>
      </w:r>
    </w:p>
    <w:p w14:paraId="445E7C6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x);</w:t>
      </w:r>
    </w:p>
    <w:p w14:paraId="77D81F4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key); </w:t>
      </w:r>
      <w:r>
        <w:rPr>
          <w:rFonts w:ascii="Menlo" w:hAnsi="Menlo" w:cs="Menlo"/>
          <w:color w:val="007400"/>
          <w:sz w:val="22"/>
          <w:szCs w:val="22"/>
        </w:rPr>
        <w:t>//return the position of the element which is same as key(note: use the most efficient method)</w:t>
      </w:r>
    </w:p>
    <w:p w14:paraId="393439F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x); </w:t>
      </w:r>
      <w:r>
        <w:rPr>
          <w:rFonts w:ascii="Menlo" w:hAnsi="Menlo" w:cs="Menlo"/>
          <w:color w:val="007400"/>
          <w:sz w:val="22"/>
          <w:szCs w:val="22"/>
        </w:rPr>
        <w:t>// insert x to the right position in the sorted linked list</w:t>
      </w:r>
    </w:p>
    <w:p w14:paraId="23A1611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SortedDelete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 success); </w:t>
      </w:r>
      <w:r>
        <w:rPr>
          <w:rFonts w:ascii="Menlo" w:hAnsi="Menlo" w:cs="Menlo"/>
          <w:color w:val="007400"/>
          <w:sz w:val="22"/>
          <w:szCs w:val="22"/>
        </w:rPr>
        <w:t xml:space="preserve">// delete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element</w:t>
      </w:r>
    </w:p>
    <w:p w14:paraId="0115D84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E17662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ostream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 out,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&amp;x); </w:t>
      </w:r>
      <w:r>
        <w:rPr>
          <w:rFonts w:ascii="Menlo" w:hAnsi="Menlo" w:cs="Menlo"/>
          <w:color w:val="007400"/>
          <w:sz w:val="22"/>
          <w:szCs w:val="22"/>
        </w:rPr>
        <w:t>/// output the number</w:t>
      </w:r>
    </w:p>
    <w:p w14:paraId="22B7974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 xml:space="preserve"> &gt;&gt;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 input the number</w:t>
      </w:r>
    </w:p>
    <w:p w14:paraId="7833564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482F48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Part (1) implement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aboved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singly linked list allowing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duplicae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element.</w:t>
      </w:r>
    </w:p>
    <w:p w14:paraId="0EEBEB8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Part (2) implement he above singly linked list without allowing the duplicate element.</w:t>
      </w:r>
    </w:p>
    <w:p w14:paraId="0BB7B05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//node *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getAt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k)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20F52E6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902311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1E2A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0300C31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47FE9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FF1FD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lastRenderedPageBreak/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175F11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AF0C1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~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A6EED0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C87DAE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2E5434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051FA1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F335E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46846B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F6EE71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CA3AE0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E5717A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hAnsi="Menlo" w:cs="Menlo"/>
          <w:color w:val="007400"/>
          <w:sz w:val="22"/>
          <w:szCs w:val="22"/>
        </w:rPr>
        <w:t>//// EMPTY</w:t>
      </w:r>
    </w:p>
    <w:p w14:paraId="0E326F5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FE5BC5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;}</w:t>
      </w:r>
      <w:r>
        <w:rPr>
          <w:rFonts w:ascii="Menlo" w:hAnsi="Menlo" w:cs="Menlo"/>
          <w:color w:val="AA0D91"/>
          <w:sz w:val="22"/>
          <w:szCs w:val="22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B7617E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C7F3C9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44B16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SortedGetLenght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E56342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C1C7CE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BF1CDE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674816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95946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&amp;x)         </w:t>
      </w:r>
      <w:r>
        <w:rPr>
          <w:rFonts w:ascii="Menlo" w:hAnsi="Menlo" w:cs="Menlo"/>
          <w:color w:val="007400"/>
          <w:sz w:val="22"/>
          <w:szCs w:val="22"/>
        </w:rPr>
        <w:t>///FIND</w:t>
      </w:r>
    </w:p>
    <w:p w14:paraId="3B6B058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3C05BF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 xml:space="preserve"> 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|| k&gt;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 || k&lt;=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;}</w:t>
      </w:r>
    </w:p>
    <w:p w14:paraId="559514F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51C90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399089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0EAC7B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==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{x=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;}</w:t>
      </w:r>
    </w:p>
    <w:p w14:paraId="69FDA3C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2810EB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node *temp=head;</w:t>
      </w:r>
    </w:p>
    <w:p w14:paraId="6C1F55C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929B8F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0A8915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k)</w:t>
      </w:r>
    </w:p>
    <w:p w14:paraId="7DDCEC1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F59B8E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x= temp-&gt;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01800B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E125A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F6F67F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5FF3595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=temp-&gt;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++;}</w:t>
      </w:r>
    </w:p>
    <w:p w14:paraId="15B697A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8E4949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265F0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F1812B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1DBE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key)              </w:t>
      </w:r>
      <w:r>
        <w:rPr>
          <w:rFonts w:ascii="Menlo" w:hAnsi="Menlo" w:cs="Menlo"/>
          <w:color w:val="007400"/>
          <w:sz w:val="22"/>
          <w:szCs w:val="22"/>
        </w:rPr>
        <w:t>///SEARCH</w:t>
      </w:r>
    </w:p>
    <w:p w14:paraId="6BAE115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FDB5FE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DFB67D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position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CBF9D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C3CEA2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//if (head &amp;&amp; head-&gt;next == 0 &amp;&amp; head-&gt;data==key) return position;</w:t>
      </w:r>
    </w:p>
    <w:p w14:paraId="17EF985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B4D21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//else</w:t>
      </w:r>
    </w:p>
    <w:p w14:paraId="7CEDBAC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//{</w:t>
      </w:r>
    </w:p>
    <w:p w14:paraId="4723B4D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*temp =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FDCA33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(temp)</w:t>
      </w:r>
    </w:p>
    <w:p w14:paraId="0E6F824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6E4AD5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key)</w:t>
      </w:r>
      <w:r>
        <w:rPr>
          <w:rFonts w:ascii="Menlo" w:hAnsi="Menlo" w:cs="Menlo"/>
          <w:color w:val="AA0D91"/>
          <w:sz w:val="22"/>
          <w:szCs w:val="22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position;</w:t>
      </w:r>
    </w:p>
    <w:p w14:paraId="6DDA9F2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71845A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934F13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7F165A7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 = temp-&gt;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9A5E5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position++;</w:t>
      </w:r>
    </w:p>
    <w:p w14:paraId="18218C2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A0B045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3B1883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//if (position &gt; size)</w:t>
      </w:r>
    </w:p>
    <w:p w14:paraId="7CC2A7C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2AC41C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//}</w:t>
      </w:r>
    </w:p>
    <w:p w14:paraId="3565700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88720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08A243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9C575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x)               </w:t>
      </w:r>
      <w:r>
        <w:rPr>
          <w:rFonts w:ascii="Menlo" w:hAnsi="Menlo" w:cs="Menlo"/>
          <w:color w:val="007400"/>
          <w:sz w:val="22"/>
          <w:szCs w:val="22"/>
        </w:rPr>
        <w:t>//INSERT</w:t>
      </w:r>
    </w:p>
    <w:p w14:paraId="5ECFFDD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C495CB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75F8B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= x;</w:t>
      </w:r>
    </w:p>
    <w:p w14:paraId="29D3A5F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79245D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8D94B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F8FA50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4BB926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AEC64F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EAAE0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2478D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013C83E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99C3C4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*pre =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 xml:space="preserve">, *cur =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9C1856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2881D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&lt; cur-&gt;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  <w:proofErr w:type="gramEnd"/>
    </w:p>
    <w:p w14:paraId="4D0947E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78194BD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= cur;</w:t>
      </w:r>
    </w:p>
    <w:p w14:paraId="7D7FD49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C0BA25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56086D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322347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2434F7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(cur &amp;&amp; cur-&gt;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{</w:t>
      </w:r>
    </w:p>
    <w:p w14:paraId="6B4D1FE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pre = cur;</w:t>
      </w:r>
    </w:p>
    <w:p w14:paraId="08CF168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cur = cur-&gt;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;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}</w:t>
      </w:r>
    </w:p>
    <w:p w14:paraId="0B9F150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70F66FE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== pre-&gt;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930D4C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215EBB1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A3D40E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F05B1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1E3C53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A11C7D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172C5C6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= cur;</w:t>
      </w:r>
    </w:p>
    <w:p w14:paraId="1BE2627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pre-&gt;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6E94BA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F07EAE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DCBAAA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95FE4B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++;</w:t>
      </w:r>
    </w:p>
    <w:p w14:paraId="3ED57AD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ED7A0A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3B89E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&amp;success)        </w:t>
      </w:r>
      <w:r>
        <w:rPr>
          <w:rFonts w:ascii="Menlo" w:hAnsi="Menlo" w:cs="Menlo"/>
          <w:color w:val="007400"/>
          <w:sz w:val="22"/>
          <w:szCs w:val="22"/>
        </w:rPr>
        <w:t>//DELETE</w:t>
      </w:r>
    </w:p>
    <w:p w14:paraId="74271FB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BF8886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//Case 1 - List is empty or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element does not exist.</w:t>
      </w:r>
    </w:p>
    <w:p w14:paraId="2896621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&gt;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 || k &lt;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success =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>;}</w:t>
      </w:r>
    </w:p>
    <w:p w14:paraId="2C3DD17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98A1A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*pre=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,*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temp =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C7EA06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counter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0DD026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9B2524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90C643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  <w:r>
        <w:rPr>
          <w:rFonts w:ascii="Menlo" w:hAnsi="Menlo" w:cs="Menlo"/>
          <w:color w:val="007400"/>
          <w:sz w:val="22"/>
          <w:szCs w:val="22"/>
        </w:rPr>
        <w:t xml:space="preserve">//if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element is the first in the list, head will be head-&gt;next</w:t>
      </w:r>
    </w:p>
    <w:p w14:paraId="0B6D385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81761C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 = temp-&gt;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1013D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temp;</w:t>
      </w:r>
    </w:p>
    <w:p w14:paraId="67D72B8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success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4AE9C6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9B2457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720260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3760743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A569A3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(temp)</w:t>
      </w:r>
    </w:p>
    <w:p w14:paraId="37666FE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FE0589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CB3B15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(counter == k)</w:t>
      </w:r>
    </w:p>
    <w:p w14:paraId="64A6FC4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  <w:r>
        <w:rPr>
          <w:rFonts w:ascii="Menlo" w:hAnsi="Menlo" w:cs="Menlo"/>
          <w:color w:val="007400"/>
          <w:sz w:val="22"/>
          <w:szCs w:val="22"/>
        </w:rPr>
        <w:t>//if the element to delete was finding</w:t>
      </w:r>
    </w:p>
    <w:p w14:paraId="7529B11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5B7BDC7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x = temp-&gt;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9C630C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pre-&gt;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= temp-&gt;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34A10D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temp;</w:t>
      </w:r>
    </w:p>
    <w:p w14:paraId="4B74098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success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D9F481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29D20A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0FA640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20DC7E0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5DC3E7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counter++;</w:t>
      </w:r>
    </w:p>
    <w:p w14:paraId="2D564C9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pre = temp;</w:t>
      </w:r>
    </w:p>
    <w:p w14:paraId="62C512B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 = temp-&gt;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D6C233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88EDC6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BAB225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50DD8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4FB5A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--;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lenght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decrease</w:t>
      </w:r>
    </w:p>
    <w:p w14:paraId="08F7815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A297B4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B7E7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DF074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LinkedList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Print()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</w:p>
    <w:p w14:paraId="0927E2A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A2FC84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6227BC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3F30EB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\n\n This list does not have any element.\n"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E87FD0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2022BF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285D6E5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35E974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The numbers in this list are:\n"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>"\t: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EDEA54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*temp=</w:t>
      </w:r>
      <w:r>
        <w:rPr>
          <w:rFonts w:ascii="Menlo" w:hAnsi="Menlo" w:cs="Menlo"/>
          <w:color w:val="3F6E74"/>
          <w:sz w:val="22"/>
          <w:szCs w:val="22"/>
        </w:rPr>
        <w:t>head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E77AC3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(temp)</w:t>
      </w:r>
    </w:p>
    <w:p w14:paraId="1016E44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940E61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 temp-&gt;</w:t>
      </w:r>
      <w:r>
        <w:rPr>
          <w:rFonts w:ascii="Menlo" w:hAnsi="Menlo" w:cs="Menlo"/>
          <w:color w:val="3F6E74"/>
          <w:sz w:val="22"/>
          <w:szCs w:val="22"/>
        </w:rPr>
        <w:t>data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9C6E55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temp=temp-&gt;</w:t>
      </w:r>
      <w:r>
        <w:rPr>
          <w:rFonts w:ascii="Menlo" w:hAnsi="Menlo" w:cs="Menlo"/>
          <w:color w:val="3F6E74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E58A87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A44057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 :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91B7E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74A3DA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62B930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B4FE5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8F08C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C51AA9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4094D7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ED074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opt;</w:t>
      </w:r>
    </w:p>
    <w:p w14:paraId="073CE1B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answer 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AD23A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E3D40D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(answer)</w:t>
      </w:r>
    </w:p>
    <w:p w14:paraId="2EEC5D8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CCCE87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"Enter the digit for the operation"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FE468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1: Is Empty \n "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r>
        <w:rPr>
          <w:rFonts w:ascii="Menlo" w:hAnsi="Menlo" w:cs="Menlo"/>
          <w:color w:val="C41A16"/>
          <w:sz w:val="22"/>
          <w:szCs w:val="22"/>
        </w:rPr>
        <w:t xml:space="preserve">"\t 2: Get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Lenght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\n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3: Find \n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E4EFE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4: Search \n"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"\t 5: Insert \n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"\t 6: Delete \n"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7: Print"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"\t 8: Exit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DD44D9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4B2013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 opt;</w:t>
      </w:r>
    </w:p>
    <w:p w14:paraId="2BE6310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F4291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9D95D1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(opt) {</w:t>
      </w:r>
    </w:p>
    <w:p w14:paraId="72D5910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62A7B1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6BFD87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num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SortedIsEmpty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28E0749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&lt;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The list is empty\n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E6C95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1C7A0D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"This list has element"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27250D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932D4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73DD8D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AB458D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3C20F4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SortedGetLenght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06D1978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31ADC88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 xml:space="preserve">"The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lenght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of this list is: \n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SortedGetLenght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72F2409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2A4325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002B7BC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"sorry, this list is empty."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F389B7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9B229E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2FF930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1B8989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C3786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"What's the position of the element you want to find? \t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2EFF30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A4BDA1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&gt;&gt;k;</w:t>
      </w:r>
    </w:p>
    <w:p w14:paraId="7AFA902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SortedFind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(k,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</w:p>
    <w:p w14:paraId="7979F6C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56FDD20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 xml:space="preserve">"The element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ont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the "</w:t>
      </w:r>
      <w:r>
        <w:rPr>
          <w:rFonts w:ascii="Menlo" w:hAnsi="Menlo" w:cs="Menlo"/>
          <w:color w:val="000000"/>
          <w:sz w:val="22"/>
          <w:szCs w:val="22"/>
        </w:rPr>
        <w:t xml:space="preserve"> &lt;&lt; k &lt;&lt; </w:t>
      </w:r>
      <w:r>
        <w:rPr>
          <w:rFonts w:ascii="Menlo" w:hAnsi="Menlo" w:cs="Menlo"/>
          <w:color w:val="C41A16"/>
          <w:sz w:val="22"/>
          <w:szCs w:val="22"/>
        </w:rPr>
        <w:t>"position is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26FB30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72350FB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8A9452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10CE1F3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value of the"</w:t>
      </w:r>
      <w:r>
        <w:rPr>
          <w:rFonts w:ascii="Menlo" w:hAnsi="Menlo" w:cs="Menlo"/>
          <w:color w:val="000000"/>
          <w:sz w:val="22"/>
          <w:szCs w:val="22"/>
        </w:rPr>
        <w:t xml:space="preserve"> &lt;&lt; k &lt;&lt; </w:t>
      </w:r>
      <w:r>
        <w:rPr>
          <w:rFonts w:ascii="Menlo" w:hAnsi="Menlo" w:cs="Menlo"/>
          <w:color w:val="C41A16"/>
          <w:sz w:val="22"/>
          <w:szCs w:val="22"/>
        </w:rPr>
        <w:t xml:space="preserve">"position does not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extist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.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E90502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160CE5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9D8294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4B494E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EC17BC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place; 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ElemS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 element to search</w:t>
      </w:r>
    </w:p>
    <w:p w14:paraId="7FB524B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"What element you want to search: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4DF0D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01C83A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place=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SortedSearch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0F27B1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1685B9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(place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B8ED24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6126A60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 the element is not in the list. 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2BBE3C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1D1D706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0D6EF57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element is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"is at the place number"</w:t>
      </w:r>
      <w:r>
        <w:rPr>
          <w:rFonts w:ascii="Menlo" w:hAnsi="Menlo" w:cs="Menlo"/>
          <w:color w:val="000000"/>
          <w:sz w:val="22"/>
          <w:szCs w:val="22"/>
        </w:rPr>
        <w:t xml:space="preserve"> &lt;&lt; place&lt;&lt;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4CBB75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64547A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ADB347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678FF7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number;</w:t>
      </w:r>
    </w:p>
    <w:p w14:paraId="1AEE503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"Insert the number: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88979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 number;</w:t>
      </w:r>
    </w:p>
    <w:p w14:paraId="6A2D340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(number);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330FFA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9CB813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F2981AF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660FAD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183723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SortedGetLenght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AC110E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// Deleting a number when there's nothing in there</w:t>
      </w:r>
    </w:p>
    <w:p w14:paraId="0BB249D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 You have no elements to delete."</w:t>
      </w:r>
      <w:r>
        <w:rPr>
          <w:rFonts w:ascii="Menlo" w:hAnsi="Menlo" w:cs="Menlo"/>
          <w:color w:val="000000"/>
          <w:sz w:val="22"/>
          <w:szCs w:val="22"/>
        </w:rPr>
        <w:t xml:space="preserve"> 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C82B8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073AB32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1F6F81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2A97806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success;</w:t>
      </w:r>
    </w:p>
    <w:p w14:paraId="11262D1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elementDelete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place;</w:t>
      </w:r>
    </w:p>
    <w:p w14:paraId="009B8E6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AB2420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"Input the place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to delete: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9D07F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  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A47CE8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3FCBAAB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SortedDelete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(place,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elementDelete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success);</w:t>
      </w:r>
    </w:p>
    <w:p w14:paraId="036066B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(success)</w:t>
      </w:r>
    </w:p>
    <w:p w14:paraId="2450BA6B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14:paraId="480C691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"The element deleted in the "</w:t>
      </w:r>
      <w:r>
        <w:rPr>
          <w:rFonts w:ascii="Menlo" w:hAnsi="Menlo" w:cs="Menlo"/>
          <w:color w:val="000000"/>
          <w:sz w:val="22"/>
          <w:szCs w:val="22"/>
        </w:rPr>
        <w:t>&lt;&lt;place &lt;&lt;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place has been deleted"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F28AFD6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76EE70B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346723B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 The element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elementDelete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"does not exist in this list"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3D26B2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</w:p>
    <w:p w14:paraId="6A6606DE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7225FF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CC88775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4016F98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622D6C2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195C7B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"This is the list: \n\n"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A1A846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num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Print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656389C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4C6A6AA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 Program finished\n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F4BA7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answer 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EA29151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ADB6B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C46EEE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8481A1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 Option does not exist"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1EB09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69537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B3E86D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0E88287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E44DB0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B8507D9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 </w:t>
      </w:r>
      <w:r>
        <w:rPr>
          <w:rFonts w:ascii="Menlo" w:hAnsi="Menlo" w:cs="Menlo"/>
          <w:color w:val="007400"/>
          <w:sz w:val="22"/>
          <w:szCs w:val="22"/>
        </w:rPr>
        <w:t>/// end of Do</w:t>
      </w:r>
    </w:p>
    <w:p w14:paraId="098AB813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469C4" w14:textId="77777777" w:rsidR="00664E77" w:rsidRDefault="00664E77" w:rsidP="00664E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F1A499D" w14:textId="77777777" w:rsidR="00980EE5" w:rsidRDefault="00664E77"/>
    <w:sectPr w:rsidR="00980EE5" w:rsidSect="000A2A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77"/>
    <w:rsid w:val="00163798"/>
    <w:rsid w:val="002F73B4"/>
    <w:rsid w:val="0032326F"/>
    <w:rsid w:val="003D45AF"/>
    <w:rsid w:val="004249DD"/>
    <w:rsid w:val="00664E77"/>
    <w:rsid w:val="006B57C1"/>
    <w:rsid w:val="00756970"/>
    <w:rsid w:val="00AD6E52"/>
    <w:rsid w:val="00BA02D9"/>
    <w:rsid w:val="00E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54A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1189</Words>
  <Characters>6780</Characters>
  <Application>Microsoft Macintosh Word</Application>
  <DocSecurity>0</DocSecurity>
  <Lines>56</Lines>
  <Paragraphs>15</Paragraphs>
  <ScaleCrop>false</ScaleCrop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1</cp:revision>
  <dcterms:created xsi:type="dcterms:W3CDTF">2016-05-02T22:00:00Z</dcterms:created>
  <dcterms:modified xsi:type="dcterms:W3CDTF">2016-05-02T22:04:00Z</dcterms:modified>
</cp:coreProperties>
</file>