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62589" w14:textId="77777777" w:rsidR="000A7325" w:rsidRDefault="000A7325" w:rsidP="000A7325">
      <w:pPr>
        <w:jc w:val="center"/>
      </w:pPr>
    </w:p>
    <w:p w14:paraId="5847BB94" w14:textId="77777777" w:rsidR="00A131E9" w:rsidRDefault="00A131E9" w:rsidP="0072603A">
      <w:pPr>
        <w:rPr>
          <w:b/>
        </w:rPr>
      </w:pPr>
      <w:bookmarkStart w:id="0" w:name="_GoBack"/>
      <w:bookmarkEnd w:id="0"/>
    </w:p>
    <w:p w14:paraId="3E3AEBA3" w14:textId="77777777" w:rsidR="000A7325" w:rsidRPr="0072603A" w:rsidRDefault="000A7325" w:rsidP="0072603A">
      <w:pPr>
        <w:rPr>
          <w:b/>
        </w:rPr>
      </w:pPr>
      <w:r w:rsidRPr="0072603A">
        <w:rPr>
          <w:b/>
        </w:rPr>
        <w:t>Education</w:t>
      </w:r>
    </w:p>
    <w:p w14:paraId="756E9125" w14:textId="2381107E" w:rsidR="000A7325" w:rsidRDefault="000A7325" w:rsidP="000A7325">
      <w:r>
        <w:t>Iowa State University</w:t>
      </w:r>
      <w:r w:rsidR="0072603A">
        <w:t xml:space="preserve">                                                                                                                      </w:t>
      </w:r>
      <w:r w:rsidR="00027CDE">
        <w:t xml:space="preserve">Ames, IA </w:t>
      </w:r>
    </w:p>
    <w:p w14:paraId="2DC33CD7" w14:textId="5C41B750" w:rsidR="000A7325" w:rsidRDefault="000A7325" w:rsidP="000A7325">
      <w:r>
        <w:t>Ph.D. Applied Mathematics and Computer Engineering; Statistics minor</w:t>
      </w:r>
      <w:r w:rsidR="0072603A">
        <w:t xml:space="preserve">                      August 2020</w:t>
      </w:r>
    </w:p>
    <w:p w14:paraId="0072E12D" w14:textId="77777777" w:rsidR="000A7325" w:rsidRDefault="000A7325" w:rsidP="000A7325"/>
    <w:p w14:paraId="52353411" w14:textId="4C603174" w:rsidR="000A7325" w:rsidRDefault="000A7325" w:rsidP="000A7325">
      <w:r>
        <w:t>Smith College</w:t>
      </w:r>
      <w:r w:rsidR="0072603A">
        <w:t xml:space="preserve">                                                                                                                  Northampton, MA </w:t>
      </w:r>
    </w:p>
    <w:p w14:paraId="5E1B5D45" w14:textId="1FCF3236" w:rsidR="000A7325" w:rsidRDefault="000A7325" w:rsidP="000A7325">
      <w:r>
        <w:t>Post-baccalaureate Certificate Mathematics</w:t>
      </w:r>
      <w:r w:rsidR="0072603A">
        <w:t xml:space="preserve">                                    </w:t>
      </w:r>
      <w:r w:rsidR="0072603A">
        <w:tab/>
      </w:r>
      <w:r w:rsidR="0072603A">
        <w:tab/>
        <w:t xml:space="preserve">           December 2013</w:t>
      </w:r>
    </w:p>
    <w:p w14:paraId="624AB820" w14:textId="77777777" w:rsidR="000A7325" w:rsidRDefault="000A7325" w:rsidP="000A7325"/>
    <w:p w14:paraId="67869B0F" w14:textId="71513DA0" w:rsidR="000A7325" w:rsidRDefault="000A7325" w:rsidP="000A7325">
      <w:r>
        <w:t>University of Minnesota</w:t>
      </w:r>
      <w:r w:rsidR="0072603A">
        <w:t xml:space="preserve">                                                                                                  Minneapolis, MN</w:t>
      </w:r>
    </w:p>
    <w:p w14:paraId="31F77CD2" w14:textId="50BC2AAD" w:rsidR="000A7325" w:rsidRDefault="000A7325" w:rsidP="000A7325">
      <w:r>
        <w:t>B.A. Journalism and Asian Languages and Literatures</w:t>
      </w:r>
      <w:r w:rsidR="0072603A">
        <w:t xml:space="preserve">                                                            May 2005</w:t>
      </w:r>
    </w:p>
    <w:p w14:paraId="01A76705" w14:textId="77777777" w:rsidR="000A7325" w:rsidRDefault="000A7325" w:rsidP="000A7325"/>
    <w:p w14:paraId="0E27ECAF" w14:textId="22C4B708" w:rsidR="000A7325" w:rsidRDefault="000A7325" w:rsidP="000A7325">
      <w:r>
        <w:t>Globe College</w:t>
      </w:r>
      <w:r w:rsidR="0072603A">
        <w:t xml:space="preserve">                                                                                                                             </w:t>
      </w:r>
      <w:r w:rsidR="00027CDE">
        <w:t xml:space="preserve">St. Paul, MN </w:t>
      </w:r>
    </w:p>
    <w:p w14:paraId="2CAF9C17" w14:textId="586E83D7" w:rsidR="000A7325" w:rsidRDefault="000A7325" w:rsidP="000A7325">
      <w:r>
        <w:t>A.A. Multimedia and Computer Graphics</w:t>
      </w:r>
      <w:r w:rsidR="0072603A">
        <w:t xml:space="preserve">                                                                                 May 2000</w:t>
      </w:r>
    </w:p>
    <w:p w14:paraId="6B82593D" w14:textId="77777777" w:rsidR="00027CDE" w:rsidRDefault="00027CDE" w:rsidP="000A7325"/>
    <w:p w14:paraId="52F40D4F" w14:textId="77777777" w:rsidR="00A131E9" w:rsidRDefault="00A131E9" w:rsidP="0072603A">
      <w:pPr>
        <w:rPr>
          <w:b/>
        </w:rPr>
      </w:pPr>
    </w:p>
    <w:p w14:paraId="470C3C39" w14:textId="77777777" w:rsidR="00027CDE" w:rsidRPr="0072603A" w:rsidRDefault="00027CDE" w:rsidP="0072603A">
      <w:pPr>
        <w:rPr>
          <w:b/>
        </w:rPr>
      </w:pPr>
      <w:r w:rsidRPr="0072603A">
        <w:rPr>
          <w:b/>
        </w:rPr>
        <w:t>Skills</w:t>
      </w:r>
    </w:p>
    <w:p w14:paraId="3B6F2C94" w14:textId="5EEF84C0" w:rsidR="00027CDE" w:rsidRDefault="00027CDE" w:rsidP="00027CDE">
      <w:r>
        <w:t>Programming: MATLAB, R/</w:t>
      </w:r>
      <w:proofErr w:type="spellStart"/>
      <w:r>
        <w:t>RStu</w:t>
      </w:r>
      <w:r w:rsidR="0072603A">
        <w:t>dio</w:t>
      </w:r>
      <w:proofErr w:type="spellEnd"/>
      <w:r w:rsidR="0072603A">
        <w:t xml:space="preserve">, </w:t>
      </w:r>
      <w:proofErr w:type="spellStart"/>
      <w:r w:rsidR="0072603A">
        <w:t>Git</w:t>
      </w:r>
      <w:proofErr w:type="spellEnd"/>
      <w:r w:rsidR="0072603A">
        <w:t xml:space="preserve">/GitHub, </w:t>
      </w:r>
      <w:proofErr w:type="spellStart"/>
      <w:r w:rsidR="0072603A">
        <w:t>LaTex</w:t>
      </w:r>
      <w:proofErr w:type="spellEnd"/>
      <w:r w:rsidR="00A131E9">
        <w:t xml:space="preserve">, </w:t>
      </w:r>
      <w:r w:rsidR="0072603A">
        <w:t>Python (b</w:t>
      </w:r>
      <w:r>
        <w:t>asic</w:t>
      </w:r>
      <w:r w:rsidR="0072603A">
        <w:t>)</w:t>
      </w:r>
      <w:r w:rsidR="00A131E9">
        <w:t xml:space="preserve">, </w:t>
      </w:r>
      <w:proofErr w:type="spellStart"/>
      <w:r w:rsidR="00A131E9">
        <w:t>Slurm</w:t>
      </w:r>
      <w:proofErr w:type="spellEnd"/>
      <w:r w:rsidR="00A131E9">
        <w:t xml:space="preserve"> (basic),</w:t>
      </w:r>
    </w:p>
    <w:p w14:paraId="330DFA64" w14:textId="67963B83" w:rsidR="00027CDE" w:rsidRDefault="00027CDE" w:rsidP="00027CDE">
      <w:r>
        <w:t>Computer Graphics: Adobe Photoshop and Illustrator</w:t>
      </w:r>
    </w:p>
    <w:p w14:paraId="79658E24" w14:textId="77777777" w:rsidR="00543527" w:rsidRDefault="00543527" w:rsidP="000A7325"/>
    <w:p w14:paraId="77AF62CB" w14:textId="77777777" w:rsidR="00A131E9" w:rsidRDefault="00A131E9" w:rsidP="0072603A">
      <w:pPr>
        <w:rPr>
          <w:b/>
        </w:rPr>
      </w:pPr>
    </w:p>
    <w:p w14:paraId="480AFBF4" w14:textId="77777777" w:rsidR="00543527" w:rsidRPr="0072603A" w:rsidRDefault="00543527" w:rsidP="0072603A">
      <w:pPr>
        <w:rPr>
          <w:b/>
        </w:rPr>
      </w:pPr>
      <w:r w:rsidRPr="0072603A">
        <w:rPr>
          <w:b/>
        </w:rPr>
        <w:t>Research Experience</w:t>
      </w:r>
    </w:p>
    <w:p w14:paraId="6870A9A9" w14:textId="063F9F54" w:rsidR="00543527" w:rsidRDefault="00543527" w:rsidP="00543527">
      <w:r>
        <w:t>Iowa State University</w:t>
      </w:r>
      <w:r w:rsidR="0072603A">
        <w:t xml:space="preserve">, Center for Statistics and Applications in Forensic Evidence            Ames, IA                                                                 </w:t>
      </w:r>
    </w:p>
    <w:p w14:paraId="6CBB35D4" w14:textId="4C366E5B" w:rsidR="00543527" w:rsidRDefault="0072603A" w:rsidP="00543527">
      <w:r>
        <w:t xml:space="preserve">Graduate Research Assistant                                                </w:t>
      </w:r>
      <w:r w:rsidR="00543527">
        <w:t>June 2016-</w:t>
      </w:r>
      <w:r w:rsidR="002E7536">
        <w:t>May 2019, May 2020-present</w:t>
      </w:r>
    </w:p>
    <w:p w14:paraId="650CFECC" w14:textId="5B668177" w:rsidR="00543527" w:rsidRDefault="00543527" w:rsidP="00543527">
      <w:pPr>
        <w:pStyle w:val="ListParagraph"/>
        <w:numPr>
          <w:ilvl w:val="0"/>
          <w:numId w:val="1"/>
        </w:numPr>
      </w:pPr>
      <w:r>
        <w:t>Research funded by Center for Statistics and Applications in Forensic Evidence</w:t>
      </w:r>
      <w:r w:rsidR="000217B4">
        <w:t>.</w:t>
      </w:r>
    </w:p>
    <w:p w14:paraId="3E97D0D2" w14:textId="07991D81" w:rsidR="00543527" w:rsidRDefault="00027CDE" w:rsidP="00543527">
      <w:pPr>
        <w:pStyle w:val="ListParagraph"/>
        <w:numPr>
          <w:ilvl w:val="0"/>
          <w:numId w:val="1"/>
        </w:numPr>
        <w:spacing w:after="80"/>
      </w:pPr>
      <w:r>
        <w:t xml:space="preserve">Applied </w:t>
      </w:r>
      <w:r w:rsidR="00543527">
        <w:t>score-based likelihood ratios</w:t>
      </w:r>
      <w:r>
        <w:t xml:space="preserve"> – a statistical tool for quantifying the weight of evidence – to </w:t>
      </w:r>
      <w:r w:rsidR="00B03D7C">
        <w:t xml:space="preserve">forensic </w:t>
      </w:r>
      <w:r>
        <w:t>camera device identification</w:t>
      </w:r>
      <w:r w:rsidR="00543527">
        <w:t xml:space="preserve"> to increase the transparency of results for use in court</w:t>
      </w:r>
      <w:r w:rsidR="000217B4">
        <w:t>.</w:t>
      </w:r>
    </w:p>
    <w:p w14:paraId="6132D3AA" w14:textId="180D9829" w:rsidR="00543527" w:rsidRDefault="00027CDE" w:rsidP="00543527">
      <w:pPr>
        <w:pStyle w:val="ListParagraph"/>
        <w:numPr>
          <w:ilvl w:val="0"/>
          <w:numId w:val="1"/>
        </w:numPr>
        <w:spacing w:after="80"/>
      </w:pPr>
      <w:r>
        <w:t>Created</w:t>
      </w:r>
      <w:r w:rsidR="00543527">
        <w:t xml:space="preserve"> </w:t>
      </w:r>
      <w:r w:rsidR="00B03D7C">
        <w:t xml:space="preserve">a </w:t>
      </w:r>
      <w:r w:rsidR="00543527">
        <w:t xml:space="preserve">novel </w:t>
      </w:r>
      <w:r>
        <w:t>machine learning technique for steganalysis – detecting hidden data in digital images – that r</w:t>
      </w:r>
      <w:r w:rsidR="00543527">
        <w:t xml:space="preserve">educes the amount of necessary training </w:t>
      </w:r>
      <w:r>
        <w:t xml:space="preserve">time and </w:t>
      </w:r>
      <w:r w:rsidR="00543527">
        <w:t>image data</w:t>
      </w:r>
      <w:r w:rsidR="000217B4">
        <w:t>.</w:t>
      </w:r>
      <w:r w:rsidR="00543527">
        <w:t xml:space="preserve"> </w:t>
      </w:r>
    </w:p>
    <w:p w14:paraId="72D28CC0" w14:textId="3C0E538F" w:rsidR="00B03D7C" w:rsidRDefault="00B03D7C" w:rsidP="00B03D7C">
      <w:pPr>
        <w:pStyle w:val="ListParagraph"/>
        <w:numPr>
          <w:ilvl w:val="0"/>
          <w:numId w:val="1"/>
        </w:numPr>
      </w:pPr>
      <w:r>
        <w:t>Conducted experiments for score-based likelihood ratios and steganalysis in MATLAB with data visualizations created in R.</w:t>
      </w:r>
    </w:p>
    <w:p w14:paraId="5F80F4A6" w14:textId="5993FCB5" w:rsidR="0040636A" w:rsidRDefault="00027CDE" w:rsidP="00543527">
      <w:pPr>
        <w:pStyle w:val="ListParagraph"/>
        <w:numPr>
          <w:ilvl w:val="0"/>
          <w:numId w:val="1"/>
        </w:numPr>
      </w:pPr>
      <w:r>
        <w:t xml:space="preserve">Adapted experiment code to run in parallel computing environment on </w:t>
      </w:r>
      <w:r w:rsidR="002E7536">
        <w:t xml:space="preserve">servers using </w:t>
      </w:r>
      <w:proofErr w:type="spellStart"/>
      <w:r w:rsidR="002E7536">
        <w:t>S</w:t>
      </w:r>
      <w:r w:rsidR="0040636A">
        <w:t>lurm</w:t>
      </w:r>
      <w:proofErr w:type="spellEnd"/>
      <w:r w:rsidR="0040636A">
        <w:t xml:space="preserve"> job scheduler</w:t>
      </w:r>
      <w:r w:rsidR="000217B4">
        <w:t>.</w:t>
      </w:r>
    </w:p>
    <w:p w14:paraId="7043A0E2" w14:textId="77777777" w:rsidR="000A7325" w:rsidRDefault="000A7325"/>
    <w:p w14:paraId="6D7FF71C" w14:textId="5007A5E4" w:rsidR="00211EDE" w:rsidRDefault="00211EDE">
      <w:r>
        <w:t>Smith College</w:t>
      </w:r>
      <w:r w:rsidR="0072603A">
        <w:t xml:space="preserve">                                                                                                                  Northampton, MA</w:t>
      </w:r>
    </w:p>
    <w:p w14:paraId="35DFF88F" w14:textId="7D842C8E" w:rsidR="00211EDE" w:rsidRDefault="00211EDE">
      <w:r>
        <w:t>Undergraduate Researcher</w:t>
      </w:r>
      <w:r w:rsidR="0072603A">
        <w:t xml:space="preserve">                                                                   </w:t>
      </w:r>
      <w:r>
        <w:t>January 2013 – December 2013</w:t>
      </w:r>
    </w:p>
    <w:p w14:paraId="6C4F596B" w14:textId="1D528FA3" w:rsidR="00211EDE" w:rsidRDefault="00FB7929" w:rsidP="00211EDE">
      <w:pPr>
        <w:pStyle w:val="ListParagraph"/>
        <w:numPr>
          <w:ilvl w:val="0"/>
          <w:numId w:val="3"/>
        </w:numPr>
      </w:pPr>
      <w:r>
        <w:t>Summer 2013 research funded by Smith Undergraduate Research Fund</w:t>
      </w:r>
      <w:r w:rsidR="000217B4">
        <w:t>.</w:t>
      </w:r>
    </w:p>
    <w:p w14:paraId="3B26450C" w14:textId="035D26F4" w:rsidR="00FB7929" w:rsidRDefault="00FB7929" w:rsidP="00211EDE">
      <w:pPr>
        <w:pStyle w:val="ListParagraph"/>
        <w:numPr>
          <w:ilvl w:val="0"/>
          <w:numId w:val="3"/>
        </w:numPr>
      </w:pPr>
      <w:r>
        <w:t>Discovered linear algebra basis for generalized integer splines</w:t>
      </w:r>
      <w:r w:rsidR="000217B4">
        <w:t>.</w:t>
      </w:r>
    </w:p>
    <w:p w14:paraId="1104C026" w14:textId="77777777" w:rsidR="00C33A59" w:rsidRDefault="00C33A59" w:rsidP="00A131E9"/>
    <w:p w14:paraId="1E6DF072" w14:textId="77777777" w:rsidR="00A131E9" w:rsidRDefault="00A131E9" w:rsidP="0072603A">
      <w:pPr>
        <w:rPr>
          <w:b/>
        </w:rPr>
      </w:pPr>
    </w:p>
    <w:p w14:paraId="7AAE1210" w14:textId="77777777" w:rsidR="00A131E9" w:rsidRDefault="00A131E9" w:rsidP="0072603A">
      <w:pPr>
        <w:rPr>
          <w:b/>
        </w:rPr>
      </w:pPr>
    </w:p>
    <w:p w14:paraId="3ED31620" w14:textId="7E4C3B61" w:rsidR="004B1E3B" w:rsidRPr="0072603A" w:rsidRDefault="004B1E3B" w:rsidP="0072603A">
      <w:pPr>
        <w:rPr>
          <w:b/>
        </w:rPr>
      </w:pPr>
      <w:r w:rsidRPr="0072603A">
        <w:rPr>
          <w:b/>
        </w:rPr>
        <w:t>Leadership Experience</w:t>
      </w:r>
    </w:p>
    <w:p w14:paraId="52435988" w14:textId="35AEDC86" w:rsidR="004B1E3B" w:rsidRDefault="004B1E3B" w:rsidP="004B1E3B">
      <w:r>
        <w:t>Iowa State University</w:t>
      </w:r>
      <w:r w:rsidR="0072603A">
        <w:t xml:space="preserve">, Department of Mathematics                                                                 Ames, IA                                                              </w:t>
      </w:r>
    </w:p>
    <w:p w14:paraId="347CEC55" w14:textId="161DF72F" w:rsidR="004B1E3B" w:rsidRDefault="004B1E3B" w:rsidP="004B1E3B">
      <w:r>
        <w:t>Graduate Teaching Assistant</w:t>
      </w:r>
      <w:r w:rsidR="0072603A">
        <w:t xml:space="preserve">                                 </w:t>
      </w:r>
      <w:r w:rsidR="00F24F3D">
        <w:t xml:space="preserve"> </w:t>
      </w:r>
      <w:r w:rsidR="0072603A">
        <w:t xml:space="preserve">August 2014 </w:t>
      </w:r>
      <w:r w:rsidR="003B222E">
        <w:t>– May 2016, May</w:t>
      </w:r>
      <w:r w:rsidR="0072603A">
        <w:t xml:space="preserve"> 2019 – May 2020</w:t>
      </w:r>
    </w:p>
    <w:p w14:paraId="516264B2" w14:textId="27ABFDBD" w:rsidR="00C33A59" w:rsidRDefault="00C33A59" w:rsidP="00C33A59">
      <w:pPr>
        <w:pStyle w:val="ListParagraph"/>
        <w:numPr>
          <w:ilvl w:val="0"/>
          <w:numId w:val="6"/>
        </w:numPr>
      </w:pPr>
      <w:r>
        <w:t>Lead instructor for two semesters of College Algebra</w:t>
      </w:r>
      <w:r w:rsidR="006F4227">
        <w:t>. Delivered weekly lectures on new material and wro</w:t>
      </w:r>
      <w:r w:rsidR="000217B4">
        <w:t>te and graded quizzes and exams.</w:t>
      </w:r>
    </w:p>
    <w:p w14:paraId="27318A0C" w14:textId="0C31FDC0" w:rsidR="00C33A59" w:rsidRDefault="00C33A59" w:rsidP="006F4227">
      <w:pPr>
        <w:pStyle w:val="ListParagraph"/>
        <w:numPr>
          <w:ilvl w:val="0"/>
          <w:numId w:val="6"/>
        </w:numPr>
      </w:pPr>
      <w:r>
        <w:t>Teaching assistant for Digital Image Forensics</w:t>
      </w:r>
      <w:r w:rsidR="006F4227">
        <w:t xml:space="preserve">, </w:t>
      </w:r>
      <w:r w:rsidRPr="00C33A59">
        <w:t>Discrete Mathematics for Business and Social Sciences</w:t>
      </w:r>
      <w:r>
        <w:t>, Pre-calculus, Differential Equations</w:t>
      </w:r>
      <w:r w:rsidR="006F4227">
        <w:t>. Led weekly recitations, proctored quizzes, answered questions on the materia</w:t>
      </w:r>
      <w:r w:rsidR="000217B4">
        <w:t>l, and graded quizzes and exams.</w:t>
      </w:r>
    </w:p>
    <w:p w14:paraId="79321114" w14:textId="77777777" w:rsidR="004B1E3B" w:rsidRDefault="004B1E3B" w:rsidP="004B1E3B"/>
    <w:p w14:paraId="1A40B066" w14:textId="64D37A2C" w:rsidR="004B1E3B" w:rsidRDefault="0072603A" w:rsidP="004B1E3B">
      <w:r>
        <w:t xml:space="preserve">R-Ladies Ames                                                                                                                                  </w:t>
      </w:r>
      <w:proofErr w:type="spellStart"/>
      <w:r>
        <w:t>Ames</w:t>
      </w:r>
      <w:proofErr w:type="spellEnd"/>
      <w:r>
        <w:t>, IA</w:t>
      </w:r>
    </w:p>
    <w:p w14:paraId="4DF1A699" w14:textId="5BC48A95" w:rsidR="004B1E3B" w:rsidRDefault="004B1E3B" w:rsidP="004B1E3B">
      <w:r>
        <w:t>Co-Leader</w:t>
      </w:r>
      <w:r w:rsidR="00074284">
        <w:t>,</w:t>
      </w:r>
      <w:r>
        <w:t xml:space="preserve"> </w:t>
      </w:r>
      <w:r w:rsidR="00074284">
        <w:t>Ames chapter of R-Ladies Global</w:t>
      </w:r>
      <w:r w:rsidR="0072603A">
        <w:t xml:space="preserve">                 </w:t>
      </w:r>
      <w:r w:rsidR="00A131E9">
        <w:t xml:space="preserve">                            </w:t>
      </w:r>
      <w:r w:rsidR="0072603A">
        <w:t xml:space="preserve">August 2019 – </w:t>
      </w:r>
      <w:r w:rsidR="00A131E9">
        <w:t>March</w:t>
      </w:r>
      <w:r w:rsidR="0072603A">
        <w:t xml:space="preserve"> 2020</w:t>
      </w:r>
    </w:p>
    <w:p w14:paraId="47EC4CC6" w14:textId="10F1459F" w:rsidR="004B1E3B" w:rsidRDefault="00C33A59" w:rsidP="004B1E3B">
      <w:pPr>
        <w:pStyle w:val="ListParagraph"/>
        <w:numPr>
          <w:ilvl w:val="0"/>
          <w:numId w:val="5"/>
        </w:numPr>
      </w:pPr>
      <w:r>
        <w:t>Co-l</w:t>
      </w:r>
      <w:r w:rsidR="004B1E3B">
        <w:t>ed weekly</w:t>
      </w:r>
      <w:r w:rsidR="00A131E9">
        <w:t xml:space="preserve"> </w:t>
      </w:r>
      <w:proofErr w:type="spellStart"/>
      <w:r w:rsidR="00A131E9">
        <w:t>TidyTuesday</w:t>
      </w:r>
      <w:proofErr w:type="spellEnd"/>
      <w:r w:rsidR="004B1E3B">
        <w:t xml:space="preserve"> </w:t>
      </w:r>
      <w:r w:rsidR="00A131E9">
        <w:t xml:space="preserve">meetings, where participants </w:t>
      </w:r>
      <w:r w:rsidR="002A16A5">
        <w:t>work</w:t>
      </w:r>
      <w:r w:rsidR="000217B4">
        <w:t>ed</w:t>
      </w:r>
      <w:r w:rsidR="00A131E9">
        <w:t xml:space="preserve"> as a group to explore new datasets in </w:t>
      </w:r>
      <w:proofErr w:type="spellStart"/>
      <w:r w:rsidR="00A131E9">
        <w:t>RStudio</w:t>
      </w:r>
      <w:proofErr w:type="spellEnd"/>
      <w:r w:rsidR="00A131E9">
        <w:t xml:space="preserve">. The meetings </w:t>
      </w:r>
      <w:r w:rsidR="006F4227">
        <w:t>focused on providing a comfortable and fun environment for participants to ask questions and learn new R programming skills from each other.</w:t>
      </w:r>
      <w:r w:rsidR="00A131E9">
        <w:t xml:space="preserve"> </w:t>
      </w:r>
    </w:p>
    <w:p w14:paraId="090E5916" w14:textId="74E06A2A" w:rsidR="004B1E3B" w:rsidRDefault="004B1E3B" w:rsidP="004B1E3B">
      <w:pPr>
        <w:pStyle w:val="ListParagraph"/>
        <w:numPr>
          <w:ilvl w:val="0"/>
          <w:numId w:val="5"/>
        </w:numPr>
      </w:pPr>
      <w:r>
        <w:t xml:space="preserve">Led workshop on </w:t>
      </w:r>
      <w:r w:rsidR="00A131E9">
        <w:t xml:space="preserve">how to use </w:t>
      </w:r>
      <w:proofErr w:type="spellStart"/>
      <w:r w:rsidR="00A131E9">
        <w:t>Github</w:t>
      </w:r>
      <w:proofErr w:type="spellEnd"/>
      <w:r w:rsidR="00A131E9">
        <w:t xml:space="preserve"> with </w:t>
      </w:r>
      <w:proofErr w:type="spellStart"/>
      <w:r w:rsidR="00A131E9">
        <w:t>RStudio</w:t>
      </w:r>
      <w:proofErr w:type="spellEnd"/>
      <w:r w:rsidR="000217B4">
        <w:t>.</w:t>
      </w:r>
    </w:p>
    <w:p w14:paraId="2184D730" w14:textId="77777777" w:rsidR="004B1E3B" w:rsidRDefault="004B1E3B" w:rsidP="004B1E3B">
      <w:pPr>
        <w:jc w:val="center"/>
      </w:pPr>
    </w:p>
    <w:p w14:paraId="60DFAB67" w14:textId="283D8BD9" w:rsidR="004B1E3B" w:rsidRDefault="004B1E3B" w:rsidP="004B1E3B">
      <w:r>
        <w:t>Iowa State University</w:t>
      </w:r>
      <w:r w:rsidR="00074284">
        <w:t xml:space="preserve"> </w:t>
      </w:r>
      <w:r w:rsidR="004463EC">
        <w:t xml:space="preserve">                                                                                                                     Ames, IA</w:t>
      </w:r>
    </w:p>
    <w:p w14:paraId="116FE7AB" w14:textId="364519C5" w:rsidR="004B1E3B" w:rsidRDefault="004B1E3B" w:rsidP="004B1E3B">
      <w:r>
        <w:t>Graduate Student Mentor</w:t>
      </w:r>
      <w:r w:rsidR="00074284">
        <w:t>,</w:t>
      </w:r>
      <w:r>
        <w:t xml:space="preserve"> Research Experience for Undergraduates</w:t>
      </w:r>
      <w:r w:rsidR="004463EC">
        <w:t xml:space="preserve">                         Summer 2017</w:t>
      </w:r>
    </w:p>
    <w:p w14:paraId="5002C2AB" w14:textId="6055CF08" w:rsidR="004B1E3B" w:rsidRDefault="004B1E3B" w:rsidP="004B1E3B">
      <w:pPr>
        <w:pStyle w:val="ListParagraph"/>
        <w:numPr>
          <w:ilvl w:val="0"/>
          <w:numId w:val="4"/>
        </w:numPr>
      </w:pPr>
      <w:r>
        <w:t>Led team of five undergraduate student researchers in 8-week steganalysis project</w:t>
      </w:r>
      <w:r w:rsidR="000217B4">
        <w:t>.</w:t>
      </w:r>
    </w:p>
    <w:p w14:paraId="0FF36DED" w14:textId="77777777" w:rsidR="004B1E3B" w:rsidRDefault="004B1E3B" w:rsidP="004B1E3B"/>
    <w:p w14:paraId="45CCF815" w14:textId="6D9399DB" w:rsidR="004B1E3B" w:rsidRDefault="004B1E3B" w:rsidP="004B1E3B">
      <w:r>
        <w:t>Iowa State University</w:t>
      </w:r>
      <w:r w:rsidR="004463EC">
        <w:t>, Math Graduate Student Organization                                                 Ames, IA</w:t>
      </w:r>
    </w:p>
    <w:p w14:paraId="469A40A5" w14:textId="3876E3AA" w:rsidR="004B1E3B" w:rsidRDefault="004B1E3B" w:rsidP="004B1E3B">
      <w:r>
        <w:t>Graduate Committee Liaison &amp; Communications Officer</w:t>
      </w:r>
      <w:r w:rsidR="004463EC">
        <w:t xml:space="preserve">                           August 2015 – May 2017 </w:t>
      </w:r>
    </w:p>
    <w:p w14:paraId="1AD47EC8" w14:textId="56F456D2" w:rsidR="004B1E3B" w:rsidRDefault="004B1E3B" w:rsidP="004B1E3B">
      <w:pPr>
        <w:pStyle w:val="ListParagraph"/>
        <w:numPr>
          <w:ilvl w:val="0"/>
          <w:numId w:val="4"/>
        </w:numPr>
      </w:pPr>
      <w:r>
        <w:t>Served as the math graduate student representative to the Math Graduate Committee</w:t>
      </w:r>
      <w:r w:rsidR="000217B4">
        <w:t>.</w:t>
      </w:r>
    </w:p>
    <w:p w14:paraId="65107846" w14:textId="76B3AC39" w:rsidR="004B1E3B" w:rsidRDefault="004B1E3B" w:rsidP="004B1E3B">
      <w:pPr>
        <w:pStyle w:val="ListParagraph"/>
        <w:numPr>
          <w:ilvl w:val="0"/>
          <w:numId w:val="4"/>
        </w:numPr>
      </w:pPr>
      <w:r>
        <w:t>Communicated graduate student concerns to the Math Graduate Committee</w:t>
      </w:r>
      <w:r w:rsidR="000217B4">
        <w:t>.</w:t>
      </w:r>
    </w:p>
    <w:p w14:paraId="43E3096B" w14:textId="175B414A" w:rsidR="004B1E3B" w:rsidRDefault="003440E5" w:rsidP="004B1E3B">
      <w:pPr>
        <w:pStyle w:val="ListParagraph"/>
        <w:numPr>
          <w:ilvl w:val="0"/>
          <w:numId w:val="4"/>
        </w:numPr>
      </w:pPr>
      <w:r>
        <w:t>Surveyed</w:t>
      </w:r>
      <w:r w:rsidR="004B1E3B">
        <w:t xml:space="preserve"> current math graduate students on qualifying exam experiences. The results of the survey played an integral part in the Math Graduate Committee</w:t>
      </w:r>
      <w:r w:rsidR="008868FE">
        <w:t>’</w:t>
      </w:r>
      <w:r w:rsidR="004B1E3B">
        <w:t>s decision to restructure the qualifying exams</w:t>
      </w:r>
      <w:r w:rsidR="000217B4">
        <w:t>.</w:t>
      </w:r>
    </w:p>
    <w:p w14:paraId="6B7B30F5" w14:textId="77777777" w:rsidR="002E7536" w:rsidRDefault="002E7536" w:rsidP="002E7536"/>
    <w:p w14:paraId="288A7FD8" w14:textId="77777777" w:rsidR="0002387F" w:rsidRDefault="0002387F" w:rsidP="002E7536"/>
    <w:p w14:paraId="261D5D5D" w14:textId="6AF9DAF8" w:rsidR="002E7536" w:rsidRPr="004463EC" w:rsidRDefault="002E7536" w:rsidP="004463EC">
      <w:pPr>
        <w:rPr>
          <w:b/>
        </w:rPr>
      </w:pPr>
      <w:r w:rsidRPr="004463EC">
        <w:rPr>
          <w:b/>
        </w:rPr>
        <w:t>Additional Experience</w:t>
      </w:r>
    </w:p>
    <w:p w14:paraId="4D8CA3E5" w14:textId="7F4E79AF" w:rsidR="002E7536" w:rsidRDefault="00074284" w:rsidP="002E7536">
      <w:r>
        <w:t xml:space="preserve">Administrative Assistant, </w:t>
      </w:r>
      <w:r w:rsidR="002E7536">
        <w:t>University of Massachusetts, Amherst, MA</w:t>
      </w:r>
      <w:r>
        <w:t xml:space="preserve"> (</w:t>
      </w:r>
      <w:r w:rsidR="002E7536">
        <w:t>January 2014 – July 2014</w:t>
      </w:r>
      <w:r>
        <w:t>)</w:t>
      </w:r>
    </w:p>
    <w:p w14:paraId="7A247DBA" w14:textId="07952238" w:rsidR="00074284" w:rsidRDefault="00074284" w:rsidP="00074284">
      <w:r>
        <w:t xml:space="preserve">Office Coordinator, </w:t>
      </w:r>
      <w:r w:rsidR="002E7536">
        <w:t>Bethel University</w:t>
      </w:r>
      <w:r>
        <w:t>, Arden Hills, MN (September 2007 – May 2012)</w:t>
      </w:r>
    </w:p>
    <w:p w14:paraId="009F2963" w14:textId="29902081" w:rsidR="00074284" w:rsidRDefault="00074284" w:rsidP="00074284">
      <w:r>
        <w:t>Administrative Assistant, Cru Regional Office, Minneapolis, MN (April 2006 – July 2007)</w:t>
      </w:r>
    </w:p>
    <w:p w14:paraId="193BC0B2" w14:textId="035529BA" w:rsidR="00074284" w:rsidRDefault="00074284" w:rsidP="00074284">
      <w:r>
        <w:t>Intern, Cru, Tokyo, Japan, (October 2005 – March 2006)</w:t>
      </w:r>
    </w:p>
    <w:p w14:paraId="4633BBD8" w14:textId="77777777" w:rsidR="00211EDE" w:rsidRDefault="00211EDE"/>
    <w:p w14:paraId="645741E8" w14:textId="77777777" w:rsidR="0002387F" w:rsidRDefault="0002387F"/>
    <w:p w14:paraId="64DCE932" w14:textId="18717019" w:rsidR="009A38AC" w:rsidRPr="004463EC" w:rsidRDefault="009A38AC" w:rsidP="004463EC">
      <w:pPr>
        <w:rPr>
          <w:b/>
        </w:rPr>
      </w:pPr>
      <w:r w:rsidRPr="004463EC">
        <w:rPr>
          <w:b/>
        </w:rPr>
        <w:t>Publications</w:t>
      </w:r>
    </w:p>
    <w:p w14:paraId="2B0649E0" w14:textId="77777777" w:rsidR="002E7536" w:rsidRDefault="002E7536" w:rsidP="002E7536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Reinders, Stephanie, Li Lin, Yong Guan, Min Wu, and Jennifer Newman. "Algorithm Mismatch in Spatial Steganalysis."</w:t>
      </w:r>
      <w:r>
        <w:rPr>
          <w:rStyle w:val="apple-converted-space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Electronic Imaging</w:t>
      </w:r>
      <w:r>
        <w:rPr>
          <w:rStyle w:val="apple-converted-space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2019, no. 5 (2019): 535-1.</w:t>
      </w:r>
    </w:p>
    <w:p w14:paraId="4C26FCE5" w14:textId="77777777" w:rsidR="002E7536" w:rsidRDefault="002E7536" w:rsidP="002E7536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5A067287" w14:textId="1666D1DB" w:rsidR="002E7536" w:rsidRPr="002E7536" w:rsidRDefault="002E7536" w:rsidP="002E7536">
      <w:pPr>
        <w:rPr>
          <w:rFonts w:ascii="Times New Roman" w:eastAsia="Times New Roman" w:hAnsi="Times New Roman" w:cs="Times New Roman"/>
        </w:rPr>
      </w:pPr>
      <w:r w:rsidRPr="002E7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Reinders, Stephanie, Li Lin, </w:t>
      </w:r>
      <w:proofErr w:type="spellStart"/>
      <w:r w:rsidRPr="002E7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Wenhao</w:t>
      </w:r>
      <w:proofErr w:type="spellEnd"/>
      <w:r w:rsidRPr="002E7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Chen, Yong Guan, and Jennifer Newman. "Score-based likelihood ratios for camera device identification."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Electronic Imaging</w:t>
      </w:r>
      <w:r>
        <w:rPr>
          <w:rStyle w:val="apple-converted-space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="008868F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2020 (I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 print)</w:t>
      </w:r>
    </w:p>
    <w:p w14:paraId="3DAEAD6F" w14:textId="3FBA5A57" w:rsidR="002E7536" w:rsidRDefault="002E7536" w:rsidP="002E7536"/>
    <w:p w14:paraId="4A79E194" w14:textId="313850C2" w:rsidR="009A38AC" w:rsidRPr="0002387F" w:rsidRDefault="002E7536" w:rsidP="009A38AC">
      <w:pPr>
        <w:rPr>
          <w:rFonts w:ascii="Times New Roman" w:eastAsia="Times New Roman" w:hAnsi="Times New Roman" w:cs="Times New Roman"/>
        </w:rPr>
      </w:pPr>
      <w:r w:rsidRPr="002E7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Reinders, Stephanie, Yong Guan,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Danica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Ommen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E7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and Jennifer Newman. "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 comparison of s</w:t>
      </w:r>
      <w:r w:rsidRPr="002E7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core-based likelihood ratios for camera device identification."</w:t>
      </w:r>
      <w:r w:rsidR="008868F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(I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 preparation)</w:t>
      </w:r>
    </w:p>
    <w:sectPr w:rsidR="009A38AC" w:rsidRPr="0002387F" w:rsidSect="006B3BF5">
      <w:headerReference w:type="first" r:id="rId7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0A521" w14:textId="77777777" w:rsidR="00ED2E64" w:rsidRDefault="00ED2E64" w:rsidP="000A7325">
      <w:r>
        <w:separator/>
      </w:r>
    </w:p>
  </w:endnote>
  <w:endnote w:type="continuationSeparator" w:id="0">
    <w:p w14:paraId="51668CC2" w14:textId="77777777" w:rsidR="00ED2E64" w:rsidRDefault="00ED2E64" w:rsidP="000A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03F84" w14:textId="77777777" w:rsidR="00ED2E64" w:rsidRDefault="00ED2E64" w:rsidP="000A7325">
      <w:r>
        <w:separator/>
      </w:r>
    </w:p>
  </w:footnote>
  <w:footnote w:type="continuationSeparator" w:id="0">
    <w:p w14:paraId="51DD76E8" w14:textId="77777777" w:rsidR="00ED2E64" w:rsidRDefault="00ED2E64" w:rsidP="000A73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C7FCB" w14:textId="77777777" w:rsidR="0051582B" w:rsidRDefault="00074284" w:rsidP="00074284">
    <w:pPr>
      <w:pStyle w:val="Header"/>
      <w:rPr>
        <w:b/>
        <w:sz w:val="28"/>
        <w:szCs w:val="28"/>
      </w:rPr>
    </w:pPr>
    <w:r w:rsidRPr="00342276">
      <w:rPr>
        <w:b/>
        <w:sz w:val="28"/>
        <w:szCs w:val="28"/>
      </w:rPr>
      <w:t>Stephanie Reinders</w:t>
    </w:r>
    <w:r w:rsidR="0002387F">
      <w:rPr>
        <w:b/>
        <w:sz w:val="28"/>
        <w:szCs w:val="28"/>
      </w:rPr>
      <w:tab/>
      <w:t xml:space="preserve">                                                                     </w:t>
    </w:r>
  </w:p>
  <w:p w14:paraId="25C6B5D1" w14:textId="32181BFF" w:rsidR="0002387F" w:rsidRDefault="0002387F" w:rsidP="0002387F">
    <w:pPr>
      <w:pStyle w:val="Header"/>
    </w:pPr>
    <w:r w:rsidRPr="00342276">
      <w:t>srein@iastate.edu</w:t>
    </w:r>
    <w:r>
      <w:t xml:space="preserve"> </w:t>
    </w:r>
  </w:p>
  <w:p w14:paraId="1C94216D" w14:textId="77777777" w:rsidR="0051582B" w:rsidRPr="00342276" w:rsidRDefault="0051582B" w:rsidP="0051582B">
    <w:pPr>
      <w:pStyle w:val="Header"/>
      <w:rPr>
        <w:b/>
        <w:sz w:val="28"/>
        <w:szCs w:val="28"/>
      </w:rPr>
    </w:pPr>
    <w:r>
      <w:t xml:space="preserve">LinkedIn: </w:t>
    </w:r>
    <w:proofErr w:type="spellStart"/>
    <w:r>
      <w:t>stephaniereinders</w:t>
    </w:r>
    <w:proofErr w:type="spellEnd"/>
  </w:p>
  <w:p w14:paraId="4C48B6A8" w14:textId="52984EA7" w:rsidR="0051582B" w:rsidRDefault="0051582B" w:rsidP="0002387F">
    <w:pPr>
      <w:pStyle w:val="Header"/>
    </w:pPr>
    <w:r>
      <w:t xml:space="preserve">GitHub: </w:t>
    </w:r>
    <w:r w:rsidRPr="002C574D">
      <w:t>github.com/</w:t>
    </w:r>
    <w:proofErr w:type="spellStart"/>
    <w:r w:rsidRPr="002C574D">
      <w:t>stephaniereinders</w:t>
    </w:r>
    <w:proofErr w:type="spellEnd"/>
    <w:r>
      <w:tab/>
      <w:t xml:space="preserve"> </w:t>
    </w:r>
  </w:p>
  <w:p w14:paraId="438A1828" w14:textId="15AC9B20" w:rsidR="0002387F" w:rsidRDefault="0002387F" w:rsidP="00074284">
    <w:pPr>
      <w:pStyle w:val="Header"/>
    </w:pPr>
    <w:r>
      <w:t xml:space="preserve">Website: </w:t>
    </w:r>
    <w:proofErr w:type="spellStart"/>
    <w:r w:rsidRPr="00A4125B">
      <w:t>stephanie-reinders.netlify.app</w:t>
    </w:r>
    <w:proofErr w:type="spellEnd"/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341E9"/>
    <w:multiLevelType w:val="hybridMultilevel"/>
    <w:tmpl w:val="C9E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8486D"/>
    <w:multiLevelType w:val="hybridMultilevel"/>
    <w:tmpl w:val="9C7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D7DFD"/>
    <w:multiLevelType w:val="hybridMultilevel"/>
    <w:tmpl w:val="3446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96A59"/>
    <w:multiLevelType w:val="hybridMultilevel"/>
    <w:tmpl w:val="4B7E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26EA9"/>
    <w:multiLevelType w:val="hybridMultilevel"/>
    <w:tmpl w:val="076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16B8A"/>
    <w:multiLevelType w:val="hybridMultilevel"/>
    <w:tmpl w:val="B2B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B5607"/>
    <w:multiLevelType w:val="hybridMultilevel"/>
    <w:tmpl w:val="3DA0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55D10"/>
    <w:multiLevelType w:val="hybridMultilevel"/>
    <w:tmpl w:val="068A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25"/>
    <w:rsid w:val="000217B4"/>
    <w:rsid w:val="0002387F"/>
    <w:rsid w:val="00027CDE"/>
    <w:rsid w:val="00074284"/>
    <w:rsid w:val="000A7325"/>
    <w:rsid w:val="00134056"/>
    <w:rsid w:val="001626BB"/>
    <w:rsid w:val="001F169A"/>
    <w:rsid w:val="001F5823"/>
    <w:rsid w:val="00210FE4"/>
    <w:rsid w:val="00211EDE"/>
    <w:rsid w:val="002532C0"/>
    <w:rsid w:val="002A16A5"/>
    <w:rsid w:val="002C574D"/>
    <w:rsid w:val="002C7AAB"/>
    <w:rsid w:val="002E7536"/>
    <w:rsid w:val="002F363A"/>
    <w:rsid w:val="00342276"/>
    <w:rsid w:val="003440E5"/>
    <w:rsid w:val="003B222E"/>
    <w:rsid w:val="003D7DA9"/>
    <w:rsid w:val="0040636A"/>
    <w:rsid w:val="004463EC"/>
    <w:rsid w:val="00447734"/>
    <w:rsid w:val="00495CF2"/>
    <w:rsid w:val="004B1E3B"/>
    <w:rsid w:val="0051582B"/>
    <w:rsid w:val="00543369"/>
    <w:rsid w:val="00543527"/>
    <w:rsid w:val="00570440"/>
    <w:rsid w:val="005B6C42"/>
    <w:rsid w:val="00647970"/>
    <w:rsid w:val="006A10DB"/>
    <w:rsid w:val="006B3BF5"/>
    <w:rsid w:val="006E3729"/>
    <w:rsid w:val="006F3765"/>
    <w:rsid w:val="006F4227"/>
    <w:rsid w:val="0072603A"/>
    <w:rsid w:val="00751BE3"/>
    <w:rsid w:val="0076672A"/>
    <w:rsid w:val="007B1771"/>
    <w:rsid w:val="008868FE"/>
    <w:rsid w:val="0092754D"/>
    <w:rsid w:val="009A38AC"/>
    <w:rsid w:val="009B722D"/>
    <w:rsid w:val="00A131E9"/>
    <w:rsid w:val="00A4125B"/>
    <w:rsid w:val="00AA3A29"/>
    <w:rsid w:val="00B03D7C"/>
    <w:rsid w:val="00B439B3"/>
    <w:rsid w:val="00B575AF"/>
    <w:rsid w:val="00BF3453"/>
    <w:rsid w:val="00C33A59"/>
    <w:rsid w:val="00C51FF9"/>
    <w:rsid w:val="00CC48B4"/>
    <w:rsid w:val="00D8789A"/>
    <w:rsid w:val="00E947C6"/>
    <w:rsid w:val="00ED2E64"/>
    <w:rsid w:val="00F0047C"/>
    <w:rsid w:val="00F143B0"/>
    <w:rsid w:val="00F24F3D"/>
    <w:rsid w:val="00F777B7"/>
    <w:rsid w:val="00F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EE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325"/>
  </w:style>
  <w:style w:type="paragraph" w:styleId="Footer">
    <w:name w:val="footer"/>
    <w:basedOn w:val="Normal"/>
    <w:link w:val="FooterChar"/>
    <w:uiPriority w:val="99"/>
    <w:unhideWhenUsed/>
    <w:rsid w:val="000A7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325"/>
  </w:style>
  <w:style w:type="character" w:styleId="Hyperlink">
    <w:name w:val="Hyperlink"/>
    <w:basedOn w:val="DefaultParagraphFont"/>
    <w:uiPriority w:val="99"/>
    <w:unhideWhenUsed/>
    <w:rsid w:val="000A73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32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352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837</Words>
  <Characters>4773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Reinders Stephanie</dc:creator>
  <cp:keywords/>
  <dc:description/>
  <cp:lastModifiedBy>Reinders Stephanie</cp:lastModifiedBy>
  <cp:revision>3</cp:revision>
  <cp:lastPrinted>2020-06-20T18:53:00Z</cp:lastPrinted>
  <dcterms:created xsi:type="dcterms:W3CDTF">2020-07-01T22:52:00Z</dcterms:created>
  <dcterms:modified xsi:type="dcterms:W3CDTF">2020-07-01T22:53:00Z</dcterms:modified>
</cp:coreProperties>
</file>