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9D7C8" w14:textId="77777777" w:rsidR="005A4839" w:rsidRDefault="005A4839">
      <w:pPr>
        <w:rPr>
          <w:rFonts w:ascii="Gill Sans MT" w:hAnsi="Gill Sans MT"/>
        </w:rPr>
      </w:pPr>
      <w:bookmarkStart w:id="0" w:name="_GoBack"/>
      <w:bookmarkEnd w:id="0"/>
      <w:r>
        <w:rPr>
          <w:rFonts w:ascii="Gill Sans MT" w:hAnsi="Gill Sans MT"/>
        </w:rPr>
        <w:t>Stephanie Truong</w:t>
      </w:r>
    </w:p>
    <w:p w14:paraId="31C812A9" w14:textId="77777777" w:rsidR="005A4839" w:rsidRDefault="005A4839">
      <w:pPr>
        <w:rPr>
          <w:rFonts w:ascii="Gill Sans MT" w:hAnsi="Gill Sans MT"/>
        </w:rPr>
      </w:pPr>
      <w:r>
        <w:rPr>
          <w:rFonts w:ascii="Gill Sans MT" w:hAnsi="Gill Sans MT"/>
        </w:rPr>
        <w:t>Assignment #4 – Reflection</w:t>
      </w:r>
    </w:p>
    <w:p w14:paraId="6380B2BC" w14:textId="77777777" w:rsidR="005A4839" w:rsidRDefault="005A4839">
      <w:pPr>
        <w:rPr>
          <w:rFonts w:ascii="Gill Sans MT" w:hAnsi="Gill Sans MT"/>
        </w:rPr>
      </w:pPr>
    </w:p>
    <w:p w14:paraId="5B55D23A" w14:textId="77777777" w:rsidR="005A4839" w:rsidRDefault="005A4839">
      <w:pPr>
        <w:rPr>
          <w:rFonts w:ascii="Gill Sans MT" w:hAnsi="Gill Sans MT"/>
        </w:rPr>
      </w:pPr>
      <w:r>
        <w:rPr>
          <w:rFonts w:ascii="Gill Sans MT" w:hAnsi="Gill Sans MT"/>
        </w:rPr>
        <w:t>There was a lot of challenges in this assignment. As I was writing my JavaScript, it can get a little messy and confusing since I was writing out code and testing it to make sure it work. But sometimes, I would not know what the problem is and it took a long time for me to debug. Sometimes, it was minor errors but I used the console.log function a lot to help me narrow down the code to specific areas. Afterwards, when my code starts to get messy and I have a lot more functions, it was hard for me to understand it. So I started to go through it and comment the code. It was really helpful since it laid out what I was actually doing instead of writing pieces of code. I also made a lot of random variables that I did not use. So going through my code really helped me get rid of stuff I did not need. I also tried to rename my variables to be more intuitive so that I won’t get confused about what each variable store. I used the replace function on Sublime but I realized I had to be careful not to click Replace All for some the variables or it changes all the variables that contains that one word.</w:t>
      </w:r>
    </w:p>
    <w:p w14:paraId="066EE58C" w14:textId="77777777" w:rsidR="005A4839" w:rsidRDefault="005A4839">
      <w:pPr>
        <w:rPr>
          <w:rFonts w:ascii="Gill Sans MT" w:hAnsi="Gill Sans MT"/>
        </w:rPr>
      </w:pPr>
    </w:p>
    <w:p w14:paraId="6768E39B" w14:textId="77777777" w:rsidR="005A4839" w:rsidRDefault="005A4839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The biggest thing that tripped me up was when I was setting global variables. Every time, I loaded it, the variables will be reset. It was after lab that I realized I can use local storage to save it so that after I refresh, the value will stay the same. </w:t>
      </w:r>
    </w:p>
    <w:p w14:paraId="3DF0908B" w14:textId="77777777" w:rsidR="005A4839" w:rsidRDefault="005A4839">
      <w:pPr>
        <w:rPr>
          <w:rFonts w:ascii="Gill Sans MT" w:hAnsi="Gill Sans MT"/>
        </w:rPr>
      </w:pPr>
    </w:p>
    <w:p w14:paraId="50E5F92A" w14:textId="77777777" w:rsidR="005A4839" w:rsidRPr="005A4839" w:rsidRDefault="005A4839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Overall, after this assignment, I feel a bit better about what I can do using Javascript. It is pretty cool to add the interactive features and have the HTML change using Javascript. I think next time, I will start out more organized and write helper functions since I realized I referred to similar functions multiple time. </w:t>
      </w:r>
    </w:p>
    <w:sectPr w:rsidR="005A4839" w:rsidRPr="005A4839" w:rsidSect="005D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CE793" w14:textId="77777777" w:rsidR="00106A60" w:rsidRDefault="00106A60" w:rsidP="005A4839">
      <w:r>
        <w:separator/>
      </w:r>
    </w:p>
  </w:endnote>
  <w:endnote w:type="continuationSeparator" w:id="0">
    <w:p w14:paraId="24935EA6" w14:textId="77777777" w:rsidR="00106A60" w:rsidRDefault="00106A60" w:rsidP="005A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516E5" w14:textId="77777777" w:rsidR="00106A60" w:rsidRDefault="00106A60" w:rsidP="005A4839">
      <w:r>
        <w:separator/>
      </w:r>
    </w:p>
  </w:footnote>
  <w:footnote w:type="continuationSeparator" w:id="0">
    <w:p w14:paraId="6F577EC9" w14:textId="77777777" w:rsidR="00106A60" w:rsidRDefault="00106A60" w:rsidP="005A4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39"/>
    <w:rsid w:val="00106A60"/>
    <w:rsid w:val="00355B8E"/>
    <w:rsid w:val="005A4839"/>
    <w:rsid w:val="005D36DF"/>
    <w:rsid w:val="008D1E0D"/>
    <w:rsid w:val="009C2C67"/>
    <w:rsid w:val="009E31DA"/>
    <w:rsid w:val="00BC3AAD"/>
    <w:rsid w:val="00DB3B4D"/>
    <w:rsid w:val="00D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8E4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839"/>
  </w:style>
  <w:style w:type="paragraph" w:styleId="Footer">
    <w:name w:val="footer"/>
    <w:basedOn w:val="Normal"/>
    <w:link w:val="FooterChar"/>
    <w:uiPriority w:val="99"/>
    <w:unhideWhenUsed/>
    <w:rsid w:val="005A4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struong</dc:creator>
  <cp:keywords/>
  <dc:description/>
  <cp:lastModifiedBy>struong</cp:lastModifiedBy>
  <cp:revision>2</cp:revision>
  <dcterms:created xsi:type="dcterms:W3CDTF">2017-10-28T02:53:00Z</dcterms:created>
  <dcterms:modified xsi:type="dcterms:W3CDTF">2017-10-28T03:03:00Z</dcterms:modified>
</cp:coreProperties>
</file>