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72" w:rsidRPr="009429CB" w:rsidRDefault="00B96872" w:rsidP="00B96872">
      <w:r>
        <w:t>APLICACION</w:t>
      </w:r>
      <w:r w:rsidR="00DC6752">
        <w:t>6</w:t>
      </w:r>
      <w:r>
        <w:t xml:space="preserve">.- Arrastrando un rectángulo hacia la derecha o izquierda aparece un mensaje, este es el archivo </w:t>
      </w:r>
      <w:r>
        <w:rPr>
          <w:b/>
          <w:sz w:val="24"/>
        </w:rPr>
        <w:t xml:space="preserve">acciones.js, </w:t>
      </w:r>
      <w:r>
        <w:rPr>
          <w:sz w:val="24"/>
        </w:rPr>
        <w:t>este archivo va dentro de</w:t>
      </w:r>
      <w:r w:rsidR="00DC6752">
        <w:rPr>
          <w:sz w:val="24"/>
        </w:rPr>
        <w:t xml:space="preserve"> la carpeta </w:t>
      </w:r>
      <w:proofErr w:type="spellStart"/>
      <w:r w:rsidR="00DC6752" w:rsidRPr="004E34EE">
        <w:rPr>
          <w:b/>
          <w:sz w:val="24"/>
        </w:rPr>
        <w:t>js</w:t>
      </w:r>
      <w:proofErr w:type="spellEnd"/>
      <w:r w:rsidR="00DC6752" w:rsidRPr="004E34EE">
        <w:rPr>
          <w:b/>
          <w:sz w:val="24"/>
        </w:rPr>
        <w:t xml:space="preserve"> </w:t>
      </w:r>
      <w:r w:rsidR="00C77DAD">
        <w:rPr>
          <w:sz w:val="24"/>
        </w:rPr>
        <w:t>de tu app</w:t>
      </w:r>
      <w:r w:rsidR="00DC6752">
        <w:rPr>
          <w:sz w:val="24"/>
        </w:rPr>
        <w:t>6</w:t>
      </w:r>
    </w:p>
    <w:p w:rsidR="001A488E" w:rsidRDefault="009D60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7F4B2" wp14:editId="12C34DB9">
                <wp:simplePos x="0" y="0"/>
                <wp:positionH relativeFrom="column">
                  <wp:posOffset>1253663</wp:posOffset>
                </wp:positionH>
                <wp:positionV relativeFrom="paragraph">
                  <wp:posOffset>4408664</wp:posOffset>
                </wp:positionV>
                <wp:extent cx="80591" cy="205740"/>
                <wp:effectExtent l="0" t="0" r="0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91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82B2C" id="Rectángulo 2" o:spid="_x0000_s1026" style="position:absolute;margin-left:98.7pt;margin-top:347.15pt;width:6.35pt;height:1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" fillcolor="white [3212]" stroked="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F7D33" wp14:editId="1732E439">
                <wp:simplePos x="0" y="0"/>
                <wp:positionH relativeFrom="column">
                  <wp:posOffset>5763336</wp:posOffset>
                </wp:positionH>
                <wp:positionV relativeFrom="paragraph">
                  <wp:posOffset>1253323</wp:posOffset>
                </wp:positionV>
                <wp:extent cx="80591" cy="205740"/>
                <wp:effectExtent l="0" t="0" r="0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91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095F3" id="Rectángulo 1" o:spid="_x0000_s1026" style="position:absolute;margin-left:453.8pt;margin-top:98.7pt;width:6.35pt;height:1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" fillcolor="white [3212]" stroked="f" strokeweight="2pt"/>
            </w:pict>
          </mc:Fallback>
        </mc:AlternateContent>
      </w:r>
      <w:bookmarkStart w:id="0" w:name="_GoBack"/>
      <w:r w:rsidR="00A65264">
        <w:rPr>
          <w:noProof/>
          <w:lang w:eastAsia="es-MX"/>
        </w:rPr>
        <w:drawing>
          <wp:inline distT="0" distB="0" distL="0" distR="0">
            <wp:extent cx="6750685" cy="5540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4A59" w:rsidRDefault="00094A59"/>
    <w:p w:rsidR="000E3CFC" w:rsidRDefault="000E3CFC"/>
    <w:p w:rsidR="005E1CCB" w:rsidRDefault="005E1CCB"/>
    <w:p w:rsidR="00145060" w:rsidRDefault="00145060"/>
    <w:sectPr w:rsidR="00145060" w:rsidSect="001A488E">
      <w:pgSz w:w="12240" w:h="15840" w:code="1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94A59"/>
    <w:rsid w:val="000E3CFC"/>
    <w:rsid w:val="00145060"/>
    <w:rsid w:val="001A488E"/>
    <w:rsid w:val="00494904"/>
    <w:rsid w:val="004E34EE"/>
    <w:rsid w:val="005E1CCB"/>
    <w:rsid w:val="00835504"/>
    <w:rsid w:val="009866F6"/>
    <w:rsid w:val="009D6045"/>
    <w:rsid w:val="00A37F12"/>
    <w:rsid w:val="00A65264"/>
    <w:rsid w:val="00B96872"/>
    <w:rsid w:val="00C77DAD"/>
    <w:rsid w:val="00DC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16D0C3-C266-43E6-B0A4-55FB152C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11</cp:revision>
  <dcterms:created xsi:type="dcterms:W3CDTF">2018-05-17T12:41:00Z</dcterms:created>
  <dcterms:modified xsi:type="dcterms:W3CDTF">2019-04-29T18:14:00Z</dcterms:modified>
</cp:coreProperties>
</file>