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2FC0D" w14:textId="3A38D096" w:rsidR="00CB26DE" w:rsidRDefault="0020635C" w:rsidP="00CB26D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15885">
        <w:rPr>
          <w:b/>
          <w:bCs/>
        </w:rPr>
        <w:t>Meeting</w:t>
      </w:r>
    </w:p>
    <w:p w14:paraId="69BB62A8" w14:textId="72438FB2" w:rsidR="00007872" w:rsidRDefault="008B3C2E" w:rsidP="00CB7EE4">
      <w:pPr>
        <w:pStyle w:val="ListParagraph"/>
        <w:numPr>
          <w:ilvl w:val="1"/>
          <w:numId w:val="1"/>
        </w:numPr>
        <w:spacing w:after="0"/>
        <w:rPr>
          <w:b/>
          <w:bCs/>
          <w:highlight w:val="yellow"/>
        </w:rPr>
      </w:pPr>
      <w:r>
        <w:rPr>
          <w:b/>
          <w:bCs/>
          <w:highlight w:val="yellow"/>
        </w:rPr>
        <w:t>DMV ~ 11:30</w:t>
      </w:r>
    </w:p>
    <w:p w14:paraId="7D5E7CDA" w14:textId="2EE8856A" w:rsidR="00FA2B35" w:rsidRDefault="0058352A" w:rsidP="009769BA">
      <w:pPr>
        <w:pStyle w:val="ListParagraph"/>
        <w:numPr>
          <w:ilvl w:val="0"/>
          <w:numId w:val="1"/>
        </w:numPr>
        <w:spacing w:after="0"/>
      </w:pPr>
      <w:r>
        <w:t>Pr</w:t>
      </w:r>
      <w:r w:rsidR="00FA2B35">
        <w:t>omoCodes</w:t>
      </w:r>
    </w:p>
    <w:p w14:paraId="219B73EA" w14:textId="1149A411" w:rsidR="00C967DF" w:rsidRDefault="00D97965" w:rsidP="00C967DF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97965">
        <w:rPr>
          <w:b/>
          <w:bCs/>
        </w:rPr>
        <w:t>Dev promo code “Rewards” logic outside Perfection</w:t>
      </w:r>
    </w:p>
    <w:p w14:paraId="5127D0CE" w14:textId="2EC858E0" w:rsidR="00171A7B" w:rsidRPr="00D97965" w:rsidRDefault="00D374FE" w:rsidP="00171A7B">
      <w:pPr>
        <w:pStyle w:val="ListParagraph"/>
        <w:spacing w:after="0"/>
        <w:ind w:left="1080"/>
        <w:rPr>
          <w:b/>
          <w:bCs/>
        </w:rPr>
      </w:pPr>
      <w:hyperlink r:id="rId5" w:history="1">
        <w:r w:rsidR="00171A7B" w:rsidRPr="00E65D9B">
          <w:rPr>
            <w:rStyle w:val="Hyperlink"/>
            <w:b/>
            <w:bCs/>
          </w:rPr>
          <w:t>\\nodper9901\Pick</w:t>
        </w:r>
      </w:hyperlink>
      <w:r w:rsidR="00171A7B">
        <w:rPr>
          <w:b/>
          <w:bCs/>
        </w:rPr>
        <w:t xml:space="preserve"> is dir w sh file that execs from Perfection</w:t>
      </w:r>
    </w:p>
    <w:p w14:paraId="2635A883" w14:textId="1BC8B1EC" w:rsidR="0020635C" w:rsidRDefault="0020635C" w:rsidP="00CB26DE">
      <w:pPr>
        <w:pStyle w:val="ListParagraph"/>
        <w:numPr>
          <w:ilvl w:val="0"/>
          <w:numId w:val="1"/>
        </w:numPr>
        <w:spacing w:after="0"/>
      </w:pPr>
      <w:r>
        <w:t>Ultipro</w:t>
      </w:r>
    </w:p>
    <w:p w14:paraId="12C0127F" w14:textId="732A0005" w:rsidR="004659DD" w:rsidRPr="00C26C3C" w:rsidRDefault="004659DD" w:rsidP="002D263A">
      <w:pPr>
        <w:pStyle w:val="ListParagraph"/>
        <w:numPr>
          <w:ilvl w:val="1"/>
          <w:numId w:val="1"/>
        </w:numPr>
        <w:spacing w:after="0"/>
      </w:pPr>
      <w:r w:rsidRPr="00C26C3C">
        <w:t>Craft API response</w:t>
      </w:r>
    </w:p>
    <w:p w14:paraId="43F5A7F7" w14:textId="3731F63B" w:rsidR="00CB26DE" w:rsidRDefault="00CB26DE" w:rsidP="002D263A">
      <w:pPr>
        <w:pStyle w:val="ListParagraph"/>
        <w:numPr>
          <w:ilvl w:val="1"/>
          <w:numId w:val="1"/>
        </w:numPr>
        <w:spacing w:after="0"/>
      </w:pPr>
      <w:r>
        <w:t>Look at API docs</w:t>
      </w:r>
    </w:p>
    <w:p w14:paraId="4BA08438" w14:textId="42760048" w:rsidR="00CB26DE" w:rsidRDefault="00CB26DE" w:rsidP="002D263A">
      <w:pPr>
        <w:pStyle w:val="ListParagraph"/>
        <w:numPr>
          <w:ilvl w:val="2"/>
          <w:numId w:val="1"/>
        </w:numPr>
        <w:spacing w:after="0"/>
      </w:pPr>
      <w:r>
        <w:t>connect.ultipro.com/developer | resources</w:t>
      </w:r>
    </w:p>
    <w:p w14:paraId="4A294CAD" w14:textId="39BE693B" w:rsidR="00CB26DE" w:rsidRDefault="00CB26DE" w:rsidP="002D263A">
      <w:pPr>
        <w:pStyle w:val="ListParagraph"/>
        <w:numPr>
          <w:ilvl w:val="2"/>
          <w:numId w:val="1"/>
        </w:numPr>
        <w:spacing w:after="0"/>
      </w:pPr>
      <w:r>
        <w:t>Links on left</w:t>
      </w:r>
    </w:p>
    <w:p w14:paraId="58D7DD2A" w14:textId="357CBEF7" w:rsidR="00CB26DE" w:rsidRDefault="00CB26DE" w:rsidP="002D263A">
      <w:pPr>
        <w:pStyle w:val="ListParagraph"/>
        <w:numPr>
          <w:ilvl w:val="2"/>
          <w:numId w:val="1"/>
        </w:numPr>
        <w:spacing w:after="0"/>
      </w:pPr>
      <w:r>
        <w:t>Has params and methods for API</w:t>
      </w:r>
    </w:p>
    <w:p w14:paraId="4B874BB1" w14:textId="59D957F1" w:rsidR="00CB26DE" w:rsidRDefault="00CB26DE" w:rsidP="00CB26DE">
      <w:pPr>
        <w:pStyle w:val="ListParagraph"/>
        <w:numPr>
          <w:ilvl w:val="1"/>
          <w:numId w:val="1"/>
        </w:numPr>
        <w:spacing w:after="0"/>
      </w:pPr>
      <w:r>
        <w:t>Notes</w:t>
      </w:r>
    </w:p>
    <w:p w14:paraId="020FAD38" w14:textId="0BA89562" w:rsidR="00CB26DE" w:rsidRDefault="00CB26DE" w:rsidP="00CB26DE">
      <w:pPr>
        <w:pStyle w:val="ListParagraph"/>
        <w:numPr>
          <w:ilvl w:val="2"/>
          <w:numId w:val="1"/>
        </w:numPr>
        <w:spacing w:after="0"/>
      </w:pPr>
      <w:r>
        <w:t>Len Parker is tech contact</w:t>
      </w:r>
    </w:p>
    <w:p w14:paraId="5D7791B6" w14:textId="16B76621" w:rsidR="00CB26DE" w:rsidRDefault="00CB26DE" w:rsidP="00CB26DE">
      <w:pPr>
        <w:pStyle w:val="ListParagraph"/>
        <w:numPr>
          <w:ilvl w:val="2"/>
          <w:numId w:val="1"/>
        </w:numPr>
        <w:spacing w:after="0"/>
      </w:pPr>
      <w:r>
        <w:t>Uses company-wide access code</w:t>
      </w:r>
    </w:p>
    <w:p w14:paraId="14D5B86A" w14:textId="13805074" w:rsidR="00CB26DE" w:rsidRDefault="00CB26DE" w:rsidP="00CB26DE">
      <w:pPr>
        <w:pStyle w:val="ListParagraph"/>
        <w:numPr>
          <w:ilvl w:val="2"/>
          <w:numId w:val="1"/>
        </w:numPr>
        <w:spacing w:after="0"/>
      </w:pPr>
      <w:r>
        <w:t>System admins (Laura) turn on APIs</w:t>
      </w:r>
    </w:p>
    <w:p w14:paraId="3C9B3953" w14:textId="1AFB690C" w:rsidR="00CB26DE" w:rsidRDefault="00CB26DE" w:rsidP="00CB26DE">
      <w:pPr>
        <w:pStyle w:val="ListParagraph"/>
        <w:numPr>
          <w:ilvl w:val="2"/>
          <w:numId w:val="1"/>
        </w:numPr>
        <w:spacing w:after="0"/>
      </w:pPr>
      <w:r>
        <w:t>Probably need “Time Mgmt” API</w:t>
      </w:r>
    </w:p>
    <w:p w14:paraId="37617199" w14:textId="77777777" w:rsidR="00CB26DE" w:rsidRDefault="00CB26DE" w:rsidP="00CB26DE">
      <w:pPr>
        <w:pStyle w:val="ListParagraph"/>
        <w:numPr>
          <w:ilvl w:val="0"/>
          <w:numId w:val="1"/>
        </w:numPr>
        <w:spacing w:after="0"/>
      </w:pPr>
      <w:r>
        <w:t>BBC</w:t>
      </w:r>
    </w:p>
    <w:p w14:paraId="717A8093" w14:textId="59B340B9" w:rsidR="00AB54EE" w:rsidRPr="00AC6CA6" w:rsidRDefault="00AB54EE" w:rsidP="002D263A">
      <w:pPr>
        <w:pStyle w:val="ListParagraph"/>
        <w:numPr>
          <w:ilvl w:val="1"/>
          <w:numId w:val="1"/>
        </w:numPr>
        <w:spacing w:after="0"/>
        <w:rPr>
          <w:b/>
          <w:bCs/>
          <w:highlight w:val="yellow"/>
        </w:rPr>
      </w:pPr>
      <w:r w:rsidRPr="00AC6CA6">
        <w:rPr>
          <w:b/>
          <w:bCs/>
          <w:highlight w:val="yellow"/>
        </w:rPr>
        <w:t>Python Django interface beautify</w:t>
      </w:r>
    </w:p>
    <w:p w14:paraId="0D70F92B" w14:textId="523F523C" w:rsidR="00AB54EE" w:rsidRDefault="00AB54EE" w:rsidP="002D263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AB54EE">
        <w:rPr>
          <w:b/>
          <w:bCs/>
        </w:rPr>
        <w:t>Document push steps</w:t>
      </w:r>
    </w:p>
    <w:p w14:paraId="6242AF32" w14:textId="16367960" w:rsidR="00694A83" w:rsidRPr="00AB54EE" w:rsidRDefault="00694A83" w:rsidP="002D263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Push to NODAPP prod? </w:t>
      </w:r>
    </w:p>
    <w:p w14:paraId="6629C27D" w14:textId="106A8D4E" w:rsidR="006A003E" w:rsidRDefault="006A003E" w:rsidP="002D263A">
      <w:pPr>
        <w:pStyle w:val="ListParagraph"/>
        <w:numPr>
          <w:ilvl w:val="0"/>
          <w:numId w:val="1"/>
        </w:numPr>
        <w:spacing w:after="0"/>
      </w:pPr>
      <w:r>
        <w:t xml:space="preserve">XTal </w:t>
      </w:r>
    </w:p>
    <w:p w14:paraId="01D6CF55" w14:textId="4A5F2033" w:rsidR="00D13563" w:rsidRDefault="00D13563" w:rsidP="00D13563">
      <w:pPr>
        <w:pStyle w:val="ListParagraph"/>
        <w:numPr>
          <w:ilvl w:val="1"/>
          <w:numId w:val="1"/>
        </w:numPr>
        <w:spacing w:after="0"/>
      </w:pPr>
      <w:r>
        <w:t>Update TM push reports in “Process”</w:t>
      </w:r>
    </w:p>
    <w:p w14:paraId="7ACB6A48" w14:textId="77777777" w:rsidR="00D13563" w:rsidRDefault="006A003E" w:rsidP="00D13563">
      <w:pPr>
        <w:pStyle w:val="ListParagraph"/>
        <w:numPr>
          <w:ilvl w:val="1"/>
          <w:numId w:val="1"/>
        </w:numPr>
        <w:spacing w:after="0"/>
      </w:pPr>
      <w:r>
        <w:t>See if all TM reports on new server (think need to add SOAR2)</w:t>
      </w:r>
    </w:p>
    <w:p w14:paraId="59BF260D" w14:textId="13C80097" w:rsidR="002D263A" w:rsidRDefault="0046161D" w:rsidP="002D263A">
      <w:pPr>
        <w:pStyle w:val="ListParagraph"/>
        <w:numPr>
          <w:ilvl w:val="0"/>
          <w:numId w:val="1"/>
        </w:numPr>
        <w:spacing w:after="0"/>
      </w:pPr>
      <w:r>
        <w:t xml:space="preserve">Need </w:t>
      </w:r>
      <w:r w:rsidR="002D263A">
        <w:t>ETL</w:t>
      </w:r>
    </w:p>
    <w:p w14:paraId="1B05B642" w14:textId="083D564C" w:rsidR="00D35BBB" w:rsidRPr="00D35BBB" w:rsidRDefault="00D35BBB" w:rsidP="002D263A">
      <w:pPr>
        <w:pStyle w:val="ListParagraph"/>
        <w:numPr>
          <w:ilvl w:val="1"/>
          <w:numId w:val="1"/>
        </w:numPr>
        <w:spacing w:after="0"/>
        <w:rPr>
          <w:highlight w:val="yellow"/>
        </w:rPr>
      </w:pPr>
      <w:r w:rsidRPr="00D35BBB">
        <w:rPr>
          <w:b/>
          <w:bCs/>
          <w:highlight w:val="yellow"/>
        </w:rPr>
        <w:t>Trouble shoot generate job</w:t>
      </w:r>
      <w:r w:rsidRPr="00D35BBB">
        <w:rPr>
          <w:highlight w:val="yellow"/>
        </w:rPr>
        <w:t xml:space="preserve"> </w:t>
      </w:r>
    </w:p>
    <w:p w14:paraId="745E71A2" w14:textId="4A222582" w:rsidR="002D263A" w:rsidRDefault="002D263A" w:rsidP="002D263A">
      <w:pPr>
        <w:pStyle w:val="ListParagraph"/>
        <w:numPr>
          <w:ilvl w:val="1"/>
          <w:numId w:val="1"/>
        </w:numPr>
        <w:spacing w:after="0"/>
      </w:pPr>
      <w:r>
        <w:t>Blue Ridge Export</w:t>
      </w:r>
    </w:p>
    <w:p w14:paraId="4E321CF5" w14:textId="2A8823A2" w:rsidR="002D263A" w:rsidRDefault="002D263A" w:rsidP="002D263A">
      <w:pPr>
        <w:pStyle w:val="ListParagraph"/>
        <w:numPr>
          <w:ilvl w:val="2"/>
          <w:numId w:val="1"/>
        </w:numPr>
        <w:spacing w:after="0"/>
      </w:pPr>
      <w:r>
        <w:t xml:space="preserve">GoTo Buddy’s doc </w:t>
      </w:r>
    </w:p>
    <w:p w14:paraId="7C531DBB" w14:textId="460B39C7" w:rsidR="002D263A" w:rsidRDefault="002D263A" w:rsidP="002D263A">
      <w:pPr>
        <w:pStyle w:val="ListParagraph"/>
        <w:numPr>
          <w:ilvl w:val="3"/>
          <w:numId w:val="1"/>
        </w:numPr>
        <w:spacing w:after="0"/>
      </w:pPr>
      <w:r>
        <w:t>“Vendor Prepaid Data”</w:t>
      </w:r>
    </w:p>
    <w:p w14:paraId="3C5F25FC" w14:textId="71E7A2D4" w:rsidR="00167DB6" w:rsidRDefault="00167DB6" w:rsidP="00167DB6">
      <w:pPr>
        <w:pStyle w:val="ListParagraph"/>
        <w:numPr>
          <w:ilvl w:val="4"/>
          <w:numId w:val="1"/>
        </w:numPr>
        <w:spacing w:after="0"/>
      </w:pPr>
      <w:r>
        <w:t>Can be updated by users BUT getting overwritten w data from us</w:t>
      </w:r>
    </w:p>
    <w:p w14:paraId="56EBB32F" w14:textId="29411BF3" w:rsidR="002D263A" w:rsidRDefault="002D263A" w:rsidP="00167DB6">
      <w:pPr>
        <w:pStyle w:val="ListParagraph"/>
        <w:numPr>
          <w:ilvl w:val="4"/>
          <w:numId w:val="1"/>
        </w:numPr>
        <w:spacing w:after="0"/>
      </w:pPr>
      <w:r>
        <w:t>Reach out to Nick</w:t>
      </w:r>
      <w:r w:rsidR="00167DB6">
        <w:tab/>
      </w:r>
    </w:p>
    <w:p w14:paraId="5ECD6409" w14:textId="7AC72CB6" w:rsidR="002D263A" w:rsidRDefault="002D263A" w:rsidP="002D263A">
      <w:pPr>
        <w:pStyle w:val="ListParagraph"/>
        <w:numPr>
          <w:ilvl w:val="3"/>
          <w:numId w:val="1"/>
        </w:numPr>
        <w:spacing w:after="0"/>
      </w:pPr>
      <w:r>
        <w:t>Vendor Buying Multiples (clarity keeps coming as full case but this actually should allow partial-case purchases)</w:t>
      </w:r>
    </w:p>
    <w:p w14:paraId="5A0FFAE2" w14:textId="75FD1057" w:rsidR="002D263A" w:rsidRDefault="002D263A" w:rsidP="00CB26DE">
      <w:pPr>
        <w:pStyle w:val="ListParagraph"/>
        <w:numPr>
          <w:ilvl w:val="0"/>
          <w:numId w:val="1"/>
        </w:numPr>
        <w:spacing w:after="0"/>
      </w:pPr>
      <w:r>
        <w:t>Pentaho Platform Migration</w:t>
      </w:r>
    </w:p>
    <w:p w14:paraId="2BD3B2A1" w14:textId="2249B6C2" w:rsidR="003F40EF" w:rsidRPr="003F40EF" w:rsidRDefault="008B3C2E" w:rsidP="00D1588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Try new .ktr and follow up w Chris</w:t>
      </w:r>
    </w:p>
    <w:p w14:paraId="2DFE4958" w14:textId="5564244E" w:rsidR="00FA2428" w:rsidRPr="005127CD" w:rsidRDefault="00CB26DE" w:rsidP="00C20FC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t>General</w:t>
      </w:r>
      <w:r w:rsidR="00D15885">
        <w:t xml:space="preserve"> </w:t>
      </w:r>
    </w:p>
    <w:p w14:paraId="34463A38" w14:textId="0E593B53" w:rsidR="00F21E05" w:rsidRDefault="008B3C2E" w:rsidP="0086549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Check log clog</w:t>
      </w:r>
    </w:p>
    <w:p w14:paraId="1045A151" w14:textId="61EE744E" w:rsidR="00D374FE" w:rsidRPr="005C0F92" w:rsidRDefault="00D374FE" w:rsidP="0086549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Thomas query PIES Parts Content</w:t>
      </w:r>
    </w:p>
    <w:p w14:paraId="099EBA04" w14:textId="23E4F93D" w:rsidR="00CA5F79" w:rsidRDefault="00CA5F79" w:rsidP="00AA6C4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rPr>
          <w:b/>
          <w:bCs/>
        </w:rPr>
        <w:t>Update new TM process</w:t>
      </w:r>
    </w:p>
    <w:p w14:paraId="0BFD5E03" w14:textId="5D216CEA" w:rsidR="005D5FFB" w:rsidRPr="008D51FC" w:rsidRDefault="005D5FFB" w:rsidP="00AA6C4A">
      <w:pPr>
        <w:pStyle w:val="ListParagraph"/>
        <w:numPr>
          <w:ilvl w:val="1"/>
          <w:numId w:val="1"/>
        </w:numPr>
        <w:spacing w:after="0"/>
      </w:pPr>
      <w:r w:rsidRPr="008D51FC">
        <w:t>Blimp</w:t>
      </w:r>
    </w:p>
    <w:p w14:paraId="665C22A6" w14:textId="799B45D1" w:rsidR="00EB15A4" w:rsidRPr="008D51FC" w:rsidRDefault="00EB15A4" w:rsidP="00EB15A4">
      <w:pPr>
        <w:pStyle w:val="ListParagraph"/>
        <w:numPr>
          <w:ilvl w:val="2"/>
          <w:numId w:val="1"/>
        </w:numPr>
        <w:spacing w:after="0"/>
      </w:pPr>
      <w:r w:rsidRPr="008D51FC">
        <w:t>Consider way to add MSDS and images from “Content” JSON to PIES</w:t>
      </w:r>
    </w:p>
    <w:p w14:paraId="54D25E8E" w14:textId="69F4767B" w:rsidR="008D51FC" w:rsidRPr="008D51FC" w:rsidRDefault="008D51FC" w:rsidP="00EB15A4">
      <w:pPr>
        <w:pStyle w:val="ListParagraph"/>
        <w:numPr>
          <w:ilvl w:val="2"/>
          <w:numId w:val="1"/>
        </w:numPr>
        <w:spacing w:after="0"/>
      </w:pPr>
      <w:r w:rsidRPr="008D51FC">
        <w:t>CDN media</w:t>
      </w:r>
      <w:r w:rsidR="006F254F">
        <w:t xml:space="preserve"> </w:t>
      </w:r>
      <w:r w:rsidR="006F254F" w:rsidRPr="006F254F">
        <w:rPr>
          <w:b/>
          <w:bCs/>
        </w:rPr>
        <w:t>CHECK McM-Carr</w:t>
      </w:r>
      <w:r w:rsidR="004C668F">
        <w:rPr>
          <w:b/>
          <w:bCs/>
        </w:rPr>
        <w:t xml:space="preserve"> DOES NOT USE CDN AND IS VERY FAST</w:t>
      </w:r>
    </w:p>
    <w:p w14:paraId="04980800" w14:textId="74E199BD" w:rsidR="008D51FC" w:rsidRPr="008D51FC" w:rsidRDefault="008D51FC" w:rsidP="00EB15A4">
      <w:pPr>
        <w:pStyle w:val="ListParagraph"/>
        <w:numPr>
          <w:ilvl w:val="2"/>
          <w:numId w:val="1"/>
        </w:numPr>
        <w:spacing w:after="0"/>
      </w:pPr>
      <w:r w:rsidRPr="008D51FC">
        <w:t>DMZ</w:t>
      </w:r>
    </w:p>
    <w:p w14:paraId="0DD3DF79" w14:textId="39FDA36E" w:rsidR="008D51FC" w:rsidRPr="008D51FC" w:rsidRDefault="008D51FC" w:rsidP="00EB15A4">
      <w:pPr>
        <w:pStyle w:val="ListParagraph"/>
        <w:numPr>
          <w:ilvl w:val="2"/>
          <w:numId w:val="1"/>
        </w:numPr>
        <w:spacing w:after="0"/>
      </w:pPr>
      <w:r w:rsidRPr="008D51FC">
        <w:t>How Rave gets in</w:t>
      </w:r>
    </w:p>
    <w:p w14:paraId="7F956C22" w14:textId="187A094E" w:rsidR="00304071" w:rsidRPr="00304071" w:rsidRDefault="00304071" w:rsidP="00AA6C4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304071">
        <w:rPr>
          <w:b/>
          <w:bCs/>
        </w:rPr>
        <w:t>Contact PowerBI Support</w:t>
      </w:r>
    </w:p>
    <w:p w14:paraId="077790BB" w14:textId="5A0B53A9" w:rsidR="00B6693B" w:rsidRPr="00B6693B" w:rsidRDefault="00B6693B" w:rsidP="00AA6C4A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B6693B">
        <w:rPr>
          <w:b/>
          <w:bCs/>
        </w:rPr>
        <w:t>Power App (aka Flow) for sending reminders about missed emails based on certain rules</w:t>
      </w:r>
    </w:p>
    <w:p w14:paraId="68C2B4AE" w14:textId="05ABFD53" w:rsidR="007B6EA7" w:rsidRDefault="007B6EA7" w:rsidP="002D263A">
      <w:pPr>
        <w:pStyle w:val="ListParagraph"/>
        <w:numPr>
          <w:ilvl w:val="1"/>
          <w:numId w:val="1"/>
        </w:numPr>
        <w:spacing w:after="0"/>
      </w:pPr>
      <w:r>
        <w:t>Check invoice totals ecommerce call v Perfection</w:t>
      </w:r>
    </w:p>
    <w:sectPr w:rsidR="007B6EA7" w:rsidSect="002D26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7C2"/>
    <w:multiLevelType w:val="hybridMultilevel"/>
    <w:tmpl w:val="1B888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4802"/>
    <w:multiLevelType w:val="hybridMultilevel"/>
    <w:tmpl w:val="9A4E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ADC4554"/>
    <w:multiLevelType w:val="hybridMultilevel"/>
    <w:tmpl w:val="E2EC2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DE"/>
    <w:rsid w:val="00006B88"/>
    <w:rsid w:val="00007872"/>
    <w:rsid w:val="000153AF"/>
    <w:rsid w:val="0001672E"/>
    <w:rsid w:val="00022FB6"/>
    <w:rsid w:val="00052A34"/>
    <w:rsid w:val="0005469A"/>
    <w:rsid w:val="00055440"/>
    <w:rsid w:val="00057132"/>
    <w:rsid w:val="00063D3C"/>
    <w:rsid w:val="000712B2"/>
    <w:rsid w:val="00082233"/>
    <w:rsid w:val="00083590"/>
    <w:rsid w:val="000A7DBB"/>
    <w:rsid w:val="000C0ECF"/>
    <w:rsid w:val="000D256D"/>
    <w:rsid w:val="001001D3"/>
    <w:rsid w:val="00122F5A"/>
    <w:rsid w:val="0012350C"/>
    <w:rsid w:val="0013164A"/>
    <w:rsid w:val="0015292F"/>
    <w:rsid w:val="00167DB6"/>
    <w:rsid w:val="00171A7B"/>
    <w:rsid w:val="001B7D9F"/>
    <w:rsid w:val="001C1398"/>
    <w:rsid w:val="001C293F"/>
    <w:rsid w:val="001C674C"/>
    <w:rsid w:val="001F192B"/>
    <w:rsid w:val="001F79E3"/>
    <w:rsid w:val="0020635C"/>
    <w:rsid w:val="00210BCF"/>
    <w:rsid w:val="00212D88"/>
    <w:rsid w:val="0024442D"/>
    <w:rsid w:val="00246880"/>
    <w:rsid w:val="00252C53"/>
    <w:rsid w:val="00255B07"/>
    <w:rsid w:val="0025626F"/>
    <w:rsid w:val="002679DF"/>
    <w:rsid w:val="00270086"/>
    <w:rsid w:val="00274766"/>
    <w:rsid w:val="00281B7B"/>
    <w:rsid w:val="002915A6"/>
    <w:rsid w:val="00292776"/>
    <w:rsid w:val="00297471"/>
    <w:rsid w:val="002C7D2C"/>
    <w:rsid w:val="002D263A"/>
    <w:rsid w:val="002D4DBE"/>
    <w:rsid w:val="002D58FE"/>
    <w:rsid w:val="002E11EE"/>
    <w:rsid w:val="002E2893"/>
    <w:rsid w:val="002E4670"/>
    <w:rsid w:val="002E7185"/>
    <w:rsid w:val="00304071"/>
    <w:rsid w:val="00304BB0"/>
    <w:rsid w:val="00307BCA"/>
    <w:rsid w:val="003134A0"/>
    <w:rsid w:val="00334ED0"/>
    <w:rsid w:val="00341444"/>
    <w:rsid w:val="00356260"/>
    <w:rsid w:val="00361D58"/>
    <w:rsid w:val="00364DDB"/>
    <w:rsid w:val="00366F4A"/>
    <w:rsid w:val="003707DD"/>
    <w:rsid w:val="003855F5"/>
    <w:rsid w:val="00393616"/>
    <w:rsid w:val="003C10BC"/>
    <w:rsid w:val="003C3E5D"/>
    <w:rsid w:val="003D5508"/>
    <w:rsid w:val="003E2AA5"/>
    <w:rsid w:val="003F01BB"/>
    <w:rsid w:val="003F40EF"/>
    <w:rsid w:val="003F5697"/>
    <w:rsid w:val="0040319A"/>
    <w:rsid w:val="00423D75"/>
    <w:rsid w:val="00426627"/>
    <w:rsid w:val="0043682D"/>
    <w:rsid w:val="00442A4F"/>
    <w:rsid w:val="00446138"/>
    <w:rsid w:val="0046161D"/>
    <w:rsid w:val="00461F19"/>
    <w:rsid w:val="00462522"/>
    <w:rsid w:val="004659DD"/>
    <w:rsid w:val="00466423"/>
    <w:rsid w:val="00475C08"/>
    <w:rsid w:val="004B3041"/>
    <w:rsid w:val="004B326A"/>
    <w:rsid w:val="004C5328"/>
    <w:rsid w:val="004C668F"/>
    <w:rsid w:val="004F1509"/>
    <w:rsid w:val="005112EC"/>
    <w:rsid w:val="005127CD"/>
    <w:rsid w:val="0052258B"/>
    <w:rsid w:val="0053327F"/>
    <w:rsid w:val="005364D0"/>
    <w:rsid w:val="00557BE5"/>
    <w:rsid w:val="005653AB"/>
    <w:rsid w:val="00580252"/>
    <w:rsid w:val="0058352A"/>
    <w:rsid w:val="00594093"/>
    <w:rsid w:val="005B25CE"/>
    <w:rsid w:val="005C0F92"/>
    <w:rsid w:val="005D25DA"/>
    <w:rsid w:val="005D39AB"/>
    <w:rsid w:val="005D5FFB"/>
    <w:rsid w:val="005D62F0"/>
    <w:rsid w:val="005F7E46"/>
    <w:rsid w:val="006018F8"/>
    <w:rsid w:val="00607A67"/>
    <w:rsid w:val="00614EDA"/>
    <w:rsid w:val="00623035"/>
    <w:rsid w:val="00637425"/>
    <w:rsid w:val="00641D65"/>
    <w:rsid w:val="006741B7"/>
    <w:rsid w:val="00681A0E"/>
    <w:rsid w:val="00694A83"/>
    <w:rsid w:val="006A003E"/>
    <w:rsid w:val="006A0773"/>
    <w:rsid w:val="006A4EF2"/>
    <w:rsid w:val="006B18BF"/>
    <w:rsid w:val="006B2FCC"/>
    <w:rsid w:val="006B402A"/>
    <w:rsid w:val="006D2484"/>
    <w:rsid w:val="006D7353"/>
    <w:rsid w:val="006E4958"/>
    <w:rsid w:val="006F254F"/>
    <w:rsid w:val="00722B1C"/>
    <w:rsid w:val="0073414D"/>
    <w:rsid w:val="0075451C"/>
    <w:rsid w:val="00756C45"/>
    <w:rsid w:val="00766D7F"/>
    <w:rsid w:val="00795C78"/>
    <w:rsid w:val="00796F66"/>
    <w:rsid w:val="007B6EA7"/>
    <w:rsid w:val="007C53AA"/>
    <w:rsid w:val="007D53A5"/>
    <w:rsid w:val="007F53BB"/>
    <w:rsid w:val="0081058F"/>
    <w:rsid w:val="00825E6B"/>
    <w:rsid w:val="00834BCE"/>
    <w:rsid w:val="00845DDF"/>
    <w:rsid w:val="00846BD0"/>
    <w:rsid w:val="0085117C"/>
    <w:rsid w:val="008578EF"/>
    <w:rsid w:val="0086117E"/>
    <w:rsid w:val="00862147"/>
    <w:rsid w:val="0086549A"/>
    <w:rsid w:val="008773BE"/>
    <w:rsid w:val="00882B6A"/>
    <w:rsid w:val="008A72A0"/>
    <w:rsid w:val="008B3C2E"/>
    <w:rsid w:val="008C59B8"/>
    <w:rsid w:val="008C6860"/>
    <w:rsid w:val="008D3739"/>
    <w:rsid w:val="008D472A"/>
    <w:rsid w:val="008D51FC"/>
    <w:rsid w:val="008E231B"/>
    <w:rsid w:val="008E3728"/>
    <w:rsid w:val="008F5DCC"/>
    <w:rsid w:val="00916510"/>
    <w:rsid w:val="009237CB"/>
    <w:rsid w:val="009317FF"/>
    <w:rsid w:val="0096586E"/>
    <w:rsid w:val="00971F56"/>
    <w:rsid w:val="009769BA"/>
    <w:rsid w:val="00980A0F"/>
    <w:rsid w:val="009812BD"/>
    <w:rsid w:val="00985090"/>
    <w:rsid w:val="00994134"/>
    <w:rsid w:val="009C67AE"/>
    <w:rsid w:val="009E3A9F"/>
    <w:rsid w:val="00A018D9"/>
    <w:rsid w:val="00A24673"/>
    <w:rsid w:val="00A24BE7"/>
    <w:rsid w:val="00A53803"/>
    <w:rsid w:val="00A55A62"/>
    <w:rsid w:val="00A70FC1"/>
    <w:rsid w:val="00A85810"/>
    <w:rsid w:val="00A94668"/>
    <w:rsid w:val="00A9506A"/>
    <w:rsid w:val="00AA58E9"/>
    <w:rsid w:val="00AA6C4A"/>
    <w:rsid w:val="00AB21D2"/>
    <w:rsid w:val="00AB54EE"/>
    <w:rsid w:val="00AC6CA6"/>
    <w:rsid w:val="00AC6F56"/>
    <w:rsid w:val="00AD1C48"/>
    <w:rsid w:val="00AD5C71"/>
    <w:rsid w:val="00B116A0"/>
    <w:rsid w:val="00B12E83"/>
    <w:rsid w:val="00B13456"/>
    <w:rsid w:val="00B20A8B"/>
    <w:rsid w:val="00B226F5"/>
    <w:rsid w:val="00B43D61"/>
    <w:rsid w:val="00B540C5"/>
    <w:rsid w:val="00B63C66"/>
    <w:rsid w:val="00B6693B"/>
    <w:rsid w:val="00B92302"/>
    <w:rsid w:val="00BA7282"/>
    <w:rsid w:val="00BB551D"/>
    <w:rsid w:val="00BC1AC7"/>
    <w:rsid w:val="00BC50A1"/>
    <w:rsid w:val="00BC6F75"/>
    <w:rsid w:val="00BD3A4F"/>
    <w:rsid w:val="00BF6B5E"/>
    <w:rsid w:val="00C153D1"/>
    <w:rsid w:val="00C20FCE"/>
    <w:rsid w:val="00C253D0"/>
    <w:rsid w:val="00C26C3C"/>
    <w:rsid w:val="00C26E52"/>
    <w:rsid w:val="00C26FE3"/>
    <w:rsid w:val="00C32055"/>
    <w:rsid w:val="00C52CF4"/>
    <w:rsid w:val="00C55DA1"/>
    <w:rsid w:val="00C61F29"/>
    <w:rsid w:val="00C66DCD"/>
    <w:rsid w:val="00C75BCC"/>
    <w:rsid w:val="00C77C6A"/>
    <w:rsid w:val="00C82269"/>
    <w:rsid w:val="00C877A5"/>
    <w:rsid w:val="00C967DF"/>
    <w:rsid w:val="00CA47DA"/>
    <w:rsid w:val="00CA5F79"/>
    <w:rsid w:val="00CB1D08"/>
    <w:rsid w:val="00CB26DE"/>
    <w:rsid w:val="00CB3E16"/>
    <w:rsid w:val="00CB66C0"/>
    <w:rsid w:val="00CB7EE4"/>
    <w:rsid w:val="00CE1450"/>
    <w:rsid w:val="00CE4DC6"/>
    <w:rsid w:val="00CE7DD2"/>
    <w:rsid w:val="00D0208F"/>
    <w:rsid w:val="00D05BF3"/>
    <w:rsid w:val="00D10485"/>
    <w:rsid w:val="00D13563"/>
    <w:rsid w:val="00D15885"/>
    <w:rsid w:val="00D26DCD"/>
    <w:rsid w:val="00D35BBB"/>
    <w:rsid w:val="00D374FE"/>
    <w:rsid w:val="00D44FBC"/>
    <w:rsid w:val="00D463BE"/>
    <w:rsid w:val="00D5625C"/>
    <w:rsid w:val="00D61662"/>
    <w:rsid w:val="00D67C48"/>
    <w:rsid w:val="00D712D2"/>
    <w:rsid w:val="00D7735E"/>
    <w:rsid w:val="00D77D91"/>
    <w:rsid w:val="00D86CA6"/>
    <w:rsid w:val="00D90326"/>
    <w:rsid w:val="00D97965"/>
    <w:rsid w:val="00DE009E"/>
    <w:rsid w:val="00DF7F36"/>
    <w:rsid w:val="00E1315F"/>
    <w:rsid w:val="00E35772"/>
    <w:rsid w:val="00E4414D"/>
    <w:rsid w:val="00E6192E"/>
    <w:rsid w:val="00E72CEB"/>
    <w:rsid w:val="00E76087"/>
    <w:rsid w:val="00E82EC5"/>
    <w:rsid w:val="00EB15A4"/>
    <w:rsid w:val="00ED0B3E"/>
    <w:rsid w:val="00ED1D28"/>
    <w:rsid w:val="00EF03F4"/>
    <w:rsid w:val="00EF5A4D"/>
    <w:rsid w:val="00F109BF"/>
    <w:rsid w:val="00F15679"/>
    <w:rsid w:val="00F165F8"/>
    <w:rsid w:val="00F21E05"/>
    <w:rsid w:val="00F31587"/>
    <w:rsid w:val="00F42E71"/>
    <w:rsid w:val="00F60FB9"/>
    <w:rsid w:val="00F65E31"/>
    <w:rsid w:val="00F675ED"/>
    <w:rsid w:val="00F8214A"/>
    <w:rsid w:val="00F94556"/>
    <w:rsid w:val="00FA056D"/>
    <w:rsid w:val="00FA2428"/>
    <w:rsid w:val="00FA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0714"/>
  <w15:chartTrackingRefBased/>
  <w15:docId w15:val="{8D0A9516-78A1-42F3-B9E6-B43893C7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D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D6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1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nodper9901\P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85863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McQuown</dc:creator>
  <cp:keywords/>
  <dc:description/>
  <cp:lastModifiedBy>Stephan McQuown</cp:lastModifiedBy>
  <cp:revision>96</cp:revision>
  <cp:lastPrinted>2020-03-16T12:35:00Z</cp:lastPrinted>
  <dcterms:created xsi:type="dcterms:W3CDTF">2020-03-17T14:47:00Z</dcterms:created>
  <dcterms:modified xsi:type="dcterms:W3CDTF">2020-06-24T13:10:00Z</dcterms:modified>
</cp:coreProperties>
</file>