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9E934" w14:textId="4C2E3529" w:rsidR="002D1B27" w:rsidRPr="005D2269" w:rsidRDefault="002D1B27" w:rsidP="005D2269"/>
    <w:sectPr w:rsidR="002D1B27" w:rsidRPr="005D2269" w:rsidSect="00484925">
      <w:headerReference w:type="first" r:id="rId7"/>
      <w:footerReference w:type="first" r:id="rId8"/>
      <w:pgSz w:w="11907" w:h="16834" w:code="9"/>
      <w:pgMar w:top="851" w:right="992" w:bottom="1418" w:left="1418" w:header="426" w:footer="59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4626F" w14:textId="77777777" w:rsidR="009A25F9" w:rsidRDefault="009A25F9">
      <w:r>
        <w:separator/>
      </w:r>
    </w:p>
  </w:endnote>
  <w:endnote w:type="continuationSeparator" w:id="0">
    <w:p w14:paraId="5ADBB36E" w14:textId="77777777" w:rsidR="009A25F9" w:rsidRDefault="009A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FD6C0" w14:textId="52AD509B" w:rsidR="00377017" w:rsidRPr="00D848F4" w:rsidRDefault="00DB09E9" w:rsidP="007A20BF">
    <w:pPr>
      <w:pStyle w:val="Footer"/>
      <w:rPr>
        <w:rFonts w:ascii="Ubuntu" w:hAnsi="Ubuntu"/>
        <w:color w:val="5C5966"/>
        <w:sz w:val="16"/>
        <w:szCs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1" layoutInCell="1" allowOverlap="1" wp14:anchorId="681D2319" wp14:editId="5D838366">
              <wp:simplePos x="0" y="0"/>
              <wp:positionH relativeFrom="column">
                <wp:posOffset>4652645</wp:posOffset>
              </wp:positionH>
              <wp:positionV relativeFrom="page">
                <wp:posOffset>10191750</wp:posOffset>
              </wp:positionV>
              <wp:extent cx="1378585" cy="222885"/>
              <wp:effectExtent l="4445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6F7F5" w14:textId="7D97D795" w:rsidR="007A20BF" w:rsidRPr="00D43D0A" w:rsidRDefault="00D43D0A" w:rsidP="007A20BF">
                          <w:pPr>
                            <w:jc w:val="right"/>
                            <w:rPr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D43D0A">
                            <w:rPr>
                              <w:rFonts w:ascii="Arial" w:hAnsi="Arial" w:cs="Arial"/>
                              <w:color w:val="31849B" w:themeColor="accent5" w:themeShade="BF"/>
                              <w:spacing w:val="4"/>
                              <w:sz w:val="18"/>
                              <w:szCs w:val="18"/>
                            </w:rPr>
                            <w:t>THEMIS</w:t>
                          </w:r>
                          <w:r w:rsidR="007A20BF" w:rsidRPr="00D43D0A">
                            <w:rPr>
                              <w:rFonts w:ascii="Arial" w:hAnsi="Arial" w:cs="Arial"/>
                              <w:color w:val="31849B" w:themeColor="accent5" w:themeShade="BF"/>
                              <w:spacing w:val="4"/>
                              <w:sz w:val="18"/>
                              <w:szCs w:val="18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1D23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6.35pt;margin-top:802.5pt;width:108.55pt;height:17.55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" filled="f" stroked="f">
              <v:textbox style="mso-fit-shape-to-text:t">
                <w:txbxContent>
                  <w:p w14:paraId="7846F7F5" w14:textId="7D97D795" w:rsidR="007A20BF" w:rsidRPr="00D43D0A" w:rsidRDefault="00D43D0A" w:rsidP="007A20BF">
                    <w:pPr>
                      <w:jc w:val="right"/>
                      <w:rPr>
                        <w:color w:val="31849B" w:themeColor="accent5" w:themeShade="BF"/>
                        <w:sz w:val="18"/>
                        <w:szCs w:val="18"/>
                      </w:rPr>
                    </w:pPr>
                    <w:r w:rsidRPr="00D43D0A">
                      <w:rPr>
                        <w:rFonts w:ascii="Arial" w:hAnsi="Arial" w:cs="Arial"/>
                        <w:color w:val="31849B" w:themeColor="accent5" w:themeShade="BF"/>
                        <w:spacing w:val="4"/>
                        <w:sz w:val="18"/>
                        <w:szCs w:val="18"/>
                      </w:rPr>
                      <w:t>THEMIS</w:t>
                    </w:r>
                    <w:r w:rsidR="007A20BF" w:rsidRPr="00D43D0A">
                      <w:rPr>
                        <w:rFonts w:ascii="Arial" w:hAnsi="Arial" w:cs="Arial"/>
                        <w:color w:val="31849B" w:themeColor="accent5" w:themeShade="BF"/>
                        <w:spacing w:val="4"/>
                        <w:sz w:val="18"/>
                        <w:szCs w:val="18"/>
                      </w:rPr>
                      <w:t>.COM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bookmarkStart w:id="0" w:name="_Hlk164241570"/>
    <w:bookmarkStart w:id="1" w:name="_Hlk164241571"/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Themis Solicitors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is a trading name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of a made-up company which is not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registered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anywhere, nor does it have a</w:t>
    </w:r>
    <w:r w:rsidR="00D43D0A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registered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number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and the address provided is also made up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.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Themis Solicitors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is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not a regulated entity in anyway.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A8DD1" w14:textId="77777777" w:rsidR="009A25F9" w:rsidRDefault="009A25F9">
      <w:r>
        <w:separator/>
      </w:r>
    </w:p>
  </w:footnote>
  <w:footnote w:type="continuationSeparator" w:id="0">
    <w:p w14:paraId="1F53F50C" w14:textId="77777777" w:rsidR="009A25F9" w:rsidRDefault="009A2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AF705" w14:textId="268D2B68" w:rsidR="007A20BF" w:rsidRPr="007B4F2E" w:rsidRDefault="00974BA6" w:rsidP="00974BA6">
    <w:pPr>
      <w:pStyle w:val="Header"/>
      <w:jc w:val="right"/>
      <w:rPr>
        <w:rFonts w:ascii="Tahoma" w:hAnsi="Tahoma" w:cs="Tahoma"/>
      </w:rPr>
    </w:pPr>
    <w:r w:rsidRPr="007B4F2E">
      <w:rPr>
        <w:rFonts w:ascii="Tahoma" w:hAnsi="Tahoma" w:cs="Tahoma"/>
        <w:noProof/>
      </w:rPr>
      <w:drawing>
        <wp:inline distT="0" distB="0" distL="0" distR="0" wp14:anchorId="3E5D3870" wp14:editId="2A296A8B">
          <wp:extent cx="1501353" cy="933450"/>
          <wp:effectExtent l="0" t="0" r="3810" b="0"/>
          <wp:docPr id="1408951304" name="Picture 1" descr="A person with long black hair wearing a gold and black dre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51304" name="Picture 1" descr="A person with long black hair wearing a gold and black dre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525" cy="93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E4EAD1" w14:textId="52FD377F" w:rsidR="00E244FF" w:rsidRPr="007B4F2E" w:rsidRDefault="007B4F2E" w:rsidP="007B4F2E">
    <w:pPr>
      <w:pStyle w:val="Header"/>
      <w:tabs>
        <w:tab w:val="clear" w:pos="4153"/>
        <w:tab w:val="center" w:pos="6096"/>
      </w:tabs>
      <w:ind w:left="7088"/>
      <w:jc w:val="center"/>
      <w:rPr>
        <w:rFonts w:ascii="Tahoma" w:hAnsi="Tahoma" w:cs="Tahoma"/>
        <w:sz w:val="20"/>
        <w:szCs w:val="20"/>
      </w:rPr>
    </w:pPr>
    <w:r w:rsidRPr="007B4F2E">
      <w:rPr>
        <w:rFonts w:ascii="Tahoma" w:hAnsi="Tahoma" w:cs="Tahoma"/>
        <w:sz w:val="20"/>
        <w:szCs w:val="20"/>
      </w:rPr>
      <w:t>Your House or Yours</w:t>
    </w:r>
  </w:p>
  <w:p w14:paraId="5E4AC1A8" w14:textId="5A4C99FE" w:rsidR="007B4F2E" w:rsidRPr="007B4F2E" w:rsidRDefault="007B4F2E" w:rsidP="007B4F2E">
    <w:pPr>
      <w:pStyle w:val="Header"/>
      <w:tabs>
        <w:tab w:val="clear" w:pos="4153"/>
        <w:tab w:val="center" w:pos="6096"/>
      </w:tabs>
      <w:ind w:left="7088"/>
      <w:jc w:val="center"/>
      <w:rPr>
        <w:rFonts w:ascii="Tahoma" w:hAnsi="Tahoma" w:cs="Tahoma"/>
        <w:sz w:val="20"/>
        <w:szCs w:val="20"/>
      </w:rPr>
    </w:pPr>
    <w:r w:rsidRPr="007B4F2E">
      <w:rPr>
        <w:rFonts w:ascii="Tahoma" w:hAnsi="Tahoma" w:cs="Tahoma"/>
        <w:sz w:val="20"/>
        <w:szCs w:val="20"/>
      </w:rPr>
      <w:t>01234 654 321</w:t>
    </w:r>
  </w:p>
  <w:p w14:paraId="2683CA06" w14:textId="77777777" w:rsidR="00E244FF" w:rsidRDefault="00E244FF">
    <w:pPr>
      <w:pStyle w:val="Header"/>
    </w:pPr>
  </w:p>
  <w:p w14:paraId="37C35C00" w14:textId="6E252170" w:rsidR="00BD5046" w:rsidRDefault="00BD5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227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54524C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590CB4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07EE6E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307C5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A8B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E3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EEF3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389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0D421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77064"/>
    <w:multiLevelType w:val="hybridMultilevel"/>
    <w:tmpl w:val="88D26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F6B93"/>
    <w:multiLevelType w:val="hybridMultilevel"/>
    <w:tmpl w:val="81F2AC44"/>
    <w:lvl w:ilvl="0" w:tplc="A3A8F5B8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04D8E"/>
    <w:multiLevelType w:val="hybridMultilevel"/>
    <w:tmpl w:val="2E725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A3C0E"/>
    <w:multiLevelType w:val="hybridMultilevel"/>
    <w:tmpl w:val="205A8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9B621D"/>
    <w:multiLevelType w:val="hybridMultilevel"/>
    <w:tmpl w:val="7070F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523E5"/>
    <w:multiLevelType w:val="hybridMultilevel"/>
    <w:tmpl w:val="8A462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A3285"/>
    <w:multiLevelType w:val="hybridMultilevel"/>
    <w:tmpl w:val="03647026"/>
    <w:lvl w:ilvl="0" w:tplc="271EFFD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35985"/>
    <w:multiLevelType w:val="hybridMultilevel"/>
    <w:tmpl w:val="D15A2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9477">
    <w:abstractNumId w:val="9"/>
  </w:num>
  <w:num w:numId="2" w16cid:durableId="244921679">
    <w:abstractNumId w:val="7"/>
  </w:num>
  <w:num w:numId="3" w16cid:durableId="433020431">
    <w:abstractNumId w:val="6"/>
  </w:num>
  <w:num w:numId="4" w16cid:durableId="47534072">
    <w:abstractNumId w:val="5"/>
  </w:num>
  <w:num w:numId="5" w16cid:durableId="1145731992">
    <w:abstractNumId w:val="4"/>
  </w:num>
  <w:num w:numId="6" w16cid:durableId="368654578">
    <w:abstractNumId w:val="8"/>
  </w:num>
  <w:num w:numId="7" w16cid:durableId="2086754417">
    <w:abstractNumId w:val="3"/>
  </w:num>
  <w:num w:numId="8" w16cid:durableId="1485046733">
    <w:abstractNumId w:val="2"/>
  </w:num>
  <w:num w:numId="9" w16cid:durableId="922298348">
    <w:abstractNumId w:val="1"/>
  </w:num>
  <w:num w:numId="10" w16cid:durableId="1564174576">
    <w:abstractNumId w:val="0"/>
  </w:num>
  <w:num w:numId="11" w16cid:durableId="1627275045">
    <w:abstractNumId w:val="13"/>
  </w:num>
  <w:num w:numId="12" w16cid:durableId="874317011">
    <w:abstractNumId w:val="15"/>
  </w:num>
  <w:num w:numId="13" w16cid:durableId="856582687">
    <w:abstractNumId w:val="17"/>
  </w:num>
  <w:num w:numId="14" w16cid:durableId="1513378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2556028">
    <w:abstractNumId w:val="16"/>
  </w:num>
  <w:num w:numId="16" w16cid:durableId="1713459497">
    <w:abstractNumId w:val="10"/>
  </w:num>
  <w:num w:numId="17" w16cid:durableId="757020296">
    <w:abstractNumId w:val="12"/>
  </w:num>
  <w:num w:numId="18" w16cid:durableId="885796775">
    <w:abstractNumId w:val="11"/>
  </w:num>
  <w:num w:numId="19" w16cid:durableId="454567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2A"/>
    <w:rsid w:val="00011DA6"/>
    <w:rsid w:val="00082E7D"/>
    <w:rsid w:val="000C0642"/>
    <w:rsid w:val="000E01AB"/>
    <w:rsid w:val="000F2611"/>
    <w:rsid w:val="00106CED"/>
    <w:rsid w:val="00142A8D"/>
    <w:rsid w:val="00156110"/>
    <w:rsid w:val="00162192"/>
    <w:rsid w:val="00162A9D"/>
    <w:rsid w:val="0017663D"/>
    <w:rsid w:val="001770B3"/>
    <w:rsid w:val="00193FFE"/>
    <w:rsid w:val="001A33C5"/>
    <w:rsid w:val="001B1437"/>
    <w:rsid w:val="001F6284"/>
    <w:rsid w:val="00201C84"/>
    <w:rsid w:val="00220AA6"/>
    <w:rsid w:val="00237C05"/>
    <w:rsid w:val="002B472C"/>
    <w:rsid w:val="002C00A0"/>
    <w:rsid w:val="002D1B27"/>
    <w:rsid w:val="002E70F8"/>
    <w:rsid w:val="00310AB5"/>
    <w:rsid w:val="00316880"/>
    <w:rsid w:val="003350B0"/>
    <w:rsid w:val="00346C68"/>
    <w:rsid w:val="003516DF"/>
    <w:rsid w:val="0037515F"/>
    <w:rsid w:val="00377017"/>
    <w:rsid w:val="003837FB"/>
    <w:rsid w:val="00387105"/>
    <w:rsid w:val="0039519B"/>
    <w:rsid w:val="003D2603"/>
    <w:rsid w:val="003E109E"/>
    <w:rsid w:val="003F2352"/>
    <w:rsid w:val="003F2627"/>
    <w:rsid w:val="003F5654"/>
    <w:rsid w:val="004040E6"/>
    <w:rsid w:val="00425B08"/>
    <w:rsid w:val="00441FE6"/>
    <w:rsid w:val="00450696"/>
    <w:rsid w:val="0045571D"/>
    <w:rsid w:val="00463D74"/>
    <w:rsid w:val="00464B6E"/>
    <w:rsid w:val="004811B3"/>
    <w:rsid w:val="004844BE"/>
    <w:rsid w:val="00484925"/>
    <w:rsid w:val="004912D4"/>
    <w:rsid w:val="004A067D"/>
    <w:rsid w:val="004A7221"/>
    <w:rsid w:val="004A7A17"/>
    <w:rsid w:val="004B62D4"/>
    <w:rsid w:val="004B78F5"/>
    <w:rsid w:val="004C14D0"/>
    <w:rsid w:val="004E3F17"/>
    <w:rsid w:val="004E5325"/>
    <w:rsid w:val="004F2C18"/>
    <w:rsid w:val="004F3AB8"/>
    <w:rsid w:val="00536F4C"/>
    <w:rsid w:val="0055022F"/>
    <w:rsid w:val="00564C11"/>
    <w:rsid w:val="00571B99"/>
    <w:rsid w:val="005D2269"/>
    <w:rsid w:val="005F1263"/>
    <w:rsid w:val="00611D36"/>
    <w:rsid w:val="006129EF"/>
    <w:rsid w:val="00614AE4"/>
    <w:rsid w:val="00633C81"/>
    <w:rsid w:val="006373D2"/>
    <w:rsid w:val="00677140"/>
    <w:rsid w:val="006B31C5"/>
    <w:rsid w:val="006C56D8"/>
    <w:rsid w:val="006F773E"/>
    <w:rsid w:val="00706FB1"/>
    <w:rsid w:val="00707E86"/>
    <w:rsid w:val="0072013B"/>
    <w:rsid w:val="0079052B"/>
    <w:rsid w:val="007A20BF"/>
    <w:rsid w:val="007B4F2E"/>
    <w:rsid w:val="007D62EF"/>
    <w:rsid w:val="007E1931"/>
    <w:rsid w:val="007F50C9"/>
    <w:rsid w:val="008139DC"/>
    <w:rsid w:val="00813A66"/>
    <w:rsid w:val="008206A1"/>
    <w:rsid w:val="00825B04"/>
    <w:rsid w:val="00831374"/>
    <w:rsid w:val="0083145E"/>
    <w:rsid w:val="00833A0D"/>
    <w:rsid w:val="00833F7F"/>
    <w:rsid w:val="008351BB"/>
    <w:rsid w:val="0084617B"/>
    <w:rsid w:val="0089061B"/>
    <w:rsid w:val="00894C06"/>
    <w:rsid w:val="008B6C1B"/>
    <w:rsid w:val="008C27B3"/>
    <w:rsid w:val="008C4797"/>
    <w:rsid w:val="008C6376"/>
    <w:rsid w:val="008D467F"/>
    <w:rsid w:val="008E2FF2"/>
    <w:rsid w:val="008E4DA3"/>
    <w:rsid w:val="008F14F6"/>
    <w:rsid w:val="008F2624"/>
    <w:rsid w:val="008F5C59"/>
    <w:rsid w:val="00915E7E"/>
    <w:rsid w:val="00927026"/>
    <w:rsid w:val="00940DCC"/>
    <w:rsid w:val="009568D8"/>
    <w:rsid w:val="00974BA6"/>
    <w:rsid w:val="00975E56"/>
    <w:rsid w:val="00983222"/>
    <w:rsid w:val="009901EF"/>
    <w:rsid w:val="00993A86"/>
    <w:rsid w:val="009A25F9"/>
    <w:rsid w:val="009C624E"/>
    <w:rsid w:val="009C773E"/>
    <w:rsid w:val="009F238A"/>
    <w:rsid w:val="009F43A7"/>
    <w:rsid w:val="00A16087"/>
    <w:rsid w:val="00A40DE9"/>
    <w:rsid w:val="00A51AC9"/>
    <w:rsid w:val="00A66659"/>
    <w:rsid w:val="00A82B38"/>
    <w:rsid w:val="00AA1DDF"/>
    <w:rsid w:val="00AB35BC"/>
    <w:rsid w:val="00AD5D1B"/>
    <w:rsid w:val="00AD7BC9"/>
    <w:rsid w:val="00AE2D51"/>
    <w:rsid w:val="00AE6DCC"/>
    <w:rsid w:val="00B17A3C"/>
    <w:rsid w:val="00B24336"/>
    <w:rsid w:val="00B63F62"/>
    <w:rsid w:val="00B72CC1"/>
    <w:rsid w:val="00B74921"/>
    <w:rsid w:val="00B9008B"/>
    <w:rsid w:val="00BB0A1A"/>
    <w:rsid w:val="00BC6079"/>
    <w:rsid w:val="00BD5046"/>
    <w:rsid w:val="00BE2534"/>
    <w:rsid w:val="00BF0AE8"/>
    <w:rsid w:val="00C10C42"/>
    <w:rsid w:val="00C21508"/>
    <w:rsid w:val="00C762C5"/>
    <w:rsid w:val="00C77F15"/>
    <w:rsid w:val="00C97CC6"/>
    <w:rsid w:val="00CB70EF"/>
    <w:rsid w:val="00CC4E31"/>
    <w:rsid w:val="00CC58E2"/>
    <w:rsid w:val="00D24E62"/>
    <w:rsid w:val="00D43D0A"/>
    <w:rsid w:val="00D57BCE"/>
    <w:rsid w:val="00D84079"/>
    <w:rsid w:val="00D848F4"/>
    <w:rsid w:val="00DA0471"/>
    <w:rsid w:val="00DA6D47"/>
    <w:rsid w:val="00DB09E9"/>
    <w:rsid w:val="00DB278F"/>
    <w:rsid w:val="00DB398C"/>
    <w:rsid w:val="00DB5CC1"/>
    <w:rsid w:val="00DB63FF"/>
    <w:rsid w:val="00DB78BF"/>
    <w:rsid w:val="00DD68E1"/>
    <w:rsid w:val="00DF582A"/>
    <w:rsid w:val="00E1758D"/>
    <w:rsid w:val="00E244FF"/>
    <w:rsid w:val="00E277F1"/>
    <w:rsid w:val="00E47059"/>
    <w:rsid w:val="00E62E6C"/>
    <w:rsid w:val="00E663AF"/>
    <w:rsid w:val="00E75F5F"/>
    <w:rsid w:val="00E943F6"/>
    <w:rsid w:val="00E950D9"/>
    <w:rsid w:val="00EC3EEE"/>
    <w:rsid w:val="00EF5741"/>
    <w:rsid w:val="00F21DC6"/>
    <w:rsid w:val="00F22A08"/>
    <w:rsid w:val="00F50853"/>
    <w:rsid w:val="00F745FF"/>
    <w:rsid w:val="00FC0231"/>
    <w:rsid w:val="00FC5F39"/>
    <w:rsid w:val="00FD2553"/>
    <w:rsid w:val="00FD7D3F"/>
    <w:rsid w:val="00FF1AEE"/>
    <w:rsid w:val="00FF2BC2"/>
    <w:rsid w:val="5452B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B48F0"/>
  <w14:defaultImageDpi w14:val="0"/>
  <w15:docId w15:val="{D236216D-4BBD-4494-8DCE-3C0C6CA3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9D"/>
    <w:pPr>
      <w:keepNext/>
      <w:keepLines/>
      <w:spacing w:before="40"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9D"/>
    <w:pPr>
      <w:keepNext/>
      <w:keepLines/>
      <w:spacing w:before="40"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laim">
    <w:name w:val="Proclaim"/>
    <w:basedOn w:val="Normal"/>
    <w:link w:val="ProclaimChar"/>
    <w:uiPriority w:val="99"/>
    <w:rsid w:val="007A20BF"/>
    <w:pPr>
      <w:autoSpaceDE w:val="0"/>
      <w:autoSpaceDN w:val="0"/>
      <w:jc w:val="both"/>
    </w:pPr>
    <w:rPr>
      <w:rFonts w:ascii="Tahoma" w:hAnsi="Tahoma" w:cs="Arial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Pr>
      <w:rFonts w:ascii="Times New Roman" w:hAnsi="Times New Roman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ascii="Times New Roman" w:hAnsi="Times New Roman" w:cs="Times New Roman"/>
      <w:sz w:val="24"/>
      <w:szCs w:val="24"/>
      <w:lang w:val="x-none" w:eastAsia="en-US"/>
    </w:rPr>
  </w:style>
  <w:style w:type="paragraph" w:customStyle="1" w:styleId="ProclaimSignOff1">
    <w:name w:val="Proclaim Sign Off 1"/>
    <w:basedOn w:val="Proclaim"/>
    <w:uiPriority w:val="99"/>
    <w:rPr>
      <w:b/>
      <w:bCs/>
    </w:rPr>
  </w:style>
  <w:style w:type="paragraph" w:customStyle="1" w:styleId="ProclaimSignOff2">
    <w:name w:val="Proclaim Sign Off 2"/>
    <w:basedOn w:val="Proclaim"/>
    <w:uiPriority w:val="99"/>
    <w:rPr>
      <w:b/>
      <w:bCs/>
    </w:rPr>
  </w:style>
  <w:style w:type="paragraph" w:customStyle="1" w:styleId="ProclaimSignOff3">
    <w:name w:val="Proclaim Sign Off 3"/>
    <w:basedOn w:val="Proclaim"/>
    <w:uiPriority w:val="99"/>
    <w:rPr>
      <w:b/>
      <w:bCs/>
    </w:rPr>
  </w:style>
  <w:style w:type="paragraph" w:customStyle="1" w:styleId="ProclaimSignOff4">
    <w:name w:val="Proclaim Sign Off 4"/>
    <w:basedOn w:val="Proclaim"/>
    <w:uiPriority w:val="99"/>
    <w:rPr>
      <w:b/>
      <w:bCs/>
    </w:rPr>
  </w:style>
  <w:style w:type="paragraph" w:customStyle="1" w:styleId="ProclaimSignOff5">
    <w:name w:val="Proclaim Sign Off 5"/>
    <w:basedOn w:val="Proclaim"/>
    <w:uiPriority w:val="99"/>
    <w:rPr>
      <w:b/>
      <w:bCs/>
    </w:rPr>
  </w:style>
  <w:style w:type="paragraph" w:customStyle="1" w:styleId="ProclaimClientSignOff1">
    <w:name w:val="Proclaim Client Sign Off 1"/>
    <w:basedOn w:val="Proclaim"/>
    <w:uiPriority w:val="99"/>
    <w:rPr>
      <w:b/>
      <w:bCs/>
    </w:rPr>
  </w:style>
  <w:style w:type="paragraph" w:customStyle="1" w:styleId="ProclaimClientSignOff2">
    <w:name w:val="Proclaim Client Sign Off 2"/>
    <w:basedOn w:val="Proclaim"/>
    <w:uiPriority w:val="99"/>
    <w:rPr>
      <w:b/>
      <w:bCs/>
    </w:rPr>
  </w:style>
  <w:style w:type="paragraph" w:customStyle="1" w:styleId="ProclaimClientSignOff3">
    <w:name w:val="Proclaim Client Sign Off 3"/>
    <w:basedOn w:val="Proclaim"/>
    <w:uiPriority w:val="99"/>
    <w:rPr>
      <w:b/>
      <w:bCs/>
    </w:rPr>
  </w:style>
  <w:style w:type="paragraph" w:customStyle="1" w:styleId="ProclaimClientSignOff4">
    <w:name w:val="Proclaim Client Sign Off 4"/>
    <w:basedOn w:val="Proclaim"/>
    <w:uiPriority w:val="99"/>
    <w:rPr>
      <w:b/>
      <w:bCs/>
    </w:rPr>
  </w:style>
  <w:style w:type="paragraph" w:customStyle="1" w:styleId="ProclaimClientSignOff5">
    <w:name w:val="Proclaim Client Sign Off 5"/>
    <w:basedOn w:val="Proclaim"/>
    <w:uiPriority w:val="99"/>
    <w:rPr>
      <w:b/>
      <w:bCs/>
    </w:rPr>
  </w:style>
  <w:style w:type="paragraph" w:customStyle="1" w:styleId="ProclaimClaimsClientSignOff1">
    <w:name w:val="Proclaim Claims Client Sign Off 1"/>
    <w:basedOn w:val="Proclaim"/>
    <w:uiPriority w:val="99"/>
    <w:rPr>
      <w:b/>
      <w:bCs/>
    </w:rPr>
  </w:style>
  <w:style w:type="paragraph" w:customStyle="1" w:styleId="ProclaimClaimsClientSignOff2">
    <w:name w:val="Proclaim Claims Client Sign Off 2"/>
    <w:basedOn w:val="Proclaim"/>
    <w:uiPriority w:val="99"/>
    <w:rPr>
      <w:b/>
      <w:bCs/>
    </w:rPr>
  </w:style>
  <w:style w:type="paragraph" w:customStyle="1" w:styleId="ProclaimClaimsClientSignOff3">
    <w:name w:val="Proclaim Claims Client Sign Off 3"/>
    <w:basedOn w:val="Proclaim"/>
    <w:uiPriority w:val="99"/>
    <w:rPr>
      <w:b/>
      <w:bCs/>
    </w:rPr>
  </w:style>
  <w:style w:type="paragraph" w:customStyle="1" w:styleId="ProclaimClaimsClientSignOff4">
    <w:name w:val="Proclaim Claims Client Sign Off 4"/>
    <w:basedOn w:val="Proclaim"/>
    <w:uiPriority w:val="99"/>
    <w:rPr>
      <w:b/>
      <w:bCs/>
    </w:rPr>
  </w:style>
  <w:style w:type="paragraph" w:customStyle="1" w:styleId="ProclaimClaimsClientSignOff5">
    <w:name w:val="Proclaim Claims Client Sign Off 5"/>
    <w:basedOn w:val="Proclaim"/>
    <w:uiPriority w:val="99"/>
    <w:rPr>
      <w:b/>
      <w:bCs/>
    </w:rPr>
  </w:style>
  <w:style w:type="paragraph" w:customStyle="1" w:styleId="ProclaimClaimsSignOff1">
    <w:name w:val="Proclaim Claims Sign Off 1"/>
    <w:basedOn w:val="Proclaim"/>
    <w:uiPriority w:val="99"/>
    <w:rPr>
      <w:b/>
      <w:bCs/>
    </w:rPr>
  </w:style>
  <w:style w:type="paragraph" w:customStyle="1" w:styleId="ProclaimClaimsSignOff2">
    <w:name w:val="Proclaim Claims Sign Off 2"/>
    <w:basedOn w:val="Proclaim"/>
    <w:uiPriority w:val="99"/>
    <w:rPr>
      <w:b/>
      <w:bCs/>
    </w:rPr>
  </w:style>
  <w:style w:type="paragraph" w:customStyle="1" w:styleId="ProclaimClaimsSignOff3">
    <w:name w:val="Proclaim Claims Sign Off 3"/>
    <w:basedOn w:val="Proclaim"/>
    <w:uiPriority w:val="99"/>
    <w:rPr>
      <w:b/>
      <w:bCs/>
    </w:rPr>
  </w:style>
  <w:style w:type="paragraph" w:customStyle="1" w:styleId="ProclaimClaimsSignOff4">
    <w:name w:val="Proclaim Claims Sign Off 4"/>
    <w:basedOn w:val="Proclaim"/>
    <w:uiPriority w:val="99"/>
    <w:rPr>
      <w:b/>
      <w:bCs/>
    </w:rPr>
  </w:style>
  <w:style w:type="paragraph" w:customStyle="1" w:styleId="ProclaimClaimsSignOff5">
    <w:name w:val="Proclaim Claims Sign Off 5"/>
    <w:basedOn w:val="Proclaim"/>
    <w:uiPriority w:val="99"/>
    <w:rPr>
      <w:b/>
      <w:bCs/>
    </w:rPr>
  </w:style>
  <w:style w:type="paragraph" w:customStyle="1" w:styleId="ProclaimPatientSignOff1">
    <w:name w:val="Proclaim Patient Sign Off 1"/>
    <w:basedOn w:val="Proclaim"/>
    <w:uiPriority w:val="99"/>
    <w:rPr>
      <w:b/>
      <w:bCs/>
    </w:rPr>
  </w:style>
  <w:style w:type="paragraph" w:customStyle="1" w:styleId="ProclaimPatientSignOff2">
    <w:name w:val="Proclaim Patient Sign Off 2"/>
    <w:basedOn w:val="Proclaim"/>
    <w:uiPriority w:val="99"/>
    <w:rPr>
      <w:b/>
      <w:bCs/>
    </w:rPr>
  </w:style>
  <w:style w:type="paragraph" w:customStyle="1" w:styleId="ProclaimPatientSignOff3">
    <w:name w:val="Proclaim Patient Sign Off 3"/>
    <w:basedOn w:val="Proclaim"/>
    <w:uiPriority w:val="99"/>
    <w:rPr>
      <w:b/>
      <w:bCs/>
    </w:rPr>
  </w:style>
  <w:style w:type="paragraph" w:customStyle="1" w:styleId="ProclaimPatientSignOff4">
    <w:name w:val="Proclaim Patient Sign Off 4"/>
    <w:basedOn w:val="Proclaim"/>
    <w:uiPriority w:val="99"/>
    <w:rPr>
      <w:b/>
      <w:bCs/>
    </w:rPr>
  </w:style>
  <w:style w:type="paragraph" w:customStyle="1" w:styleId="ProclaimPatientSignOff5">
    <w:name w:val="Proclaim Patient Sign Off 5"/>
    <w:basedOn w:val="Proclaim"/>
    <w:uiPriority w:val="99"/>
    <w:rPr>
      <w:b/>
      <w:bCs/>
    </w:rPr>
  </w:style>
  <w:style w:type="paragraph" w:customStyle="1" w:styleId="ProclaimPatientClientSignOff1">
    <w:name w:val="Proclaim Patient Client Sign Off 1"/>
    <w:basedOn w:val="Proclaim"/>
    <w:uiPriority w:val="99"/>
    <w:rPr>
      <w:b/>
      <w:bCs/>
    </w:rPr>
  </w:style>
  <w:style w:type="paragraph" w:customStyle="1" w:styleId="ProclaimPatientClientSignOff2">
    <w:name w:val="Proclaim Patient Client Sign Off 2"/>
    <w:basedOn w:val="Proclaim"/>
    <w:uiPriority w:val="99"/>
    <w:rPr>
      <w:b/>
      <w:bCs/>
    </w:rPr>
  </w:style>
  <w:style w:type="paragraph" w:customStyle="1" w:styleId="ProclaimPatientClientSignOff3">
    <w:name w:val="Proclaim Patient Client Sign Off 3"/>
    <w:basedOn w:val="Proclaim"/>
    <w:uiPriority w:val="99"/>
    <w:rPr>
      <w:b/>
      <w:bCs/>
    </w:rPr>
  </w:style>
  <w:style w:type="paragraph" w:customStyle="1" w:styleId="ProclaimPatientClientSignOff4">
    <w:name w:val="Proclaim Patient Client Sign Off 4"/>
    <w:basedOn w:val="Proclaim"/>
    <w:uiPriority w:val="99"/>
    <w:rPr>
      <w:b/>
      <w:bCs/>
    </w:rPr>
  </w:style>
  <w:style w:type="paragraph" w:customStyle="1" w:styleId="ProclaimPatientClientSignOff5">
    <w:name w:val="Proclaim Patient Client Sign Off 5"/>
    <w:basedOn w:val="Proclaim"/>
    <w:uiPriority w:val="99"/>
    <w:rPr>
      <w:b/>
      <w:bCs/>
    </w:rPr>
  </w:style>
  <w:style w:type="paragraph" w:customStyle="1" w:styleId="ProclaimDebtClientSignOff1">
    <w:name w:val="Proclaim Debt Client Sign Off 1"/>
    <w:basedOn w:val="Proclaim"/>
    <w:uiPriority w:val="99"/>
    <w:rPr>
      <w:b/>
      <w:bCs/>
    </w:rPr>
  </w:style>
  <w:style w:type="paragraph" w:customStyle="1" w:styleId="ProclaimDebtClientSignOff2">
    <w:name w:val="Proclaim Debt Client Sign Off 2"/>
    <w:basedOn w:val="Proclaim"/>
    <w:uiPriority w:val="99"/>
    <w:rPr>
      <w:b/>
      <w:bCs/>
    </w:rPr>
  </w:style>
  <w:style w:type="paragraph" w:customStyle="1" w:styleId="ProclaimDebtClientSignOff3">
    <w:name w:val="Proclaim Debt Client Sign Off 3"/>
    <w:basedOn w:val="Proclaim"/>
    <w:uiPriority w:val="99"/>
    <w:rPr>
      <w:b/>
      <w:bCs/>
    </w:rPr>
  </w:style>
  <w:style w:type="paragraph" w:customStyle="1" w:styleId="ProclaimDebtClientSignOff4">
    <w:name w:val="Proclaim Debt Client Sign Off 4"/>
    <w:basedOn w:val="Proclaim"/>
    <w:uiPriority w:val="99"/>
    <w:rPr>
      <w:b/>
      <w:bCs/>
    </w:rPr>
  </w:style>
  <w:style w:type="paragraph" w:customStyle="1" w:styleId="ProclaimDebtClientSignOff5">
    <w:name w:val="Proclaim Debt Client Sign Off 5"/>
    <w:basedOn w:val="Proclaim"/>
    <w:uiPriority w:val="99"/>
    <w:rPr>
      <w:b/>
      <w:bCs/>
    </w:rPr>
  </w:style>
  <w:style w:type="paragraph" w:customStyle="1" w:styleId="ProclaimDebtSignOff1">
    <w:name w:val="Proclaim Debt Sign Off 1"/>
    <w:basedOn w:val="Proclaim"/>
    <w:uiPriority w:val="99"/>
    <w:rPr>
      <w:b/>
      <w:bCs/>
    </w:rPr>
  </w:style>
  <w:style w:type="paragraph" w:customStyle="1" w:styleId="ProclaimDebtSignOff2">
    <w:name w:val="Proclaim Debt Sign Off 2"/>
    <w:basedOn w:val="Proclaim"/>
    <w:uiPriority w:val="99"/>
    <w:rPr>
      <w:b/>
      <w:bCs/>
    </w:rPr>
  </w:style>
  <w:style w:type="paragraph" w:customStyle="1" w:styleId="ProclaimDebtSignOff3">
    <w:name w:val="Proclaim Debt Sign Off 3"/>
    <w:basedOn w:val="Proclaim"/>
    <w:uiPriority w:val="99"/>
    <w:rPr>
      <w:b/>
      <w:bCs/>
    </w:rPr>
  </w:style>
  <w:style w:type="paragraph" w:customStyle="1" w:styleId="ProclaimDebtSignOff4">
    <w:name w:val="Proclaim Debt Sign Off 4"/>
    <w:basedOn w:val="Proclaim"/>
    <w:uiPriority w:val="99"/>
    <w:rPr>
      <w:b/>
      <w:bCs/>
    </w:rPr>
  </w:style>
  <w:style w:type="paragraph" w:customStyle="1" w:styleId="ProclaimDebtSignOff5">
    <w:name w:val="Proclaim Debt Sign Off 5"/>
    <w:basedOn w:val="Proclaim"/>
    <w:uiPriority w:val="99"/>
    <w:rPr>
      <w:b/>
      <w:bCs/>
    </w:rPr>
  </w:style>
  <w:style w:type="paragraph" w:customStyle="1" w:styleId="ProclaimMatrimonialClientSignOff1">
    <w:name w:val="Proclaim Matrimonial Client Sign Off 1"/>
    <w:basedOn w:val="Proclaim"/>
    <w:uiPriority w:val="99"/>
    <w:rPr>
      <w:b/>
      <w:bCs/>
    </w:rPr>
  </w:style>
  <w:style w:type="paragraph" w:customStyle="1" w:styleId="ProclaimMatrimonialClientSignOff2">
    <w:name w:val="Proclaim Matrimonial Client Sign Off 2"/>
    <w:basedOn w:val="Proclaim"/>
    <w:uiPriority w:val="99"/>
    <w:rPr>
      <w:b/>
      <w:bCs/>
    </w:rPr>
  </w:style>
  <w:style w:type="paragraph" w:customStyle="1" w:styleId="ProclaimMatrimonialClientSignOff3">
    <w:name w:val="Proclaim Matrimonial Client Sign Off 3"/>
    <w:basedOn w:val="Proclaim"/>
    <w:uiPriority w:val="99"/>
    <w:rPr>
      <w:b/>
      <w:bCs/>
    </w:rPr>
  </w:style>
  <w:style w:type="paragraph" w:customStyle="1" w:styleId="ProclaimMatrimonialClientSignOff4">
    <w:name w:val="Proclaim Matrimonial Client Sign Off 4"/>
    <w:basedOn w:val="Proclaim"/>
    <w:uiPriority w:val="99"/>
    <w:rPr>
      <w:b/>
      <w:bCs/>
    </w:rPr>
  </w:style>
  <w:style w:type="paragraph" w:customStyle="1" w:styleId="ProclaimMatrimonialClientSignOff5">
    <w:name w:val="Proclaim Matrimonial Client Sign Off 5"/>
    <w:basedOn w:val="Proclaim"/>
    <w:uiPriority w:val="99"/>
    <w:rPr>
      <w:b/>
      <w:bCs/>
    </w:rPr>
  </w:style>
  <w:style w:type="paragraph" w:customStyle="1" w:styleId="ProclaimMatrimonialSignOff1">
    <w:name w:val="Proclaim Matrimonial Sign Off 1"/>
    <w:basedOn w:val="Proclaim"/>
    <w:uiPriority w:val="99"/>
    <w:rPr>
      <w:b/>
      <w:bCs/>
    </w:rPr>
  </w:style>
  <w:style w:type="paragraph" w:customStyle="1" w:styleId="ProclaimMatrimonialSignOff2">
    <w:name w:val="Proclaim Matrimonial Sign Off 2"/>
    <w:basedOn w:val="Proclaim"/>
    <w:uiPriority w:val="99"/>
    <w:rPr>
      <w:b/>
      <w:bCs/>
    </w:rPr>
  </w:style>
  <w:style w:type="paragraph" w:customStyle="1" w:styleId="ProclaimMatrimonialSignOff3">
    <w:name w:val="Proclaim Matrimonial Sign Off 3"/>
    <w:basedOn w:val="Proclaim"/>
    <w:uiPriority w:val="99"/>
    <w:rPr>
      <w:b/>
      <w:bCs/>
    </w:rPr>
  </w:style>
  <w:style w:type="paragraph" w:customStyle="1" w:styleId="ProclaimMatrimonialSignOff4">
    <w:name w:val="Proclaim Matrimonial Sign Off 4"/>
    <w:basedOn w:val="Proclaim"/>
    <w:uiPriority w:val="99"/>
    <w:rPr>
      <w:b/>
      <w:bCs/>
    </w:rPr>
  </w:style>
  <w:style w:type="paragraph" w:customStyle="1" w:styleId="ProclaimMatrimonialSignOff5">
    <w:name w:val="Proclaim Matrimonial Sign Off 5"/>
    <w:basedOn w:val="Proclaim"/>
    <w:uiPriority w:val="99"/>
    <w:rPr>
      <w:b/>
      <w:bCs/>
    </w:rPr>
  </w:style>
  <w:style w:type="paragraph" w:customStyle="1" w:styleId="ProclaimClinNegSignOff1">
    <w:name w:val="Proclaim Clin Neg Sign Off 1"/>
    <w:basedOn w:val="Proclaim"/>
    <w:uiPriority w:val="99"/>
    <w:rPr>
      <w:b/>
      <w:bCs/>
    </w:rPr>
  </w:style>
  <w:style w:type="paragraph" w:customStyle="1" w:styleId="ProclaimClinNegSignOff2">
    <w:name w:val="Proclaim Clin Neg Sign Off 2"/>
    <w:basedOn w:val="Proclaim"/>
    <w:uiPriority w:val="99"/>
    <w:rPr>
      <w:b/>
      <w:bCs/>
    </w:rPr>
  </w:style>
  <w:style w:type="paragraph" w:customStyle="1" w:styleId="ProclaimClinNegSignOff3">
    <w:name w:val="Proclaim Clin Neg Sign Off 3"/>
    <w:basedOn w:val="Proclaim"/>
    <w:uiPriority w:val="99"/>
    <w:rPr>
      <w:b/>
      <w:bCs/>
    </w:rPr>
  </w:style>
  <w:style w:type="paragraph" w:customStyle="1" w:styleId="ProclaimClinNegSignOff4">
    <w:name w:val="Proclaim Clin Neg Sign Off 4"/>
    <w:basedOn w:val="Proclaim"/>
    <w:uiPriority w:val="99"/>
    <w:rPr>
      <w:b/>
      <w:bCs/>
    </w:rPr>
  </w:style>
  <w:style w:type="paragraph" w:customStyle="1" w:styleId="ProclaimClinNegSignOff5">
    <w:name w:val="Proclaim Clin Neg Sign Off 5"/>
    <w:basedOn w:val="Proclaim"/>
    <w:uiPriority w:val="99"/>
    <w:rPr>
      <w:b/>
      <w:bCs/>
    </w:rPr>
  </w:style>
  <w:style w:type="paragraph" w:customStyle="1" w:styleId="ProclaimClinNegClientSignOff1">
    <w:name w:val="Proclaim Clin Neg Client Sign Off 1"/>
    <w:basedOn w:val="Proclaim"/>
    <w:uiPriority w:val="99"/>
    <w:rPr>
      <w:b/>
      <w:bCs/>
    </w:rPr>
  </w:style>
  <w:style w:type="paragraph" w:customStyle="1" w:styleId="ProclaimClinNegClientSignOff2">
    <w:name w:val="Proclaim Clin Neg Client Sign Off 2"/>
    <w:basedOn w:val="Proclaim"/>
    <w:uiPriority w:val="99"/>
    <w:rPr>
      <w:b/>
      <w:bCs/>
    </w:rPr>
  </w:style>
  <w:style w:type="paragraph" w:customStyle="1" w:styleId="ProclaimClinNegClientSignOff3">
    <w:name w:val="Proclaim Clin Neg Client Sign Off 3"/>
    <w:basedOn w:val="Proclaim"/>
    <w:uiPriority w:val="99"/>
    <w:rPr>
      <w:b/>
      <w:bCs/>
    </w:rPr>
  </w:style>
  <w:style w:type="paragraph" w:customStyle="1" w:styleId="ProclaimClinNegClientSignOff4">
    <w:name w:val="Proclaim Clin Neg Client Sign Off 4"/>
    <w:basedOn w:val="Proclaim"/>
    <w:uiPriority w:val="99"/>
    <w:rPr>
      <w:b/>
      <w:bCs/>
    </w:rPr>
  </w:style>
  <w:style w:type="paragraph" w:customStyle="1" w:styleId="ProclaimClinNegClientSignOff5">
    <w:name w:val="Proclaim Clin Neg Client Sign Off 5"/>
    <w:basedOn w:val="Proclaim"/>
    <w:uiPriority w:val="99"/>
    <w:rPr>
      <w:b/>
      <w:bCs/>
    </w:rPr>
  </w:style>
  <w:style w:type="paragraph" w:customStyle="1" w:styleId="ProclaimCostsClientSignOff1">
    <w:name w:val="Proclaim Costs Client Sign Off 1"/>
    <w:basedOn w:val="Proclaim"/>
    <w:uiPriority w:val="99"/>
    <w:rPr>
      <w:b/>
      <w:bCs/>
    </w:rPr>
  </w:style>
  <w:style w:type="paragraph" w:customStyle="1" w:styleId="ProclaimCostsClientSignOff2">
    <w:name w:val="Proclaim Costs Client Sign Off 2"/>
    <w:basedOn w:val="Proclaim"/>
    <w:uiPriority w:val="99"/>
    <w:rPr>
      <w:b/>
      <w:bCs/>
    </w:rPr>
  </w:style>
  <w:style w:type="paragraph" w:customStyle="1" w:styleId="ProclaimCostsClientSignOff3">
    <w:name w:val="Proclaim Costs Client Sign Off 3"/>
    <w:basedOn w:val="Proclaim"/>
    <w:uiPriority w:val="99"/>
    <w:rPr>
      <w:b/>
      <w:bCs/>
    </w:rPr>
  </w:style>
  <w:style w:type="paragraph" w:customStyle="1" w:styleId="ProclaimCostsClientSignOff4">
    <w:name w:val="Proclaim Costs Client Sign Off 4"/>
    <w:basedOn w:val="Proclaim"/>
    <w:uiPriority w:val="99"/>
    <w:rPr>
      <w:b/>
      <w:bCs/>
    </w:rPr>
  </w:style>
  <w:style w:type="paragraph" w:customStyle="1" w:styleId="ProclaimCostsClientSignOff5">
    <w:name w:val="Proclaim Costs Client Sign Off 5"/>
    <w:basedOn w:val="Proclaim"/>
    <w:uiPriority w:val="99"/>
    <w:rPr>
      <w:b/>
      <w:bCs/>
    </w:rPr>
  </w:style>
  <w:style w:type="paragraph" w:customStyle="1" w:styleId="ProclaimCostsSignOff1">
    <w:name w:val="Proclaim Costs Sign Off 1"/>
    <w:basedOn w:val="Proclaim"/>
    <w:uiPriority w:val="99"/>
    <w:rPr>
      <w:b/>
      <w:bCs/>
    </w:rPr>
  </w:style>
  <w:style w:type="paragraph" w:customStyle="1" w:styleId="ProclaimCostsSignOff2">
    <w:name w:val="Proclaim Costs Sign Off 2"/>
    <w:basedOn w:val="Proclaim"/>
    <w:uiPriority w:val="99"/>
    <w:rPr>
      <w:b/>
      <w:bCs/>
    </w:rPr>
  </w:style>
  <w:style w:type="paragraph" w:customStyle="1" w:styleId="ProclaimCostsSignOff3">
    <w:name w:val="Proclaim Costs Sign Off 3"/>
    <w:basedOn w:val="Proclaim"/>
    <w:uiPriority w:val="99"/>
    <w:rPr>
      <w:b/>
      <w:bCs/>
    </w:rPr>
  </w:style>
  <w:style w:type="paragraph" w:customStyle="1" w:styleId="ProclaimCostsSignOff4">
    <w:name w:val="Proclaim Costs Sign Off 4"/>
    <w:basedOn w:val="Proclaim"/>
    <w:uiPriority w:val="99"/>
    <w:rPr>
      <w:b/>
      <w:bCs/>
    </w:rPr>
  </w:style>
  <w:style w:type="paragraph" w:customStyle="1" w:styleId="ProclaimCostsSignOff5">
    <w:name w:val="Proclaim Costs Sign Off 5"/>
    <w:basedOn w:val="Proclaim"/>
    <w:uiPriority w:val="99"/>
    <w:rPr>
      <w:b/>
      <w:bCs/>
    </w:rPr>
  </w:style>
  <w:style w:type="paragraph" w:customStyle="1" w:styleId="ProclaimGeneralSignOff1">
    <w:name w:val="Proclaim General Sign Off 1"/>
    <w:basedOn w:val="Proclaim"/>
    <w:uiPriority w:val="99"/>
    <w:rPr>
      <w:b/>
      <w:bCs/>
    </w:rPr>
  </w:style>
  <w:style w:type="paragraph" w:customStyle="1" w:styleId="ProclaimGeneralSignOff2">
    <w:name w:val="Proclaim General Sign Off 2"/>
    <w:basedOn w:val="Proclaim"/>
    <w:uiPriority w:val="99"/>
    <w:rPr>
      <w:b/>
      <w:bCs/>
    </w:rPr>
  </w:style>
  <w:style w:type="paragraph" w:customStyle="1" w:styleId="ProclaimGeneralSignOff3">
    <w:name w:val="Proclaim General Sign Off 3"/>
    <w:basedOn w:val="Proclaim"/>
    <w:uiPriority w:val="99"/>
    <w:rPr>
      <w:b/>
      <w:bCs/>
    </w:rPr>
  </w:style>
  <w:style w:type="paragraph" w:customStyle="1" w:styleId="ProclaimGeneralSignOff4">
    <w:name w:val="Proclaim General Sign Off 4"/>
    <w:basedOn w:val="Proclaim"/>
    <w:uiPriority w:val="99"/>
    <w:rPr>
      <w:b/>
      <w:bCs/>
    </w:rPr>
  </w:style>
  <w:style w:type="paragraph" w:customStyle="1" w:styleId="ProclaimGeneralSignOff5">
    <w:name w:val="Proclaim General Sign Off 5"/>
    <w:basedOn w:val="Proclaim"/>
    <w:uiPriority w:val="99"/>
    <w:rPr>
      <w:b/>
      <w:bCs/>
    </w:rPr>
  </w:style>
  <w:style w:type="paragraph" w:customStyle="1" w:styleId="ProclaimGeneralClientSignOff1">
    <w:name w:val="Proclaim General Client Sign Off 1"/>
    <w:basedOn w:val="Proclaim"/>
    <w:uiPriority w:val="99"/>
    <w:rPr>
      <w:b/>
      <w:bCs/>
    </w:rPr>
  </w:style>
  <w:style w:type="paragraph" w:customStyle="1" w:styleId="ProclaimGeneralClientSignOff2">
    <w:name w:val="Proclaim General Client Sign Off 2"/>
    <w:basedOn w:val="Proclaim"/>
    <w:uiPriority w:val="99"/>
    <w:rPr>
      <w:b/>
      <w:bCs/>
    </w:rPr>
  </w:style>
  <w:style w:type="paragraph" w:customStyle="1" w:styleId="ProclaimGeneralClientSignOff3">
    <w:name w:val="Proclaim General Client Sign Off 3"/>
    <w:basedOn w:val="Proclaim"/>
    <w:uiPriority w:val="99"/>
    <w:rPr>
      <w:b/>
      <w:bCs/>
    </w:rPr>
  </w:style>
  <w:style w:type="paragraph" w:customStyle="1" w:styleId="ProclaimGeneralClientSignOff4">
    <w:name w:val="Proclaim General Client Sign Off 4"/>
    <w:basedOn w:val="Proclaim"/>
    <w:uiPriority w:val="99"/>
    <w:rPr>
      <w:b/>
      <w:bCs/>
    </w:rPr>
  </w:style>
  <w:style w:type="paragraph" w:customStyle="1" w:styleId="ProclaimGeneralClientSignOff5">
    <w:name w:val="Proclaim General Client Sign Off 5"/>
    <w:basedOn w:val="Proclaim"/>
    <w:uiPriority w:val="99"/>
    <w:rPr>
      <w:b/>
      <w:bCs/>
    </w:rPr>
  </w:style>
  <w:style w:type="paragraph" w:customStyle="1" w:styleId="ProclaimHousingClientSignOff1">
    <w:name w:val="Proclaim Housing Client Sign Off 1"/>
    <w:basedOn w:val="Proclaim"/>
    <w:uiPriority w:val="99"/>
    <w:rPr>
      <w:b/>
      <w:bCs/>
    </w:rPr>
  </w:style>
  <w:style w:type="paragraph" w:customStyle="1" w:styleId="ProclaimHousingClientSignOff2">
    <w:name w:val="Proclaim Housing Client Sign Off 2"/>
    <w:basedOn w:val="Proclaim"/>
    <w:uiPriority w:val="99"/>
    <w:rPr>
      <w:b/>
      <w:bCs/>
    </w:rPr>
  </w:style>
  <w:style w:type="paragraph" w:customStyle="1" w:styleId="ProclaimHousingClientSignOff3">
    <w:name w:val="Proclaim Housing Client Sign Off 3"/>
    <w:basedOn w:val="Proclaim"/>
    <w:uiPriority w:val="99"/>
    <w:rPr>
      <w:b/>
      <w:bCs/>
    </w:rPr>
  </w:style>
  <w:style w:type="paragraph" w:customStyle="1" w:styleId="ProclaimHousingClientSignOff4">
    <w:name w:val="Proclaim Housing Client Sign Off 4"/>
    <w:basedOn w:val="Proclaim"/>
    <w:uiPriority w:val="99"/>
    <w:rPr>
      <w:b/>
      <w:bCs/>
    </w:rPr>
  </w:style>
  <w:style w:type="paragraph" w:customStyle="1" w:styleId="ProclaimHousingClientSignOff5">
    <w:name w:val="Proclaim Housing Client Sign Off 5"/>
    <w:basedOn w:val="Proclaim"/>
    <w:uiPriority w:val="99"/>
    <w:rPr>
      <w:b/>
      <w:bCs/>
    </w:rPr>
  </w:style>
  <w:style w:type="paragraph" w:customStyle="1" w:styleId="ProclaimHousingSignOff1">
    <w:name w:val="Proclaim Housing Sign Off 1"/>
    <w:basedOn w:val="Proclaim"/>
    <w:uiPriority w:val="99"/>
    <w:rPr>
      <w:b/>
      <w:bCs/>
    </w:rPr>
  </w:style>
  <w:style w:type="paragraph" w:customStyle="1" w:styleId="ProclaimHousingSignOff2">
    <w:name w:val="Proclaim Housing Sign Off 2"/>
    <w:basedOn w:val="Proclaim"/>
    <w:uiPriority w:val="99"/>
    <w:rPr>
      <w:b/>
      <w:bCs/>
    </w:rPr>
  </w:style>
  <w:style w:type="paragraph" w:customStyle="1" w:styleId="ProclaimHousingSignOff3">
    <w:name w:val="Proclaim Housing Sign Off 3"/>
    <w:basedOn w:val="Proclaim"/>
    <w:uiPriority w:val="99"/>
    <w:rPr>
      <w:b/>
      <w:bCs/>
    </w:rPr>
  </w:style>
  <w:style w:type="paragraph" w:customStyle="1" w:styleId="ProclaimHousingSignOff4">
    <w:name w:val="Proclaim Housing Sign Off 4"/>
    <w:basedOn w:val="Proclaim"/>
    <w:uiPriority w:val="99"/>
    <w:rPr>
      <w:b/>
      <w:bCs/>
    </w:rPr>
  </w:style>
  <w:style w:type="paragraph" w:customStyle="1" w:styleId="ProclaimHousingSignOff5">
    <w:name w:val="Proclaim Housing Sign Off 5"/>
    <w:basedOn w:val="Proclaim"/>
    <w:uiPriority w:val="99"/>
    <w:rPr>
      <w:b/>
      <w:bCs/>
    </w:rPr>
  </w:style>
  <w:style w:type="paragraph" w:customStyle="1" w:styleId="ProclaimFinancialSignOff1">
    <w:name w:val="Proclaim Financial Sign Off 1"/>
    <w:basedOn w:val="Proclaim"/>
    <w:uiPriority w:val="99"/>
    <w:rPr>
      <w:b/>
      <w:bCs/>
    </w:rPr>
  </w:style>
  <w:style w:type="paragraph" w:customStyle="1" w:styleId="ProclaimFinancialSignOff2">
    <w:name w:val="Proclaim Financial Sign Off 2"/>
    <w:basedOn w:val="Proclaim"/>
    <w:uiPriority w:val="99"/>
    <w:rPr>
      <w:b/>
      <w:bCs/>
    </w:rPr>
  </w:style>
  <w:style w:type="paragraph" w:customStyle="1" w:styleId="ProclaimFinancialSignOff3">
    <w:name w:val="Proclaim Financial Sign Off 3"/>
    <w:basedOn w:val="Proclaim"/>
    <w:uiPriority w:val="99"/>
    <w:rPr>
      <w:b/>
      <w:bCs/>
    </w:rPr>
  </w:style>
  <w:style w:type="paragraph" w:customStyle="1" w:styleId="ProclaimFinancialSignOff4">
    <w:name w:val="Proclaim Financial Sign Off 4"/>
    <w:basedOn w:val="Proclaim"/>
    <w:uiPriority w:val="99"/>
    <w:rPr>
      <w:b/>
      <w:bCs/>
    </w:rPr>
  </w:style>
  <w:style w:type="paragraph" w:customStyle="1" w:styleId="ProclaimFinancialSignOff5">
    <w:name w:val="Proclaim Financial Sign Off 5"/>
    <w:basedOn w:val="Proclaim"/>
    <w:uiPriority w:val="99"/>
    <w:rPr>
      <w:b/>
      <w:bCs/>
    </w:rPr>
  </w:style>
  <w:style w:type="paragraph" w:customStyle="1" w:styleId="ProclaimFinancialClientSignOff1">
    <w:name w:val="Proclaim Financial Client Sign Off 1"/>
    <w:basedOn w:val="Proclaim"/>
    <w:uiPriority w:val="99"/>
    <w:rPr>
      <w:b/>
      <w:bCs/>
    </w:rPr>
  </w:style>
  <w:style w:type="paragraph" w:customStyle="1" w:styleId="ProclaimFinancialClientSignOff2">
    <w:name w:val="Proclaim Financial Client Sign Off 2"/>
    <w:basedOn w:val="Proclaim"/>
    <w:uiPriority w:val="99"/>
    <w:rPr>
      <w:b/>
      <w:bCs/>
    </w:rPr>
  </w:style>
  <w:style w:type="paragraph" w:customStyle="1" w:styleId="ProclaimFinancialClientSignOff3">
    <w:name w:val="Proclaim Financial Client Sign Off 3"/>
    <w:basedOn w:val="Proclaim"/>
    <w:uiPriority w:val="99"/>
    <w:rPr>
      <w:b/>
      <w:bCs/>
    </w:rPr>
  </w:style>
  <w:style w:type="paragraph" w:customStyle="1" w:styleId="ProclaimFinancialClientSignOff4">
    <w:name w:val="Proclaim Financial Client Sign Off 4"/>
    <w:basedOn w:val="Proclaim"/>
    <w:uiPriority w:val="99"/>
    <w:rPr>
      <w:b/>
      <w:bCs/>
    </w:rPr>
  </w:style>
  <w:style w:type="paragraph" w:customStyle="1" w:styleId="ProclaimFinancialClientSignOff5">
    <w:name w:val="Proclaim Financial Client Sign Off 5"/>
    <w:basedOn w:val="Proclaim"/>
    <w:uiPriority w:val="99"/>
    <w:rPr>
      <w:b/>
      <w:bCs/>
    </w:rPr>
  </w:style>
  <w:style w:type="paragraph" w:customStyle="1" w:styleId="ProclaimIDClientSignOff1">
    <w:name w:val="Proclaim ID Client Sign Off 1"/>
    <w:basedOn w:val="Proclaim"/>
    <w:uiPriority w:val="99"/>
    <w:rPr>
      <w:b/>
      <w:bCs/>
    </w:rPr>
  </w:style>
  <w:style w:type="paragraph" w:customStyle="1" w:styleId="ProclaimIDClientSignOff2">
    <w:name w:val="Proclaim ID Client Sign Off 2"/>
    <w:basedOn w:val="Proclaim"/>
    <w:uiPriority w:val="99"/>
    <w:rPr>
      <w:b/>
      <w:bCs/>
    </w:rPr>
  </w:style>
  <w:style w:type="paragraph" w:customStyle="1" w:styleId="ProclaimIDClientSignOff3">
    <w:name w:val="Proclaim ID Client Sign Off 3"/>
    <w:basedOn w:val="Proclaim"/>
    <w:uiPriority w:val="99"/>
    <w:rPr>
      <w:b/>
      <w:bCs/>
    </w:rPr>
  </w:style>
  <w:style w:type="paragraph" w:customStyle="1" w:styleId="ProclaimIDClientSignOff4">
    <w:name w:val="Proclaim ID Client Sign Off 4"/>
    <w:basedOn w:val="Proclaim"/>
    <w:uiPriority w:val="99"/>
    <w:rPr>
      <w:b/>
      <w:bCs/>
    </w:rPr>
  </w:style>
  <w:style w:type="paragraph" w:customStyle="1" w:styleId="ProclaimIDClientSignOff5">
    <w:name w:val="Proclaim ID Client Sign Off 5"/>
    <w:basedOn w:val="Proclaim"/>
    <w:uiPriority w:val="99"/>
    <w:rPr>
      <w:b/>
      <w:bCs/>
    </w:rPr>
  </w:style>
  <w:style w:type="paragraph" w:customStyle="1" w:styleId="ProclaimIDSignOff1">
    <w:name w:val="Proclaim ID Sign Off 1"/>
    <w:basedOn w:val="Proclaim"/>
    <w:uiPriority w:val="99"/>
    <w:rPr>
      <w:b/>
      <w:bCs/>
    </w:rPr>
  </w:style>
  <w:style w:type="paragraph" w:customStyle="1" w:styleId="ProclaimIDSignOff2">
    <w:name w:val="Proclaim ID Sign Off 2"/>
    <w:basedOn w:val="Proclaim"/>
    <w:uiPriority w:val="99"/>
    <w:rPr>
      <w:b/>
      <w:bCs/>
    </w:rPr>
  </w:style>
  <w:style w:type="paragraph" w:customStyle="1" w:styleId="ProclaimIDSignOff3">
    <w:name w:val="Proclaim ID Sign Off 3"/>
    <w:basedOn w:val="Proclaim"/>
    <w:uiPriority w:val="99"/>
    <w:rPr>
      <w:b/>
      <w:bCs/>
    </w:rPr>
  </w:style>
  <w:style w:type="paragraph" w:customStyle="1" w:styleId="ProclaimIDSignOff4">
    <w:name w:val="Proclaim ID Sign Off 4"/>
    <w:basedOn w:val="Proclaim"/>
    <w:uiPriority w:val="99"/>
    <w:rPr>
      <w:b/>
      <w:bCs/>
    </w:rPr>
  </w:style>
  <w:style w:type="paragraph" w:customStyle="1" w:styleId="ProclaimIDSignOff5">
    <w:name w:val="Proclaim ID Sign Off 5"/>
    <w:basedOn w:val="Proclaim"/>
    <w:uiPriority w:val="99"/>
    <w:rPr>
      <w:b/>
      <w:bCs/>
    </w:rPr>
  </w:style>
  <w:style w:type="paragraph" w:customStyle="1" w:styleId="ProclaimEmploymentSignOff1">
    <w:name w:val="Proclaim Employment Sign Off 1"/>
    <w:basedOn w:val="Proclaim"/>
    <w:uiPriority w:val="99"/>
    <w:rPr>
      <w:b/>
      <w:bCs/>
    </w:rPr>
  </w:style>
  <w:style w:type="paragraph" w:customStyle="1" w:styleId="ProclaimEmploymentSignOff2">
    <w:name w:val="Proclaim Employment Sign Off 2"/>
    <w:basedOn w:val="Proclaim"/>
    <w:uiPriority w:val="99"/>
    <w:rPr>
      <w:b/>
      <w:bCs/>
    </w:rPr>
  </w:style>
  <w:style w:type="paragraph" w:customStyle="1" w:styleId="ProclaimEmploymentSignOff3">
    <w:name w:val="Proclaim Employment Sign Off 3"/>
    <w:basedOn w:val="Proclaim"/>
    <w:uiPriority w:val="99"/>
    <w:rPr>
      <w:b/>
      <w:bCs/>
    </w:rPr>
  </w:style>
  <w:style w:type="paragraph" w:customStyle="1" w:styleId="ProclaimEmploymentSignOff4">
    <w:name w:val="Proclaim Employment Sign Off 4"/>
    <w:basedOn w:val="Proclaim"/>
    <w:uiPriority w:val="99"/>
    <w:rPr>
      <w:b/>
      <w:bCs/>
    </w:rPr>
  </w:style>
  <w:style w:type="paragraph" w:customStyle="1" w:styleId="ProclaimEmploymentSignOff5">
    <w:name w:val="Proclaim Employment Sign Off 5"/>
    <w:basedOn w:val="Proclaim"/>
    <w:uiPriority w:val="99"/>
    <w:rPr>
      <w:b/>
      <w:bCs/>
    </w:rPr>
  </w:style>
  <w:style w:type="paragraph" w:customStyle="1" w:styleId="ProclaimEmploymentClientSignOff1">
    <w:name w:val="Proclaim Employment Client Sign Off 1"/>
    <w:basedOn w:val="Proclaim"/>
    <w:uiPriority w:val="99"/>
    <w:rPr>
      <w:b/>
      <w:bCs/>
    </w:rPr>
  </w:style>
  <w:style w:type="paragraph" w:customStyle="1" w:styleId="ProclaimEmploymentClientSignOff2">
    <w:name w:val="Proclaim Employment Client Sign Off 2"/>
    <w:basedOn w:val="Proclaim"/>
    <w:uiPriority w:val="99"/>
    <w:rPr>
      <w:b/>
      <w:bCs/>
    </w:rPr>
  </w:style>
  <w:style w:type="paragraph" w:customStyle="1" w:styleId="ProclaimEmploymentClientSignOff3">
    <w:name w:val="Proclaim Employment Client Sign Off 3"/>
    <w:basedOn w:val="Proclaim"/>
    <w:uiPriority w:val="99"/>
    <w:rPr>
      <w:b/>
      <w:bCs/>
    </w:rPr>
  </w:style>
  <w:style w:type="paragraph" w:customStyle="1" w:styleId="ProclaimEmploymentClientSignOff4">
    <w:name w:val="Proclaim Employment Client Sign Off 4"/>
    <w:basedOn w:val="Proclaim"/>
    <w:uiPriority w:val="99"/>
    <w:rPr>
      <w:b/>
      <w:bCs/>
    </w:rPr>
  </w:style>
  <w:style w:type="paragraph" w:customStyle="1" w:styleId="ProclaimEmploymentClientSignOff5">
    <w:name w:val="Proclaim Employment Client Sign Off 5"/>
    <w:basedOn w:val="Proclaim"/>
    <w:uiPriority w:val="99"/>
    <w:rPr>
      <w:b/>
      <w:bCs/>
    </w:rPr>
  </w:style>
  <w:style w:type="paragraph" w:customStyle="1" w:styleId="ProclaimRepossessionsClientSignOff1">
    <w:name w:val="Proclaim Repossessions Client Sign Off 1"/>
    <w:basedOn w:val="Proclaim"/>
    <w:uiPriority w:val="99"/>
    <w:rPr>
      <w:b/>
      <w:bCs/>
    </w:rPr>
  </w:style>
  <w:style w:type="paragraph" w:customStyle="1" w:styleId="ProclaimRepossessionsClientSignOff2">
    <w:name w:val="Proclaim Repossessions Client Sign Off 2"/>
    <w:basedOn w:val="Proclaim"/>
    <w:uiPriority w:val="99"/>
    <w:rPr>
      <w:b/>
      <w:bCs/>
    </w:rPr>
  </w:style>
  <w:style w:type="paragraph" w:customStyle="1" w:styleId="ProclaimRepossessionsClientSignOff3">
    <w:name w:val="Proclaim Repossessions Client Sign Off 3"/>
    <w:basedOn w:val="Proclaim"/>
    <w:uiPriority w:val="99"/>
    <w:rPr>
      <w:b/>
      <w:bCs/>
    </w:rPr>
  </w:style>
  <w:style w:type="paragraph" w:customStyle="1" w:styleId="ProclaimRepossessionsClientSignOff4">
    <w:name w:val="Proclaim Repossessions Client Sign Off 4"/>
    <w:basedOn w:val="Proclaim"/>
    <w:uiPriority w:val="99"/>
    <w:rPr>
      <w:b/>
      <w:bCs/>
    </w:rPr>
  </w:style>
  <w:style w:type="paragraph" w:customStyle="1" w:styleId="ProclaimRepossessionsClientSignOff5">
    <w:name w:val="Proclaim Repossessions Client Sign Off 5"/>
    <w:basedOn w:val="Proclaim"/>
    <w:uiPriority w:val="99"/>
    <w:rPr>
      <w:b/>
      <w:bCs/>
    </w:rPr>
  </w:style>
  <w:style w:type="paragraph" w:customStyle="1" w:styleId="ProclaimRepossessionsSignOff1">
    <w:name w:val="Proclaim Repossessions Sign Off 1"/>
    <w:basedOn w:val="Proclaim"/>
    <w:uiPriority w:val="99"/>
    <w:rPr>
      <w:b/>
      <w:bCs/>
    </w:rPr>
  </w:style>
  <w:style w:type="paragraph" w:customStyle="1" w:styleId="ProclaimRepossessionsSignOff2">
    <w:name w:val="Proclaim Repossessions Sign Off 2"/>
    <w:basedOn w:val="Proclaim"/>
    <w:uiPriority w:val="99"/>
    <w:rPr>
      <w:b/>
      <w:bCs/>
    </w:rPr>
  </w:style>
  <w:style w:type="paragraph" w:customStyle="1" w:styleId="ProclaimRepossessionsSignOff3">
    <w:name w:val="Proclaim Repossessions Sign Off 3"/>
    <w:basedOn w:val="Proclaim"/>
    <w:uiPriority w:val="99"/>
    <w:rPr>
      <w:b/>
      <w:bCs/>
    </w:rPr>
  </w:style>
  <w:style w:type="paragraph" w:customStyle="1" w:styleId="ProclaimRepossessionsSignOff4">
    <w:name w:val="Proclaim Repossessions Sign Off 4"/>
    <w:basedOn w:val="Proclaim"/>
    <w:uiPriority w:val="99"/>
    <w:rPr>
      <w:b/>
      <w:bCs/>
    </w:rPr>
  </w:style>
  <w:style w:type="paragraph" w:customStyle="1" w:styleId="ProclaimRepossessionsSignOff5">
    <w:name w:val="Proclaim Repossessions Sign Off 5"/>
    <w:basedOn w:val="Proclaim"/>
    <w:uiPriority w:val="99"/>
    <w:rPr>
      <w:b/>
      <w:bCs/>
    </w:rPr>
  </w:style>
  <w:style w:type="paragraph" w:customStyle="1" w:styleId="ProclaimTitleStyle">
    <w:name w:val="Proclaim Title Style"/>
    <w:basedOn w:val="Proclaim"/>
    <w:next w:val="Proclaim"/>
    <w:uiPriority w:val="99"/>
    <w:rsid w:val="004F3AB8"/>
    <w:rPr>
      <w:b/>
    </w:rPr>
  </w:style>
  <w:style w:type="paragraph" w:customStyle="1" w:styleId="ProclaimDefPIClient1">
    <w:name w:val="Proclaim Def PI Client 1"/>
    <w:basedOn w:val="ProclaimClaimsClientSignOff1"/>
    <w:uiPriority w:val="99"/>
    <w:rsid w:val="003516DF"/>
  </w:style>
  <w:style w:type="paragraph" w:customStyle="1" w:styleId="ProclaimDefPIClient2">
    <w:name w:val="Proclaim Def PI Client 2"/>
    <w:basedOn w:val="ProclaimDefPIClient1"/>
    <w:uiPriority w:val="99"/>
    <w:rsid w:val="003516DF"/>
  </w:style>
  <w:style w:type="paragraph" w:customStyle="1" w:styleId="ProclaimDefPIClient3">
    <w:name w:val="Proclaim Def PI Client 3"/>
    <w:basedOn w:val="ProclaimDefPIClient2"/>
    <w:uiPriority w:val="99"/>
    <w:rsid w:val="003516DF"/>
  </w:style>
  <w:style w:type="paragraph" w:customStyle="1" w:styleId="ProclaimDefPIClient4">
    <w:name w:val="Proclaim Def PI Client 4"/>
    <w:basedOn w:val="ProclaimDefPIClient3"/>
    <w:uiPriority w:val="99"/>
    <w:rsid w:val="003516DF"/>
  </w:style>
  <w:style w:type="paragraph" w:customStyle="1" w:styleId="ProclaimDefPIClient5">
    <w:name w:val="Proclaim Def PI Client 5"/>
    <w:basedOn w:val="ProclaimDefPIClient4"/>
    <w:uiPriority w:val="99"/>
    <w:rsid w:val="003516DF"/>
  </w:style>
  <w:style w:type="paragraph" w:customStyle="1" w:styleId="ProclaimDefPI1">
    <w:name w:val="Proclaim Def PI 1"/>
    <w:basedOn w:val="ProclaimDefPIClient1"/>
    <w:uiPriority w:val="99"/>
    <w:rsid w:val="003516DF"/>
  </w:style>
  <w:style w:type="paragraph" w:customStyle="1" w:styleId="ProclaimDefPI2">
    <w:name w:val="Proclaim Def PI 2"/>
    <w:basedOn w:val="ProclaimDefPI1"/>
    <w:uiPriority w:val="99"/>
    <w:rsid w:val="003516DF"/>
  </w:style>
  <w:style w:type="paragraph" w:customStyle="1" w:styleId="ProclaimDefPI3">
    <w:name w:val="Proclaim Def PI 3"/>
    <w:basedOn w:val="ProclaimDefPI2"/>
    <w:uiPriority w:val="99"/>
    <w:rsid w:val="003516DF"/>
  </w:style>
  <w:style w:type="paragraph" w:customStyle="1" w:styleId="ProclaimDefPI4">
    <w:name w:val="Proclaim Def PI 4"/>
    <w:basedOn w:val="ProclaimDefPI3"/>
    <w:uiPriority w:val="99"/>
    <w:rsid w:val="003516DF"/>
  </w:style>
  <w:style w:type="paragraph" w:customStyle="1" w:styleId="ProclaimDefPI5">
    <w:name w:val="Proclaim Def PI 5"/>
    <w:basedOn w:val="ProclaimDefPI4"/>
    <w:uiPriority w:val="99"/>
    <w:rsid w:val="003516DF"/>
  </w:style>
  <w:style w:type="paragraph" w:customStyle="1" w:styleId="ProclaimCriminalSignOff1">
    <w:name w:val="Proclaim Criminal Sign Off 1"/>
    <w:basedOn w:val="Proclaim"/>
    <w:qFormat/>
    <w:rsid w:val="00387105"/>
    <w:rPr>
      <w:b/>
    </w:rPr>
  </w:style>
  <w:style w:type="paragraph" w:customStyle="1" w:styleId="ProclaimCriminalClientSignOff1">
    <w:name w:val="Proclaim Criminal Client Sign Off 1"/>
    <w:basedOn w:val="Proclaim"/>
    <w:qFormat/>
    <w:rsid w:val="008206A1"/>
    <w:rPr>
      <w:b/>
    </w:rPr>
  </w:style>
  <w:style w:type="paragraph" w:customStyle="1" w:styleId="ProclaimCriminalClientSignOff2">
    <w:name w:val="Proclaim Criminal Client Sign Off 2"/>
    <w:basedOn w:val="ProclaimCriminalClientSignOff1"/>
    <w:qFormat/>
    <w:rsid w:val="000C0642"/>
  </w:style>
  <w:style w:type="paragraph" w:customStyle="1" w:styleId="ProclaimCriminalClientSignOff3">
    <w:name w:val="Proclaim Criminal Client Sign Off 3"/>
    <w:basedOn w:val="ProclaimCriminalClientSignOff2"/>
    <w:qFormat/>
    <w:rsid w:val="000C0642"/>
  </w:style>
  <w:style w:type="paragraph" w:customStyle="1" w:styleId="ProclaimCriminalClientSignOff4">
    <w:name w:val="Proclaim Criminal Client Sign Off 4"/>
    <w:basedOn w:val="ProclaimCriminalClientSignOff3"/>
    <w:qFormat/>
    <w:rsid w:val="000C0642"/>
  </w:style>
  <w:style w:type="paragraph" w:customStyle="1" w:styleId="ProclaimCriminalClientSignOff5">
    <w:name w:val="Proclaim Criminal Client Sign Off 5"/>
    <w:basedOn w:val="ProclaimCriminalClientSignOff4"/>
    <w:qFormat/>
    <w:rsid w:val="000C0642"/>
  </w:style>
  <w:style w:type="paragraph" w:customStyle="1" w:styleId="ProclaimCriminalSignOff2">
    <w:name w:val="Proclaim Criminal Sign Off 2"/>
    <w:basedOn w:val="ProclaimCriminalClientSignOff5"/>
    <w:qFormat/>
    <w:rsid w:val="000C0642"/>
  </w:style>
  <w:style w:type="paragraph" w:customStyle="1" w:styleId="ProclaimCriminalSignOff3">
    <w:name w:val="Proclaim Criminal Sign Off 3"/>
    <w:basedOn w:val="ProclaimCriminalSignOff2"/>
    <w:qFormat/>
    <w:rsid w:val="000C0642"/>
  </w:style>
  <w:style w:type="paragraph" w:customStyle="1" w:styleId="ProclaimCriminalSignOff4">
    <w:name w:val="Proclaim Criminal Sign Off 4"/>
    <w:basedOn w:val="ProclaimCriminalSignOff3"/>
    <w:qFormat/>
    <w:rsid w:val="000C0642"/>
  </w:style>
  <w:style w:type="paragraph" w:customStyle="1" w:styleId="ProclaimCriminalSignOff5">
    <w:name w:val="Proclaim Criminal Sign Off 5"/>
    <w:basedOn w:val="ProclaimCriminalSignOff4"/>
    <w:qFormat/>
    <w:rsid w:val="000C0642"/>
  </w:style>
  <w:style w:type="paragraph" w:customStyle="1" w:styleId="ProclaimConveyancingClientSignOff1">
    <w:name w:val="Proclaim Conveyancing Client Sign Off 1"/>
    <w:basedOn w:val="Normal"/>
    <w:qFormat/>
    <w:rsid w:val="008206A1"/>
    <w:rPr>
      <w:rFonts w:ascii="Arial" w:hAnsi="Arial"/>
      <w:b/>
      <w:sz w:val="22"/>
    </w:rPr>
  </w:style>
  <w:style w:type="paragraph" w:customStyle="1" w:styleId="ProclaimConveyancingClientSignOff2">
    <w:name w:val="Proclaim Conveyancing Client Sign Off 2"/>
    <w:basedOn w:val="ProclaimConveyancingClientSignOff1"/>
    <w:qFormat/>
    <w:rsid w:val="00FD7D3F"/>
  </w:style>
  <w:style w:type="paragraph" w:customStyle="1" w:styleId="ProclaimConveyancingClientSignOff3">
    <w:name w:val="Proclaim Conveyancing Client Sign Off 3"/>
    <w:basedOn w:val="ProclaimConveyancingClientSignOff2"/>
    <w:qFormat/>
    <w:rsid w:val="008206A1"/>
    <w:rPr>
      <w:b w:val="0"/>
    </w:rPr>
  </w:style>
  <w:style w:type="paragraph" w:customStyle="1" w:styleId="ProclaimConveyancingClientSignOff4">
    <w:name w:val="Proclaim Conveyancing Client Sign Off 4"/>
    <w:basedOn w:val="ProclaimConveyancingClientSignOff3"/>
    <w:qFormat/>
    <w:rsid w:val="00DD68E1"/>
  </w:style>
  <w:style w:type="paragraph" w:customStyle="1" w:styleId="ProclaimConveyancingClientSignOff5">
    <w:name w:val="Proclaim Conveyancing Client Sign Off 5"/>
    <w:basedOn w:val="ProclaimConveyancingClientSignOff4"/>
    <w:qFormat/>
    <w:rsid w:val="00DD68E1"/>
  </w:style>
  <w:style w:type="paragraph" w:customStyle="1" w:styleId="ProclaimConveyancingSignOff1">
    <w:name w:val="Proclaim Conveyancing Sign Off 1"/>
    <w:basedOn w:val="ProclaimConveyancingClientSignOff5"/>
    <w:qFormat/>
    <w:rsid w:val="00DD68E1"/>
  </w:style>
  <w:style w:type="paragraph" w:customStyle="1" w:styleId="ProclaimConveyancingSignOff2">
    <w:name w:val="Proclaim Conveyancing Sign Off 2"/>
    <w:basedOn w:val="ProclaimConveyancingSignOff1"/>
    <w:qFormat/>
    <w:rsid w:val="00DD68E1"/>
  </w:style>
  <w:style w:type="paragraph" w:customStyle="1" w:styleId="ProclaimConveyancingSignOff3">
    <w:name w:val="Proclaim Conveyancing Sign Off 3"/>
    <w:basedOn w:val="ProclaimConveyancingSignOff2"/>
    <w:qFormat/>
    <w:rsid w:val="00DD68E1"/>
  </w:style>
  <w:style w:type="paragraph" w:customStyle="1" w:styleId="ProclaimConveyancingSignOff4">
    <w:name w:val="Proclaim Conveyancing Sign Off 4"/>
    <w:basedOn w:val="ProclaimConveyancingSignOff3"/>
    <w:qFormat/>
    <w:rsid w:val="00DD68E1"/>
  </w:style>
  <w:style w:type="paragraph" w:customStyle="1" w:styleId="ProclaimConveyancingSignOff5">
    <w:name w:val="Proclaim Conveyancing Sign Off 5"/>
    <w:basedOn w:val="ProclaimConveyancingSignOff4"/>
    <w:qFormat/>
    <w:rsid w:val="00DD68E1"/>
  </w:style>
  <w:style w:type="paragraph" w:customStyle="1" w:styleId="SignOff1-ExecProbate">
    <w:name w:val="Sign Off 1 - Exec Probate"/>
    <w:basedOn w:val="Proclaim"/>
    <w:qFormat/>
    <w:rsid w:val="008206A1"/>
    <w:rPr>
      <w:b/>
    </w:rPr>
  </w:style>
  <w:style w:type="paragraph" w:customStyle="1" w:styleId="SignOff2-ExecProbate">
    <w:name w:val="Sign Off 2 - Exec Probate"/>
    <w:basedOn w:val="SignOff1-ExecProbate"/>
    <w:qFormat/>
    <w:rsid w:val="007E1931"/>
  </w:style>
  <w:style w:type="paragraph" w:customStyle="1" w:styleId="SignOff3-ExecProbate">
    <w:name w:val="Sign Off 3 - Exec Probate"/>
    <w:basedOn w:val="SignOff2-ExecProbate"/>
    <w:qFormat/>
    <w:rsid w:val="007E1931"/>
  </w:style>
  <w:style w:type="paragraph" w:customStyle="1" w:styleId="SignOff4-ExecProbate">
    <w:name w:val="Sign Off 4 - Exec Probate"/>
    <w:basedOn w:val="SignOff3-ExecProbate"/>
    <w:qFormat/>
    <w:rsid w:val="007E1931"/>
  </w:style>
  <w:style w:type="paragraph" w:customStyle="1" w:styleId="SignOff5-ExecProbate">
    <w:name w:val="Sign Off 5 - Exec Probate"/>
    <w:basedOn w:val="SignOff4-ExecProbate"/>
    <w:qFormat/>
    <w:rsid w:val="007E1931"/>
  </w:style>
  <w:style w:type="paragraph" w:customStyle="1" w:styleId="SignOff1-Probate">
    <w:name w:val="Sign Off 1 - Probate"/>
    <w:basedOn w:val="SignOff5-ExecProbate"/>
    <w:qFormat/>
    <w:rsid w:val="007E1931"/>
  </w:style>
  <w:style w:type="paragraph" w:customStyle="1" w:styleId="SignOff2-Probate">
    <w:name w:val="Sign Off 2 - Probate"/>
    <w:basedOn w:val="SignOff1-Probate"/>
    <w:qFormat/>
    <w:rsid w:val="007E1931"/>
  </w:style>
  <w:style w:type="paragraph" w:customStyle="1" w:styleId="SignOff3-Probate">
    <w:name w:val="Sign Off 3 - Probate"/>
    <w:basedOn w:val="SignOff2-Probate"/>
    <w:qFormat/>
    <w:rsid w:val="007E1931"/>
  </w:style>
  <w:style w:type="paragraph" w:customStyle="1" w:styleId="SignOff4-Probate">
    <w:name w:val="Sign Off 4 - Probate"/>
    <w:basedOn w:val="SignOff3-Probate"/>
    <w:qFormat/>
    <w:rsid w:val="007E1931"/>
  </w:style>
  <w:style w:type="paragraph" w:customStyle="1" w:styleId="SignOff5-Probate">
    <w:name w:val="Sign Off 5 - Probate"/>
    <w:basedOn w:val="SignOff1-ExecProbate"/>
    <w:qFormat/>
    <w:rsid w:val="007E1931"/>
  </w:style>
  <w:style w:type="paragraph" w:styleId="BalloonText">
    <w:name w:val="Balloon Text"/>
    <w:basedOn w:val="Normal"/>
    <w:link w:val="BalloonTextChar"/>
    <w:uiPriority w:val="99"/>
    <w:rsid w:val="007A2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7A20BF"/>
    <w:rPr>
      <w:rFonts w:ascii="Segoe UI" w:hAnsi="Segoe UI" w:cs="Segoe UI"/>
      <w:sz w:val="18"/>
      <w:szCs w:val="18"/>
      <w:lang w:val="x-none" w:eastAsia="en-US"/>
    </w:rPr>
  </w:style>
  <w:style w:type="character" w:customStyle="1" w:styleId="Heading2Char">
    <w:name w:val="Heading 2 Char"/>
    <w:link w:val="Heading2"/>
    <w:uiPriority w:val="9"/>
    <w:semiHidden/>
    <w:rsid w:val="00162A9D"/>
    <w:rPr>
      <w:b/>
      <w:sz w:val="24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162A9D"/>
    <w:rPr>
      <w:b/>
      <w:sz w:val="24"/>
      <w:szCs w:val="24"/>
      <w:lang w:eastAsia="en-US"/>
    </w:rPr>
  </w:style>
  <w:style w:type="character" w:customStyle="1" w:styleId="ProclaimChar">
    <w:name w:val="Proclaim Char"/>
    <w:link w:val="Proclaim"/>
    <w:uiPriority w:val="99"/>
    <w:locked/>
    <w:rsid w:val="00162A9D"/>
    <w:rPr>
      <w:rFonts w:ascii="Tahoma" w:hAnsi="Tahoma" w:cs="Arial"/>
      <w:lang w:eastAsia="en-US"/>
    </w:rPr>
  </w:style>
  <w:style w:type="paragraph" w:styleId="ListParagraph">
    <w:name w:val="List Paragraph"/>
    <w:basedOn w:val="Normal"/>
    <w:uiPriority w:val="34"/>
    <w:qFormat/>
    <w:rsid w:val="00D57BC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F1A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A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E5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Eclipse Legal Systems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Victoria Peck</dc:creator>
  <cp:keywords/>
  <dc:description/>
  <cp:lastModifiedBy>Col Secomb</cp:lastModifiedBy>
  <cp:revision>2</cp:revision>
  <cp:lastPrinted>2018-06-05T08:48:00Z</cp:lastPrinted>
  <dcterms:created xsi:type="dcterms:W3CDTF">2025-06-09T11:42:00Z</dcterms:created>
  <dcterms:modified xsi:type="dcterms:W3CDTF">2025-06-09T11:42:00Z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dd3575836e833492514b8a2c02f2ce4e3ca9d7bf9ae89d271d8d13cf082255c0</vt:lpwstr>
  </property>
</Properties>
</file>