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CBE2" w14:textId="6ABC8DC4" w:rsidR="00EE1C4F" w:rsidRDefault="00EE1C4F" w:rsidP="00EE1C4F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7980323" wp14:editId="2DBD2092">
            <wp:extent cx="1794592" cy="511791"/>
            <wp:effectExtent l="0" t="0" r="0" b="0"/>
            <wp:docPr id="18576027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6849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7" cy="5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0E7FEE60" wp14:editId="75718579">
            <wp:extent cx="3118514" cy="420248"/>
            <wp:effectExtent l="0" t="0" r="0" b="0"/>
            <wp:docPr id="60255452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8620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6" cy="4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650B" w14:textId="11E62219" w:rsidR="00D40A57" w:rsidRPr="00D40A57" w:rsidRDefault="00D40A57" w:rsidP="00D40A57">
      <w:pPr>
        <w:jc w:val="center"/>
        <w:rPr>
          <w:rFonts w:ascii="Arial" w:hAnsi="Arial" w:cs="Arial"/>
          <w:sz w:val="16"/>
          <w:szCs w:val="16"/>
        </w:rPr>
      </w:pPr>
      <w:r w:rsidRPr="00D40A57">
        <w:rPr>
          <w:rFonts w:ascii="Arial" w:hAnsi="Arial" w:cs="Arial"/>
          <w:sz w:val="16"/>
          <w:szCs w:val="16"/>
        </w:rPr>
        <w:t>UNIVERSIDAD DE VALPARAISO</w:t>
      </w:r>
    </w:p>
    <w:p w14:paraId="1F5F8D46" w14:textId="747D8DDE" w:rsidR="00D40A57" w:rsidRPr="00D40A57" w:rsidRDefault="00D40A57" w:rsidP="00D40A57">
      <w:pPr>
        <w:jc w:val="center"/>
        <w:rPr>
          <w:rFonts w:ascii="Arial" w:hAnsi="Arial" w:cs="Arial"/>
          <w:sz w:val="16"/>
          <w:szCs w:val="16"/>
        </w:rPr>
      </w:pPr>
      <w:r w:rsidRPr="00D40A57">
        <w:rPr>
          <w:rFonts w:ascii="Arial" w:hAnsi="Arial" w:cs="Arial"/>
          <w:sz w:val="16"/>
          <w:szCs w:val="16"/>
        </w:rPr>
        <w:t>FACULTAD DE CIENCIA ECONOMICAS Y ADMINISTRATIVAS</w:t>
      </w:r>
    </w:p>
    <w:p w14:paraId="34DCBD2C" w14:textId="77777777" w:rsidR="00D40A57" w:rsidRPr="00D40A57" w:rsidRDefault="00D40A57" w:rsidP="00D40A57">
      <w:pPr>
        <w:jc w:val="right"/>
        <w:rPr>
          <w:rFonts w:ascii="Arial" w:hAnsi="Arial" w:cs="Arial"/>
        </w:rPr>
      </w:pPr>
    </w:p>
    <w:p w14:paraId="4D0D42A8" w14:textId="1B1CFB29" w:rsidR="00D40A57" w:rsidRPr="00D40A57" w:rsidRDefault="00D40A57" w:rsidP="00D40A57">
      <w:pPr>
        <w:ind w:left="3540" w:firstLine="708"/>
        <w:jc w:val="right"/>
        <w:rPr>
          <w:sz w:val="16"/>
          <w:szCs w:val="16"/>
        </w:rPr>
      </w:pPr>
      <w:r w:rsidRPr="00D40A57">
        <w:rPr>
          <w:sz w:val="16"/>
          <w:szCs w:val="16"/>
        </w:rPr>
        <w:t>ACTA NOTA FINAL MEMORIA/SEMINARIO TESIS</w:t>
      </w:r>
    </w:p>
    <w:p w14:paraId="231F4708" w14:textId="77777777" w:rsidR="00D40A57" w:rsidRPr="00D40A57" w:rsidRDefault="00D40A57">
      <w:pPr>
        <w:rPr>
          <w:sz w:val="16"/>
          <w:szCs w:val="16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40A57" w:rsidRPr="00D40A57" w14:paraId="394BB40A" w14:textId="77777777" w:rsidTr="005201FC">
        <w:tc>
          <w:tcPr>
            <w:tcW w:w="8926" w:type="dxa"/>
          </w:tcPr>
          <w:p w14:paraId="176134DE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D40A57">
              <w:rPr>
                <w:rFonts w:ascii="Arial" w:hAnsi="Arial" w:cs="Arial"/>
                <w:sz w:val="16"/>
                <w:szCs w:val="16"/>
              </w:rPr>
              <w:t>Escuela:         ADMINISTRACION PUBLICA</w:t>
            </w:r>
          </w:p>
          <w:p w14:paraId="37EE8D70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0981BD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02CBA7" w14:textId="171958D3" w:rsidR="00D40A57" w:rsidRPr="00F202A1" w:rsidRDefault="00D40A57" w:rsidP="00D40A57">
            <w:pPr>
              <w:rPr>
                <w:sz w:val="16"/>
                <w:szCs w:val="16"/>
                <w:u w:val="single"/>
              </w:rPr>
            </w:pPr>
            <w:r w:rsidRPr="00D40A57">
              <w:rPr>
                <w:rFonts w:ascii="Arial" w:hAnsi="Arial" w:cs="Arial"/>
                <w:sz w:val="16"/>
                <w:szCs w:val="16"/>
              </w:rPr>
              <w:t xml:space="preserve">                                              </w:t>
            </w:r>
            <w:r w:rsidR="00F202A1">
              <w:rPr>
                <w:rFonts w:ascii="Arial" w:hAnsi="Arial" w:cs="Arial"/>
                <w:sz w:val="16"/>
                <w:szCs w:val="16"/>
              </w:rPr>
              <w:t>{tesis}</w:t>
            </w:r>
          </w:p>
        </w:tc>
      </w:tr>
    </w:tbl>
    <w:p w14:paraId="269E67BC" w14:textId="77777777" w:rsidR="00D40A57" w:rsidRDefault="00D40A57"/>
    <w:p w14:paraId="2D24B5F1" w14:textId="77777777" w:rsidR="00D40A57" w:rsidRDefault="00D40A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85"/>
        <w:gridCol w:w="2332"/>
        <w:gridCol w:w="2142"/>
      </w:tblGrid>
      <w:tr w:rsidR="00D40A57" w14:paraId="6B5E36F9" w14:textId="77777777" w:rsidTr="005201FC">
        <w:tc>
          <w:tcPr>
            <w:tcW w:w="2207" w:type="dxa"/>
          </w:tcPr>
          <w:p w14:paraId="5C91ECE1" w14:textId="08DC7573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Postulante</w:t>
            </w:r>
          </w:p>
        </w:tc>
        <w:tc>
          <w:tcPr>
            <w:tcW w:w="2207" w:type="dxa"/>
          </w:tcPr>
          <w:p w14:paraId="65394A6E" w14:textId="3D51E2CA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Prof.Guía</w:t>
            </w:r>
          </w:p>
        </w:tc>
        <w:tc>
          <w:tcPr>
            <w:tcW w:w="2207" w:type="dxa"/>
          </w:tcPr>
          <w:p w14:paraId="61E93DDE" w14:textId="3BC06E37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Prof.Informante</w:t>
            </w:r>
          </w:p>
        </w:tc>
        <w:tc>
          <w:tcPr>
            <w:tcW w:w="2207" w:type="dxa"/>
          </w:tcPr>
          <w:p w14:paraId="4BF75AAB" w14:textId="4D74CF81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Nota Final</w:t>
            </w:r>
          </w:p>
        </w:tc>
      </w:tr>
      <w:tr w:rsidR="00D40A57" w14:paraId="590C0B32" w14:textId="77777777" w:rsidTr="005201FC">
        <w:tc>
          <w:tcPr>
            <w:tcW w:w="2207" w:type="dxa"/>
          </w:tcPr>
          <w:p w14:paraId="1C218BFF" w14:textId="77777777" w:rsidR="00D40A57" w:rsidRPr="007E6415" w:rsidRDefault="00D40A5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{nombre_alumno}</w:t>
            </w:r>
          </w:p>
          <w:p w14:paraId="186FDB08" w14:textId="4F605DE4" w:rsidR="005201FC" w:rsidRPr="005201FC" w:rsidRDefault="005201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7" w:type="dxa"/>
          </w:tcPr>
          <w:p w14:paraId="16327D07" w14:textId="6DD90A38" w:rsidR="00D40A57" w:rsidRPr="007E6415" w:rsidRDefault="0078227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nota_profesor_guia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207" w:type="dxa"/>
          </w:tcPr>
          <w:p w14:paraId="29F33515" w14:textId="2E4A6CFE" w:rsidR="00D40A57" w:rsidRPr="007E6415" w:rsidRDefault="004A14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nota_profesor_informante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207" w:type="dxa"/>
          </w:tcPr>
          <w:p w14:paraId="724841AA" w14:textId="5C4F2628" w:rsidR="00D40A57" w:rsidRPr="007E6415" w:rsidRDefault="004A145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nota_tesis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</w:tbl>
    <w:p w14:paraId="117AA188" w14:textId="77777777" w:rsidR="00EB374E" w:rsidRDefault="00EB374E"/>
    <w:p w14:paraId="42559C73" w14:textId="77777777" w:rsidR="005201FC" w:rsidRDefault="005201FC"/>
    <w:p w14:paraId="1A45D40E" w14:textId="23E49EC4" w:rsidR="005201FC" w:rsidRDefault="005201FC"/>
    <w:p w14:paraId="7E04E041" w14:textId="77777777" w:rsidR="005201FC" w:rsidRDefault="005201FC"/>
    <w:p w14:paraId="7D5A708D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449D1C7D" w14:textId="1964311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 xml:space="preserve"> 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="004A145C"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b/>
          <w:bCs/>
        </w:rPr>
        <w:t xml:space="preserve">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</w:p>
    <w:p w14:paraId="337F456E" w14:textId="25EAE28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  <w:t>Profesor Guía</w:t>
      </w:r>
      <w:r w:rsidRPr="007E6415">
        <w:rPr>
          <w:rFonts w:ascii="Arial" w:hAnsi="Arial" w:cs="Arial"/>
          <w:b/>
          <w:bCs/>
          <w:sz w:val="16"/>
          <w:szCs w:val="16"/>
        </w:rPr>
        <w:tab/>
        <w:t xml:space="preserve">                                                                                       Profesor Informante</w:t>
      </w:r>
    </w:p>
    <w:p w14:paraId="21FEF28A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64663B7C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778C87E9" w14:textId="560C7803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="007E6415" w:rsidRPr="007E6415">
        <w:rPr>
          <w:rFonts w:ascii="Arial" w:hAnsi="Arial" w:cs="Arial"/>
          <w:b/>
          <w:bCs/>
          <w:sz w:val="16"/>
          <w:szCs w:val="16"/>
        </w:rPr>
        <w:t>Sr. Eduardo</w:t>
      </w:r>
      <w:r w:rsidRPr="007E6415">
        <w:rPr>
          <w:rFonts w:ascii="Arial" w:hAnsi="Arial" w:cs="Arial"/>
          <w:b/>
          <w:bCs/>
          <w:sz w:val="16"/>
          <w:szCs w:val="16"/>
        </w:rPr>
        <w:t xml:space="preserve"> Muñoz Inchausti</w:t>
      </w:r>
    </w:p>
    <w:p w14:paraId="4B9B7228" w14:textId="10FD161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  <w:t>Director</w:t>
      </w:r>
    </w:p>
    <w:p w14:paraId="6CBF139B" w14:textId="1E650BC7" w:rsidR="005201FC" w:rsidRDefault="005201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7670187C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4A072900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5234499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62B7D27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010721C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08F46D6D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14D8931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70248958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0F2D3D1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2205A5D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73A242D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2CDD9B63" w14:textId="53715459" w:rsidR="005201FC" w:rsidRDefault="004A145C">
      <w:pPr>
        <w:rPr>
          <w:noProof/>
        </w:rPr>
      </w:pPr>
      <w:r>
        <w:rPr>
          <w:noProof/>
        </w:rPr>
        <w:drawing>
          <wp:inline distT="0" distB="0" distL="0" distR="0" wp14:anchorId="17F928D4" wp14:editId="308A0FB0">
            <wp:extent cx="1794592" cy="511791"/>
            <wp:effectExtent l="0" t="0" r="0" b="0"/>
            <wp:docPr id="120442684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6849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7" cy="5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t xml:space="preserve">   </w:t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2F4ECEC" wp14:editId="5E978260">
            <wp:extent cx="3118514" cy="420248"/>
            <wp:effectExtent l="0" t="0" r="0" b="0"/>
            <wp:docPr id="131041862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8620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6" cy="4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2A0C" w14:textId="77777777" w:rsidR="004A145C" w:rsidRDefault="004A145C">
      <w:pPr>
        <w:rPr>
          <w:rFonts w:ascii="Arial" w:hAnsi="Arial" w:cs="Arial"/>
          <w:sz w:val="16"/>
          <w:szCs w:val="16"/>
        </w:rPr>
      </w:pPr>
    </w:p>
    <w:p w14:paraId="0AB6159B" w14:textId="77777777" w:rsidR="005201FC" w:rsidRDefault="005201FC" w:rsidP="000A4E00">
      <w:pPr>
        <w:jc w:val="center"/>
        <w:rPr>
          <w:rFonts w:ascii="Arial" w:hAnsi="Arial" w:cs="Arial"/>
          <w:sz w:val="16"/>
          <w:szCs w:val="16"/>
        </w:rPr>
      </w:pPr>
    </w:p>
    <w:p w14:paraId="4F39570B" w14:textId="010AFB75" w:rsidR="005201FC" w:rsidRPr="007E6415" w:rsidRDefault="005201FC" w:rsidP="000A4E00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  <w:r w:rsidRPr="007E6415">
        <w:rPr>
          <w:rFonts w:ascii="Arial" w:hAnsi="Arial" w:cs="Arial"/>
          <w:b/>
          <w:bCs/>
          <w:sz w:val="16"/>
          <w:szCs w:val="16"/>
          <w:u w:val="single"/>
        </w:rPr>
        <w:t>ACTA DE EXAMEN DE TITULO</w:t>
      </w:r>
    </w:p>
    <w:p w14:paraId="2A14C9F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1290990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393F97D" w14:textId="079C14C1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 xml:space="preserve">En Valparaíso, </w:t>
      </w:r>
      <w:r w:rsidR="00621828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621828">
        <w:rPr>
          <w:rFonts w:ascii="Arial" w:hAnsi="Arial" w:cs="Arial"/>
          <w:b/>
          <w:bCs/>
          <w:sz w:val="16"/>
          <w:szCs w:val="16"/>
        </w:rPr>
        <w:t>fecha_actual</w:t>
      </w:r>
      <w:proofErr w:type="spellEnd"/>
      <w:r w:rsidR="00621828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>.</w:t>
      </w:r>
    </w:p>
    <w:p w14:paraId="75188A46" w14:textId="57608AB0" w:rsidR="000A4E00" w:rsidRDefault="005201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 constrituyó la Comisión Evaluadora presidida por don </w:t>
      </w:r>
      <w:r w:rsidR="0050144D" w:rsidRPr="0050144D">
        <w:rPr>
          <w:rFonts w:ascii="Arial" w:hAnsi="Arial" w:cs="Arial"/>
          <w:sz w:val="16"/>
          <w:szCs w:val="16"/>
        </w:rPr>
        <w:t>{</w:t>
      </w:r>
      <w:proofErr w:type="spellStart"/>
      <w:r w:rsidR="0050144D" w:rsidRPr="0050144D">
        <w:rPr>
          <w:rFonts w:ascii="Arial" w:hAnsi="Arial" w:cs="Arial"/>
          <w:sz w:val="16"/>
          <w:szCs w:val="16"/>
        </w:rPr>
        <w:t>nombre_profesor_presidente</w:t>
      </w:r>
      <w:proofErr w:type="spellEnd"/>
      <w:r w:rsidR="0050144D" w:rsidRPr="0050144D">
        <w:rPr>
          <w:rFonts w:ascii="Arial" w:hAnsi="Arial" w:cs="Arial"/>
          <w:sz w:val="16"/>
          <w:szCs w:val="16"/>
        </w:rPr>
        <w:t>}</w:t>
      </w:r>
      <w:r w:rsidR="0050144D">
        <w:rPr>
          <w:rFonts w:ascii="Arial" w:hAnsi="Arial" w:cs="Arial"/>
          <w:sz w:val="16"/>
          <w:szCs w:val="16"/>
        </w:rPr>
        <w:t xml:space="preserve"> </w:t>
      </w:r>
      <w:r w:rsidR="000A4E00">
        <w:rPr>
          <w:rFonts w:ascii="Arial" w:hAnsi="Arial" w:cs="Arial"/>
          <w:sz w:val="16"/>
          <w:szCs w:val="16"/>
        </w:rPr>
        <w:t>e integrada por los profesores señores, don(</w:t>
      </w:r>
      <w:proofErr w:type="spellStart"/>
      <w:r w:rsidR="000A4E00">
        <w:rPr>
          <w:rFonts w:ascii="Arial" w:hAnsi="Arial" w:cs="Arial"/>
          <w:sz w:val="16"/>
          <w:szCs w:val="16"/>
        </w:rPr>
        <w:t>ña</w:t>
      </w:r>
      <w:proofErr w:type="spellEnd"/>
      <w:r w:rsidR="000A4E00">
        <w:rPr>
          <w:rFonts w:ascii="Arial" w:hAnsi="Arial" w:cs="Arial"/>
          <w:sz w:val="16"/>
          <w:szCs w:val="16"/>
        </w:rPr>
        <w:t xml:space="preserve">),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="004A145C">
        <w:rPr>
          <w:rFonts w:ascii="Arial" w:hAnsi="Arial" w:cs="Arial"/>
          <w:sz w:val="16"/>
          <w:szCs w:val="16"/>
        </w:rPr>
        <w:t xml:space="preserve"> </w:t>
      </w:r>
      <w:r w:rsidR="000A4E00">
        <w:rPr>
          <w:rFonts w:ascii="Arial" w:hAnsi="Arial" w:cs="Arial"/>
          <w:sz w:val="16"/>
          <w:szCs w:val="16"/>
        </w:rPr>
        <w:t xml:space="preserve">y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}.</w:t>
      </w:r>
    </w:p>
    <w:p w14:paraId="55FFC489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00A24E2D" w14:textId="631B7F44" w:rsidR="000A4E00" w:rsidRPr="00621828" w:rsidRDefault="000A4E00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 xml:space="preserve">Se procedió a recibir el examen oral de la alumna(no) postulante: </w:t>
      </w:r>
    </w:p>
    <w:p w14:paraId="2068493C" w14:textId="33786E85" w:rsidR="000A4E00" w:rsidRDefault="000A4E0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{nombre_alumno}</w:t>
      </w:r>
    </w:p>
    <w:p w14:paraId="3927CDED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12AE8011" w14:textId="147321C9" w:rsidR="009068C2" w:rsidRPr="005201FC" w:rsidRDefault="000A4E00" w:rsidP="009068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 comisión, luego de una liberación, acordó evaluar al estudiante con nota: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nota_tesis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</w:p>
    <w:p w14:paraId="5FD03F5B" w14:textId="1A990060" w:rsidR="000A4E00" w:rsidRDefault="000A4E00">
      <w:pPr>
        <w:rPr>
          <w:rFonts w:ascii="Arial" w:hAnsi="Arial" w:cs="Arial"/>
          <w:sz w:val="16"/>
          <w:szCs w:val="16"/>
        </w:rPr>
      </w:pPr>
    </w:p>
    <w:p w14:paraId="2B7776AA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032964D4" w14:textId="0A54F510" w:rsidR="000A4E00" w:rsidRDefault="000A4E0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testimonio de lo cual firman</w:t>
      </w:r>
    </w:p>
    <w:p w14:paraId="75505B32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4D0EE8EE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4C6E7390" w14:textId="77777777" w:rsidR="000A4E00" w:rsidRDefault="000A4E00" w:rsidP="000A4E00">
      <w:pPr>
        <w:jc w:val="center"/>
        <w:rPr>
          <w:rFonts w:ascii="Arial" w:hAnsi="Arial" w:cs="Arial"/>
          <w:sz w:val="16"/>
          <w:szCs w:val="16"/>
        </w:rPr>
      </w:pPr>
    </w:p>
    <w:p w14:paraId="60C4770D" w14:textId="77777777" w:rsidR="0050144D" w:rsidRDefault="0050144D" w:rsidP="000A4E0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50144D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Pr="0050144D">
        <w:rPr>
          <w:rFonts w:ascii="Arial" w:hAnsi="Arial" w:cs="Arial"/>
          <w:b/>
          <w:bCs/>
          <w:sz w:val="16"/>
          <w:szCs w:val="16"/>
        </w:rPr>
        <w:t>nombre_profesor_presidente</w:t>
      </w:r>
      <w:proofErr w:type="spellEnd"/>
      <w:r w:rsidRPr="0050144D">
        <w:rPr>
          <w:rFonts w:ascii="Arial" w:hAnsi="Arial" w:cs="Arial"/>
          <w:b/>
          <w:bCs/>
          <w:sz w:val="16"/>
          <w:szCs w:val="16"/>
        </w:rPr>
        <w:t>}</w:t>
      </w:r>
    </w:p>
    <w:p w14:paraId="22EF3DF3" w14:textId="4EC7C459" w:rsidR="000A4E00" w:rsidRPr="007E6415" w:rsidRDefault="000A4E00" w:rsidP="000A4E0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Preside</w:t>
      </w:r>
    </w:p>
    <w:p w14:paraId="6DA1C9AC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362C8F56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6603DBEB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1A198B51" w14:textId="0ECC8C50" w:rsidR="000A4E00" w:rsidRPr="007E6415" w:rsidRDefault="000A4E00" w:rsidP="000A4E00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 xml:space="preserve"> 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  <w:t>Prof.</w:t>
      </w:r>
      <w:r w:rsidR="004A145C" w:rsidRPr="007E6415">
        <w:rPr>
          <w:b/>
          <w:bCs/>
        </w:rPr>
        <w:t xml:space="preserve">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</w:p>
    <w:p w14:paraId="61026449" w14:textId="77777777" w:rsidR="000A4E00" w:rsidRPr="007E6415" w:rsidRDefault="000A4E00" w:rsidP="000A4E00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  <w:t>Profesor Guía</w:t>
      </w:r>
      <w:r w:rsidRPr="007E6415">
        <w:rPr>
          <w:rFonts w:ascii="Arial" w:hAnsi="Arial" w:cs="Arial"/>
          <w:b/>
          <w:bCs/>
          <w:sz w:val="16"/>
          <w:szCs w:val="16"/>
        </w:rPr>
        <w:tab/>
        <w:t xml:space="preserve">                                                                                       Profesor Informante</w:t>
      </w:r>
    </w:p>
    <w:p w14:paraId="77DAA5DA" w14:textId="77777777" w:rsidR="000A4E00" w:rsidRPr="005201FC" w:rsidRDefault="000A4E00">
      <w:pPr>
        <w:rPr>
          <w:rFonts w:ascii="Arial" w:hAnsi="Arial" w:cs="Arial"/>
          <w:sz w:val="16"/>
          <w:szCs w:val="16"/>
        </w:rPr>
      </w:pPr>
    </w:p>
    <w:sectPr w:rsidR="000A4E00" w:rsidRPr="00520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57"/>
    <w:rsid w:val="000A4E00"/>
    <w:rsid w:val="000D7FAA"/>
    <w:rsid w:val="0045497C"/>
    <w:rsid w:val="004A145C"/>
    <w:rsid w:val="0050144D"/>
    <w:rsid w:val="005201FC"/>
    <w:rsid w:val="005A45CF"/>
    <w:rsid w:val="00602257"/>
    <w:rsid w:val="00621828"/>
    <w:rsid w:val="0078227E"/>
    <w:rsid w:val="007E6415"/>
    <w:rsid w:val="009068C2"/>
    <w:rsid w:val="009972E7"/>
    <w:rsid w:val="00D40A57"/>
    <w:rsid w:val="00E37D04"/>
    <w:rsid w:val="00EB374E"/>
    <w:rsid w:val="00EE1C4F"/>
    <w:rsid w:val="00F2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476B"/>
  <w15:docId w15:val="{967D314B-82BC-4BE1-B495-5F3ABAF3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A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A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A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A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A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A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A5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20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almendra</dc:creator>
  <cp:keywords/>
  <dc:description/>
  <cp:lastModifiedBy>stephano almendra</cp:lastModifiedBy>
  <cp:revision>10</cp:revision>
  <dcterms:created xsi:type="dcterms:W3CDTF">2024-03-24T21:38:00Z</dcterms:created>
  <dcterms:modified xsi:type="dcterms:W3CDTF">2024-09-24T18:59:00Z</dcterms:modified>
</cp:coreProperties>
</file>