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p>
      <w:pPr>
        <w:spacing w:after="0" w:before="140"/>
      </w:pPr>
    </w:p>
    <w:tbl>
      <w:tblPr>
        <w:tblW w:type="dxa" w:w="3590"/>
        <w:jc w:val="left"/>
        <w:tblBorders>
          <w:top w:val="dashed" w:color="94A3B8" w:sz="6"/>
          <w:left w:val="dashed" w:color="94A3B8" w:sz="6"/>
          <w:bottom w:val="dashed" w:color="94A3B8" w:sz="6"/>
          <w:right w:val="dashed" w:color="94A3B8" w:sz="6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cantSplit/>
        </w:trPr>
        <w:tc>
          <w:tcPr>
            <w:tcW w:type="dxa" w:w="3590"/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3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SCHOOL STAMP</w:t>
            </w:r>
          </w:p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Official School Date Stamp Here)</w:t>
            </w:r>
          </w:p>
        </w:tc>
      </w:tr>
    </w:tbl>
    <w:p>
      <w:pPr>
        <w:keepLines/>
        <w:spacing w:after="30" w:before="180"/>
      </w:pPr>
      <w:r>
        <w:rPr>
          <w:rFonts w:ascii="Arial" w:cs="Arial" w:eastAsia="Arial" w:hAnsi="Arial"/>
          <w:b/>
          <w:bCs/>
          <w:color w:val="0C2340"/>
          <w:sz w:val="18"/>
          <w:szCs w:val="18"/>
        </w:rPr>
        <w:t xml:space="preserve">DISTRICT ENDORSEMENT &amp; RECORD OF RECEIPT</w:t>
      </w:r>
    </w:p>
    <w:p>
      <w:pPr>
        <w:keepLines/>
        <w:spacing w:after="60" w:before="0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Received, verified, and endorsed for departmental records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5244"/>
            <w:tcBorders>
              <w:top w:val="dashed" w:color="94A3B8" w:sz="6"/>
              <w:left w:val="dashed" w:color="94A3B8" w:sz="6"/>
              <w:bottom w:val="dashed" w:color="94A3B8" w:sz="6"/>
              <w:right w:val="dashed" w:color="94A3B8" w:sz="6"/>
            </w:tcBorders>
            <w:shd w:fill="F8FA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5"/>
                <w:szCs w:val="15"/>
              </w:rPr>
              <w:t xml:space="preserve">OFFICIAL DISTRICT / CIRCUIT STAMP</w:t>
            </w:r>
          </w:p>
          <w:p>
            <w:pPr>
              <w:spacing w:after="160" w:before="180"/>
              <w:jc w:val="center"/>
            </w:pPr>
            <w:r>
              <w:rPr>
                <w:rFonts w:ascii="Arial" w:cs="Arial" w:eastAsia="Arial" w:hAnsi="Arial"/>
                <w:color w:val="94A3B8"/>
                <w:sz w:val="14"/>
                <w:szCs w:val="14"/>
              </w:rPr>
              <w:t xml:space="preserve">(Place District Registry / Circuit Office Date Stamp Here)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5244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tabs>
                <w:tab w:val="right" w:pos="4924" w:leader="underscore"/>
              </w:tabs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NAME:	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CIRCUIT MANAGER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94A3B8"/>
                <w:sz w:val="18"/>
                <w:szCs w:val="18"/>
              </w:rPr>
              <w:t xml:space="preserve">________________________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2026-08-23T15:06:54.579Z</dcterms:created>
  <dcterms:modified xsi:type="dcterms:W3CDTF">2026-08-23T15:06:54.579Z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