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2026-08-23T14:34:26.980Z</dcterms:created>
  <dcterms:modified xsi:type="dcterms:W3CDTF">2026-08-23T14:34:26.980Z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