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9BF0B" w14:textId="4EC0F3D0" w:rsidR="007E6C63" w:rsidRDefault="007E6C63" w:rsidP="007E6C6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Programação Orientada a Objetos</w:t>
      </w:r>
    </w:p>
    <w:p w14:paraId="5B92E4CA" w14:textId="36D76895" w:rsidR="007E6C63" w:rsidRPr="007E6C63" w:rsidRDefault="007E6C63" w:rsidP="007E6C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>
        <w:rPr>
          <w:rFonts w:ascii="Times New Roman" w:hAnsi="Times New Roman" w:cs="Times New Roman"/>
          <w:sz w:val="24"/>
          <w:szCs w:val="24"/>
        </w:rPr>
        <w:t>Dirson</w:t>
      </w:r>
      <w:proofErr w:type="spellEnd"/>
    </w:p>
    <w:p w14:paraId="1D929A43" w14:textId="726303BA" w:rsidR="007E6C63" w:rsidRDefault="007E6C6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Stephany Resque </w:t>
      </w:r>
    </w:p>
    <w:p w14:paraId="29B70047" w14:textId="5AA189ED" w:rsidR="007E6C63" w:rsidRDefault="007E6C6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202400316</w:t>
      </w:r>
    </w:p>
    <w:p w14:paraId="5DC10613" w14:textId="254B0EC2" w:rsidR="007E6C63" w:rsidRDefault="007E6C6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10/09/2024</w:t>
      </w:r>
    </w:p>
    <w:p w14:paraId="007A8C32" w14:textId="4B81F820" w:rsidR="007E6C63" w:rsidRDefault="007E6C6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CB38523" wp14:editId="55BEF39B">
            <wp:simplePos x="0" y="0"/>
            <wp:positionH relativeFrom="margin">
              <wp:align>center</wp:align>
            </wp:positionH>
            <wp:positionV relativeFrom="paragraph">
              <wp:posOffset>325120</wp:posOffset>
            </wp:positionV>
            <wp:extent cx="6344920" cy="3055620"/>
            <wp:effectExtent l="0" t="0" r="0" b="0"/>
            <wp:wrapSquare wrapText="bothSides"/>
            <wp:docPr id="21131984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98442" name="Imagem 211319844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92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34D1D1A" wp14:editId="54A4EA57">
            <wp:simplePos x="0" y="0"/>
            <wp:positionH relativeFrom="margin">
              <wp:posOffset>-401955</wp:posOffset>
            </wp:positionH>
            <wp:positionV relativeFrom="paragraph">
              <wp:posOffset>5668645</wp:posOffset>
            </wp:positionV>
            <wp:extent cx="6172200" cy="3215640"/>
            <wp:effectExtent l="0" t="0" r="0" b="3810"/>
            <wp:wrapSquare wrapText="bothSides"/>
            <wp:docPr id="146310446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04466" name="Imagem 14631044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7096AB" w14:textId="77777777" w:rsidR="007E6C63" w:rsidRPr="007E6C63" w:rsidRDefault="007E6C63">
      <w:pPr>
        <w:rPr>
          <w:rFonts w:ascii="Times New Roman" w:hAnsi="Times New Roman" w:cs="Times New Roman"/>
          <w:sz w:val="32"/>
          <w:szCs w:val="32"/>
        </w:rPr>
      </w:pPr>
    </w:p>
    <w:sectPr w:rsidR="007E6C63" w:rsidRPr="007E6C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63"/>
    <w:rsid w:val="007E6C63"/>
    <w:rsid w:val="0090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64B4C"/>
  <w15:chartTrackingRefBased/>
  <w15:docId w15:val="{8FAD9884-6BCF-42DE-9B7C-0A44599BF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 Resque</dc:creator>
  <cp:keywords/>
  <dc:description/>
  <cp:lastModifiedBy>Stephany Resque</cp:lastModifiedBy>
  <cp:revision>1</cp:revision>
  <dcterms:created xsi:type="dcterms:W3CDTF">2024-09-10T11:13:00Z</dcterms:created>
  <dcterms:modified xsi:type="dcterms:W3CDTF">2024-09-10T11:17:00Z</dcterms:modified>
</cp:coreProperties>
</file>