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7C74" w14:textId="7BD7FC5F" w:rsidR="008D7B39" w:rsidRPr="008D7B39" w:rsidRDefault="008D7B39" w:rsidP="008D7B39">
      <w:pPr>
        <w:jc w:val="right"/>
        <w:rPr>
          <w:rFonts w:ascii="Bitter SemiBold" w:hAnsi="Bitter SemiBold"/>
          <w:sz w:val="32"/>
          <w:szCs w:val="32"/>
        </w:rPr>
      </w:pPr>
      <w:r w:rsidRPr="008D7B39">
        <w:rPr>
          <w:rFonts w:ascii="Domine" w:hAnsi="Domine"/>
          <w:noProof/>
        </w:rPr>
        <w:drawing>
          <wp:anchor distT="0" distB="0" distL="114300" distR="114300" simplePos="0" relativeHeight="251658240" behindDoc="0" locked="0" layoutInCell="1" allowOverlap="1" wp14:anchorId="6639FBB6" wp14:editId="06E181E5">
            <wp:simplePos x="0" y="0"/>
            <wp:positionH relativeFrom="column">
              <wp:posOffset>-419100</wp:posOffset>
            </wp:positionH>
            <wp:positionV relativeFrom="page">
              <wp:posOffset>533399</wp:posOffset>
            </wp:positionV>
            <wp:extent cx="1257300" cy="1449593"/>
            <wp:effectExtent l="0" t="0" r="0" b="0"/>
            <wp:wrapNone/>
            <wp:docPr id="1101681708" name="Picture 1" descr="Lingua Ink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gua Ink M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066" cy="145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7B39">
        <w:rPr>
          <w:rFonts w:ascii="Bitter SemiBold" w:hAnsi="Bitter SemiBold"/>
          <w:sz w:val="32"/>
          <w:szCs w:val="32"/>
        </w:rPr>
        <w:t>Steph Bairey</w:t>
      </w:r>
    </w:p>
    <w:p w14:paraId="03342AB0" w14:textId="77777777" w:rsidR="008D7B39" w:rsidRPr="008D7B39" w:rsidRDefault="008D7B39" w:rsidP="008D7B39">
      <w:pPr>
        <w:jc w:val="right"/>
        <w:rPr>
          <w:rFonts w:ascii="Bitter SemiBold" w:hAnsi="Bitter SemiBold"/>
        </w:rPr>
      </w:pPr>
      <w:r w:rsidRPr="008D7B39">
        <w:rPr>
          <w:rFonts w:ascii="Bitter SemiBold" w:hAnsi="Bitter SemiBold"/>
        </w:rPr>
        <w:t>Creative Director, Lingua Ink Media</w:t>
      </w:r>
    </w:p>
    <w:p w14:paraId="0AA34FFE" w14:textId="77777777" w:rsidR="00B40D84" w:rsidRPr="008D7B39" w:rsidRDefault="00B40D84" w:rsidP="008D7B39">
      <w:pPr>
        <w:jc w:val="right"/>
        <w:rPr>
          <w:rFonts w:ascii="Bitter SemiBold" w:hAnsi="Bitter SemiBold"/>
        </w:rPr>
      </w:pPr>
      <w:r w:rsidRPr="008D7B39">
        <w:rPr>
          <w:rFonts w:ascii="Bitter SemiBold" w:hAnsi="Bitter SemiBold"/>
        </w:rPr>
        <w:t>10350 N Vancouver Way, Suite 5518</w:t>
      </w:r>
    </w:p>
    <w:p w14:paraId="36407194" w14:textId="77777777" w:rsidR="00B40D84" w:rsidRPr="008D7B39" w:rsidRDefault="00B40D84" w:rsidP="008D7B39">
      <w:pPr>
        <w:jc w:val="right"/>
        <w:rPr>
          <w:rFonts w:ascii="Bitter SemiBold" w:hAnsi="Bitter SemiBold"/>
        </w:rPr>
      </w:pPr>
      <w:r w:rsidRPr="008D7B39">
        <w:rPr>
          <w:rFonts w:ascii="Bitter SemiBold" w:hAnsi="Bitter SemiBold"/>
        </w:rPr>
        <w:t>Portland, Oregon 97217</w:t>
      </w:r>
    </w:p>
    <w:p w14:paraId="5DC2D656" w14:textId="14503C1E" w:rsidR="00B40D84" w:rsidRPr="008D7B39" w:rsidRDefault="00B40D84" w:rsidP="008D7B39">
      <w:pPr>
        <w:jc w:val="right"/>
        <w:rPr>
          <w:rFonts w:ascii="Bitter SemiBold" w:hAnsi="Bitter SemiBold"/>
        </w:rPr>
      </w:pPr>
      <w:r w:rsidRPr="008D7B39">
        <w:rPr>
          <w:rFonts w:ascii="Bitter SemiBold" w:hAnsi="Bitter SemiBold"/>
        </w:rPr>
        <w:t>(503) 847-9860</w:t>
      </w:r>
    </w:p>
    <w:p w14:paraId="470AEA57" w14:textId="41D2933C" w:rsidR="008D7B39" w:rsidRPr="008D7B39" w:rsidRDefault="00B40D84" w:rsidP="008D7B39">
      <w:pPr>
        <w:jc w:val="right"/>
        <w:rPr>
          <w:rFonts w:ascii="Bitter SemiBold" w:hAnsi="Bitter SemiBold"/>
        </w:rPr>
      </w:pPr>
      <w:r w:rsidRPr="008D7B39">
        <w:rPr>
          <w:rFonts w:ascii="Bitter SemiBold" w:hAnsi="Bitter SemiBold"/>
        </w:rPr>
        <w:t>https://linguaink.com</w:t>
      </w:r>
    </w:p>
    <w:p w14:paraId="21A4F719" w14:textId="1B811E94" w:rsidR="008D7B39" w:rsidRDefault="008D7B39" w:rsidP="00B40D84">
      <w:pPr>
        <w:jc w:val="right"/>
      </w:pPr>
      <w:r w:rsidRPr="008D7B39">
        <w:rPr>
          <w:rFonts w:ascii="Bitter SemiBold" w:hAnsi="Bitter SemiBol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2D4F4" wp14:editId="45D22658">
                <wp:simplePos x="0" y="0"/>
                <wp:positionH relativeFrom="margin">
                  <wp:align>right</wp:align>
                </wp:positionH>
                <wp:positionV relativeFrom="page">
                  <wp:posOffset>1809750</wp:posOffset>
                </wp:positionV>
                <wp:extent cx="5105400" cy="9525"/>
                <wp:effectExtent l="0" t="0" r="19050" b="28575"/>
                <wp:wrapNone/>
                <wp:docPr id="185686874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CC302B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AB9CE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" from="350.8pt,142.5pt" to="752.8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sTzgEAAOwDAAAOAAAAZHJzL2Uyb0RvYy54bWysU02P0zAQvSPxHyzfadJAgY2arkRXCwcE&#10;K1h+gOuMG0v+0tg07b9n7GSzC4gDiIuVsWfevPdmsr0+W8NOgFF71/H1quYMnPS9dseOf7u/ffGW&#10;s5iE64XxDjp+gcivd8+fbcfQQuMHb3pARiAutmPo+JBSaKsqygGsiCsfwNGj8mhFohCPVY9iJHRr&#10;qqauX1ejxz6glxAj3d5Mj3xX8JUCmT4rFSEx03HilsqJ5Tzks9ptRXtEEQYtZxriH1hYoR01XaBu&#10;RBLsO+rfoKyW6KNXaSW9rbxSWkLRQGrW9S9qvg4iQNFC5sSw2BT/H6z8dNq7OyQbxhDbGO4wqzgr&#10;tEwZHT7QTIsuYsrOxbbLYhucE5N0uVnXm1c1uSvp7WrTbLKr1YSS0QLG9B68Zfmj40a7LEq04vQx&#10;pin1ISVfG8dGatu8IcgcR290f6uNKQEeD3uD7CRooPv9y7p5N3d7kka9jSMKj5LKV7oYmBp8AcV0&#10;T9QncWXbYIEVUoJLzYxrHGXnMkUUlsKZWl7TPxXO+bkUyib+TfFSUTp7l5Ziq53HyZifu6fzeqas&#10;pvwHBybd2YKD7y9l2MUaWqkyp3n9884+jUv540+6+wEAAP//AwBQSwMEFAAGAAgAAAAhAJ8yBO3c&#10;AAAACAEAAA8AAABkcnMvZG93bnJldi54bWxMj0FLxDAQhe+C/yGM4EXcxMVdSm26iFjwoAerB49p&#10;O22KyaQ06W79986e9PZm3vDme8Vh9U4ccY5jIA13GwUCqQ3dSIOGz4/qNgMRk6HOuECo4QcjHMrL&#10;i8LkXTjROx7rNAgOoZgbDTalKZcytha9iZswIbHXh9mbxOM8yG42Jw73Tm6V2ktvRuIP1kz4ZLH9&#10;rhevoapeavPWL+mruXntn8mpxTZK6+ur9fEBRMI1/R3DGZ/RoWSmJizUReE0cJGkYZvtWLCdqXsW&#10;zXmz34EsC/m/QPkLAAD//wMAUEsBAi0AFAAGAAgAAAAhALaDOJL+AAAA4QEAABMAAAAAAAAAAAAA&#10;AAAAAAAAAFtDb250ZW50X1R5cGVzXS54bWxQSwECLQAUAAYACAAAACEAOP0h/9YAAACUAQAACwAA&#10;AAAAAAAAAAAAAAAvAQAAX3JlbHMvLnJlbHNQSwECLQAUAAYACAAAACEAJQqrE84BAADsAwAADgAA&#10;AAAAAAAAAAAAAAAuAgAAZHJzL2Uyb0RvYy54bWxQSwECLQAUAAYACAAAACEAnzIE7dwAAAAIAQAA&#10;DwAAAAAAAAAAAAAAAAAoBAAAZHJzL2Rvd25yZXYueG1sUEsFBgAAAAAEAAQA8wAAADEFAAAAAA==&#10;" strokecolor="#cc302b" strokeweight="1pt">
                <v:stroke joinstyle="miter"/>
                <w10:wrap anchorx="margin" anchory="page"/>
              </v:line>
            </w:pict>
          </mc:Fallback>
        </mc:AlternateContent>
      </w:r>
    </w:p>
    <w:p w14:paraId="5FE86D1C" w14:textId="77777777" w:rsidR="008D7B39" w:rsidRDefault="008D7B39" w:rsidP="00B40D84">
      <w:pPr>
        <w:jc w:val="right"/>
      </w:pPr>
    </w:p>
    <w:p w14:paraId="3372B971" w14:textId="77777777" w:rsidR="008D7B39" w:rsidRDefault="008D7B39" w:rsidP="00B40D84">
      <w:pPr>
        <w:jc w:val="right"/>
      </w:pPr>
    </w:p>
    <w:p w14:paraId="7C4548EF" w14:textId="77777777" w:rsidR="008D7B39" w:rsidRDefault="008D7B39" w:rsidP="00B40D84">
      <w:pPr>
        <w:jc w:val="right"/>
      </w:pPr>
    </w:p>
    <w:p w14:paraId="280A7992" w14:textId="77777777" w:rsidR="008D7B39" w:rsidRDefault="008D7B39" w:rsidP="00B40D84">
      <w:pPr>
        <w:jc w:val="right"/>
      </w:pPr>
    </w:p>
    <w:p w14:paraId="10C53E9D" w14:textId="77777777" w:rsidR="008D7B39" w:rsidRDefault="008D7B39" w:rsidP="00B40D84">
      <w:pPr>
        <w:jc w:val="right"/>
      </w:pPr>
    </w:p>
    <w:p w14:paraId="5EBBB5AD" w14:textId="2CC4254E" w:rsidR="0081715A" w:rsidRP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Date</w:t>
      </w:r>
    </w:p>
    <w:p w14:paraId="61E4DE5F" w14:textId="77777777" w:rsidR="008D7B39" w:rsidRPr="008D7B39" w:rsidRDefault="008D7B39" w:rsidP="008D7B39">
      <w:pPr>
        <w:rPr>
          <w:rFonts w:ascii="Domine" w:hAnsi="Domine"/>
        </w:rPr>
      </w:pPr>
    </w:p>
    <w:p w14:paraId="72687C5C" w14:textId="77777777" w:rsidR="008D7B39" w:rsidRPr="008D7B39" w:rsidRDefault="008D7B39" w:rsidP="008D7B39">
      <w:pPr>
        <w:rPr>
          <w:rFonts w:ascii="Domine" w:hAnsi="Domine"/>
        </w:rPr>
      </w:pPr>
    </w:p>
    <w:p w14:paraId="69ACE879" w14:textId="49B27882" w:rsidR="008D7B39" w:rsidRP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RE</w:t>
      </w:r>
    </w:p>
    <w:p w14:paraId="6D23F451" w14:textId="77777777" w:rsidR="008D7B39" w:rsidRPr="008D7B39" w:rsidRDefault="008D7B39" w:rsidP="008D7B39">
      <w:pPr>
        <w:rPr>
          <w:rFonts w:ascii="Domine" w:hAnsi="Domine"/>
        </w:rPr>
      </w:pPr>
    </w:p>
    <w:p w14:paraId="72DACB11" w14:textId="77777777" w:rsidR="008D7B39" w:rsidRPr="008D7B39" w:rsidRDefault="008D7B39" w:rsidP="008D7B39">
      <w:pPr>
        <w:rPr>
          <w:rFonts w:ascii="Domine" w:hAnsi="Domine"/>
        </w:rPr>
      </w:pPr>
    </w:p>
    <w:p w14:paraId="69E6B1E9" w14:textId="1903923E" w:rsidR="008D7B39" w:rsidRP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To</w:t>
      </w:r>
    </w:p>
    <w:p w14:paraId="6E01AF61" w14:textId="77777777" w:rsidR="008D7B39" w:rsidRPr="008D7B39" w:rsidRDefault="008D7B39" w:rsidP="008D7B39">
      <w:pPr>
        <w:rPr>
          <w:rFonts w:ascii="Domine" w:hAnsi="Domine"/>
        </w:rPr>
      </w:pPr>
    </w:p>
    <w:p w14:paraId="382DD5E8" w14:textId="3A8A88C0" w:rsidR="008D7B39" w:rsidRP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Body Copy</w:t>
      </w:r>
    </w:p>
    <w:p w14:paraId="5945DD57" w14:textId="77777777" w:rsidR="008D7B39" w:rsidRPr="008D7B39" w:rsidRDefault="008D7B39" w:rsidP="008D7B39">
      <w:pPr>
        <w:rPr>
          <w:rFonts w:ascii="Domine" w:hAnsi="Domine"/>
        </w:rPr>
      </w:pPr>
    </w:p>
    <w:p w14:paraId="5C9C47AB" w14:textId="67F5F6D5" w:rsidR="008D7B39" w:rsidRPr="008D7B39" w:rsidRDefault="008D7B39" w:rsidP="008D7B39">
      <w:pPr>
        <w:rPr>
          <w:rFonts w:ascii="Domine" w:hAnsi="Domine"/>
        </w:rPr>
      </w:pPr>
    </w:p>
    <w:p w14:paraId="47AAD140" w14:textId="4F1791CF" w:rsid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Signoff,</w:t>
      </w:r>
    </w:p>
    <w:p w14:paraId="458C1A4B" w14:textId="5A2DFD9E" w:rsidR="008D7B39" w:rsidRPr="008D7B39" w:rsidRDefault="008D7B39" w:rsidP="008D7B39">
      <w:pPr>
        <w:rPr>
          <w:rFonts w:ascii="Domine" w:hAnsi="Domine"/>
        </w:rPr>
      </w:pPr>
      <w:r>
        <w:rPr>
          <w:rFonts w:ascii="Domine" w:hAnsi="Domine"/>
          <w:noProof/>
        </w:rPr>
        <w:drawing>
          <wp:anchor distT="0" distB="0" distL="114300" distR="114300" simplePos="0" relativeHeight="251660288" behindDoc="1" locked="0" layoutInCell="1" allowOverlap="1" wp14:anchorId="62C8DBF7" wp14:editId="7812DE27">
            <wp:simplePos x="0" y="0"/>
            <wp:positionH relativeFrom="margin">
              <wp:posOffset>-114300</wp:posOffset>
            </wp:positionH>
            <wp:positionV relativeFrom="paragraph">
              <wp:posOffset>186055</wp:posOffset>
            </wp:positionV>
            <wp:extent cx="1619250" cy="425450"/>
            <wp:effectExtent l="0" t="0" r="0" b="0"/>
            <wp:wrapNone/>
            <wp:docPr id="522890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0382" name="Picture 522890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037A7" w14:textId="36B85F54" w:rsidR="008D7B39" w:rsidRDefault="008D7B39" w:rsidP="008D7B39">
      <w:pPr>
        <w:rPr>
          <w:rFonts w:ascii="Domine" w:hAnsi="Domine"/>
        </w:rPr>
      </w:pPr>
    </w:p>
    <w:p w14:paraId="7F7547E3" w14:textId="0109B2C7" w:rsidR="008D7B39" w:rsidRPr="008D7B39" w:rsidRDefault="008D7B39" w:rsidP="008D7B39">
      <w:pPr>
        <w:rPr>
          <w:rFonts w:ascii="Domine" w:hAnsi="Domine"/>
        </w:rPr>
      </w:pPr>
    </w:p>
    <w:p w14:paraId="3F7C94D0" w14:textId="2C551829" w:rsidR="008D7B39" w:rsidRDefault="008D7B39" w:rsidP="008D7B39">
      <w:pPr>
        <w:rPr>
          <w:rFonts w:ascii="Domine" w:hAnsi="Domine"/>
        </w:rPr>
      </w:pPr>
      <w:r w:rsidRPr="008D7B39">
        <w:rPr>
          <w:rFonts w:ascii="Domine" w:hAnsi="Domine"/>
        </w:rPr>
        <w:t>Steph Bairey</w:t>
      </w:r>
    </w:p>
    <w:p w14:paraId="3242A486" w14:textId="77777777" w:rsidR="008D7B39" w:rsidRPr="008D7B39" w:rsidRDefault="008D7B39" w:rsidP="008D7B39">
      <w:pPr>
        <w:rPr>
          <w:rFonts w:ascii="Domine" w:hAnsi="Domine"/>
        </w:rPr>
      </w:pPr>
    </w:p>
    <w:p w14:paraId="3372EC93" w14:textId="77777777" w:rsidR="008D7B39" w:rsidRPr="008D7B39" w:rsidRDefault="008D7B39" w:rsidP="008D7B39">
      <w:pPr>
        <w:rPr>
          <w:rFonts w:ascii="Domine" w:hAnsi="Domine"/>
        </w:rPr>
      </w:pPr>
    </w:p>
    <w:sectPr w:rsidR="008D7B39" w:rsidRPr="008D7B39" w:rsidSect="00B40D84">
      <w:footerReference w:type="default" r:id="rId9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3393" w14:textId="77777777" w:rsidR="00DA3993" w:rsidRDefault="00DA3993" w:rsidP="008D7B39">
      <w:pPr>
        <w:spacing w:line="240" w:lineRule="auto"/>
      </w:pPr>
      <w:r>
        <w:separator/>
      </w:r>
    </w:p>
  </w:endnote>
  <w:endnote w:type="continuationSeparator" w:id="0">
    <w:p w14:paraId="29E813CA" w14:textId="77777777" w:rsidR="00DA3993" w:rsidRDefault="00DA3993" w:rsidP="008D7B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Bitter SemiBold">
    <w:panose1 w:val="00000000000000000000"/>
    <w:charset w:val="00"/>
    <w:family w:val="auto"/>
    <w:pitch w:val="variable"/>
    <w:sig w:usb0="A00002FF" w:usb1="400020FB" w:usb2="00000000" w:usb3="00000000" w:csb0="00000197" w:csb1="00000000"/>
  </w:font>
  <w:font w:name="Domine">
    <w:panose1 w:val="02040503040403060204"/>
    <w:charset w:val="00"/>
    <w:family w:val="roman"/>
    <w:pitch w:val="variable"/>
    <w:sig w:usb0="A00000BF" w:usb1="4000005B" w:usb2="00000000" w:usb3="00000000" w:csb0="00000093" w:csb1="00000000"/>
  </w:font>
  <w:font w:name="Bitter Medium">
    <w:panose1 w:val="00000000000000000000"/>
    <w:charset w:val="00"/>
    <w:family w:val="auto"/>
    <w:pitch w:val="variable"/>
    <w:sig w:usb0="A00002FF" w:usb1="400020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C677" w14:textId="76692DBC" w:rsidR="008D7B39" w:rsidRPr="008D7B39" w:rsidRDefault="008D7B39" w:rsidP="008D7B39">
    <w:pPr>
      <w:ind w:left="-720" w:right="-720"/>
      <w:jc w:val="center"/>
      <w:rPr>
        <w:rFonts w:ascii="Bitter Medium" w:hAnsi="Bitter Medium"/>
        <w:sz w:val="18"/>
        <w:szCs w:val="18"/>
      </w:rPr>
    </w:pPr>
    <w:r w:rsidRPr="008D7B39">
      <w:rPr>
        <w:rFonts w:ascii="Bitter SemiBold" w:hAnsi="Bitter SemiBold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0C7311" wp14:editId="3EC14493">
              <wp:simplePos x="0" y="0"/>
              <wp:positionH relativeFrom="margin">
                <wp:posOffset>-361950</wp:posOffset>
              </wp:positionH>
              <wp:positionV relativeFrom="page">
                <wp:posOffset>9182100</wp:posOffset>
              </wp:positionV>
              <wp:extent cx="6629400" cy="0"/>
              <wp:effectExtent l="0" t="0" r="0" b="0"/>
              <wp:wrapNone/>
              <wp:docPr id="61973954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6294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C302B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DB7A6A" id="Straight Connector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28.5pt,723pt" to="493.5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6j7ywEAAOkDAAAOAAAAZHJzL2Uyb0RvYy54bWysU02P0zAQvSPxHyzfadKACkRNV6KrhQOC&#10;1QI/wHXGjSV/aWya9t8zdtLsAuIA4mJlxvPezHuebG/O1rATYNTedXy9qjkDJ32v3bHj377evXjD&#10;WUzC9cJ4Bx2/QOQ3u+fPtmNoofGDNz0gIxIX2zF0fEgptFUV5QBWxJUP4OhSebQiUYjHqkcxErs1&#10;VVPXm2r02Af0EmKk7O10yXeFXymQ6bNSERIzHafZUjmxnId8VrutaI8owqDlPIb4hyms0I6aLlS3&#10;Ign2HfVvVFZL9NGrtJLeVl4pLaFoIDXr+hc1XwYRoGghc2JYbIr/j1Z+Ou3dPZINY4htDPeYVZwV&#10;WqaMDh/oTYsumpSdi22XxTY4JyYpudk0b1/V5K683lUTRaYKGNN78Jblj44b7bIi0YrTx5ioLZVe&#10;S3LaODZSz+Y18eU4eqP7O21MCfB42BtkJ0Gvud+/rJt3+QGJ4kkZRcZR8lFP+UoXA1ODB1BM9zT3&#10;pKysGiy0QkpwqZl5jaPqDFM0wgKcR8s7+ifgXJ+hUNbwb8ALonT2Li1gq53HyZifu6fzeh5ZTfVX&#10;Bybd2YKD7y/lpYs1tE/FuXn388I+jQv88Q/d/QAAAP//AwBQSwMEFAAGAAgAAAAhAIp+HE7dAAAA&#10;DQEAAA8AAABkcnMvZG93bnJldi54bWxMTz1PwzAQ3ZH4D9YhsaDWBpVSQpwKISIx0IHQoaMTO3GE&#10;fY5ipw3/nuuAYLv3oXfv5dvZO3Y0Y+wDSrhdCmAGm6B77CTsP8vFBlhMCrVyAY2EbxNhW1xe5CrT&#10;4YQf5liljlEIxkxJsCkNGeexscaruAyDQdLaMHqVCI4d16M6Ubh3/E6INfeqR/pg1WBerGm+qslL&#10;KMu3Su3aKR3qm/f2FZ2YbC2kvL6an5+AJTOnPzOc61N1KKhTHSbUkTkJi/sH2pJIWK3WdJHlcXOm&#10;6l+KFzn/v6L4AQAA//8DAFBLAQItABQABgAIAAAAIQC2gziS/gAAAOEBAAATAAAAAAAAAAAAAAAA&#10;AAAAAABbQ29udGVudF9UeXBlc10ueG1sUEsBAi0AFAAGAAgAAAAhADj9If/WAAAAlAEAAAsAAAAA&#10;AAAAAAAAAAAALwEAAF9yZWxzLy5yZWxzUEsBAi0AFAAGAAgAAAAhAMuLqPvLAQAA6QMAAA4AAAAA&#10;AAAAAAAAAAAALgIAAGRycy9lMm9Eb2MueG1sUEsBAi0AFAAGAAgAAAAhAIp+HE7dAAAADQEAAA8A&#10;AAAAAAAAAAAAAAAAJQQAAGRycy9kb3ducmV2LnhtbFBLBQYAAAAABAAEAPMAAAAvBQAAAAA=&#10;" strokecolor="#cc302b" strokeweight="1pt">
              <v:stroke joinstyle="miter"/>
              <w10:wrap anchorx="margin" anchory="page"/>
            </v:line>
          </w:pict>
        </mc:Fallback>
      </mc:AlternateContent>
    </w:r>
    <w:r w:rsidRPr="008D7B39">
      <w:rPr>
        <w:rFonts w:ascii="Bitter Medium" w:hAnsi="Bitter Medium"/>
        <w:sz w:val="18"/>
        <w:szCs w:val="18"/>
      </w:rPr>
      <w:t>Lingua Ink Media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color w:val="BFBFBF" w:themeColor="background1" w:themeShade="BF"/>
        <w:sz w:val="18"/>
        <w:szCs w:val="18"/>
      </w:rPr>
      <w:t>•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sz w:val="18"/>
        <w:szCs w:val="18"/>
      </w:rPr>
      <w:t>10350 N Vancouver Way, Suite 5518</w:t>
    </w:r>
    <w:r w:rsidRPr="008D7B39">
      <w:rPr>
        <w:rFonts w:ascii="Bitter Medium" w:hAnsi="Bitter Medium"/>
        <w:sz w:val="18"/>
        <w:szCs w:val="18"/>
      </w:rPr>
      <w:t xml:space="preserve">, </w:t>
    </w:r>
    <w:r w:rsidRPr="008D7B39">
      <w:rPr>
        <w:rFonts w:ascii="Bitter Medium" w:hAnsi="Bitter Medium"/>
        <w:sz w:val="18"/>
        <w:szCs w:val="18"/>
      </w:rPr>
      <w:t>Portland, Oregon 97217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color w:val="BFBFBF" w:themeColor="background1" w:themeShade="BF"/>
        <w:sz w:val="18"/>
        <w:szCs w:val="18"/>
      </w:rPr>
      <w:t>•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sz w:val="18"/>
        <w:szCs w:val="18"/>
      </w:rPr>
      <w:t>(503) 847-9860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color w:val="BFBFBF" w:themeColor="background1" w:themeShade="BF"/>
        <w:sz w:val="18"/>
        <w:szCs w:val="18"/>
      </w:rPr>
      <w:t>•</w:t>
    </w:r>
    <w:r w:rsidRPr="008D7B39">
      <w:rPr>
        <w:rFonts w:ascii="Bitter Medium" w:hAnsi="Bitter Medium"/>
        <w:sz w:val="18"/>
        <w:szCs w:val="18"/>
      </w:rPr>
      <w:t xml:space="preserve"> </w:t>
    </w:r>
    <w:r w:rsidRPr="008D7B39">
      <w:rPr>
        <w:rFonts w:ascii="Bitter Medium" w:hAnsi="Bitter Medium"/>
        <w:sz w:val="18"/>
        <w:szCs w:val="18"/>
      </w:rPr>
      <w:t>https://linguaink.com</w:t>
    </w:r>
  </w:p>
  <w:p w14:paraId="5BAF30CA" w14:textId="77777777" w:rsidR="008D7B39" w:rsidRDefault="008D7B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FFF5C" w14:textId="77777777" w:rsidR="00DA3993" w:rsidRDefault="00DA3993" w:rsidP="008D7B39">
      <w:pPr>
        <w:spacing w:line="240" w:lineRule="auto"/>
      </w:pPr>
      <w:r>
        <w:separator/>
      </w:r>
    </w:p>
  </w:footnote>
  <w:footnote w:type="continuationSeparator" w:id="0">
    <w:p w14:paraId="224B1B3B" w14:textId="77777777" w:rsidR="00DA3993" w:rsidRDefault="00DA3993" w:rsidP="008D7B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B4D28"/>
    <w:multiLevelType w:val="multilevel"/>
    <w:tmpl w:val="5EF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-Le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E4479D9"/>
    <w:multiLevelType w:val="hybridMultilevel"/>
    <w:tmpl w:val="F616762A"/>
    <w:lvl w:ilvl="0" w:tplc="E74C03C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9A3437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7034">
    <w:abstractNumId w:val="1"/>
  </w:num>
  <w:num w:numId="2" w16cid:durableId="159077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84"/>
    <w:rsid w:val="00086EA1"/>
    <w:rsid w:val="000A7310"/>
    <w:rsid w:val="006D5A64"/>
    <w:rsid w:val="0081715A"/>
    <w:rsid w:val="008D7B39"/>
    <w:rsid w:val="00A40263"/>
    <w:rsid w:val="00A50C54"/>
    <w:rsid w:val="00B40D84"/>
    <w:rsid w:val="00C01EC4"/>
    <w:rsid w:val="00DA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4DE3"/>
  <w15:chartTrackingRefBased/>
  <w15:docId w15:val="{C23814B4-5DF1-462E-AC14-600E96C2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310"/>
  </w:style>
  <w:style w:type="paragraph" w:styleId="Heading1">
    <w:name w:val="heading 1"/>
    <w:basedOn w:val="Normal"/>
    <w:next w:val="Normal"/>
    <w:link w:val="Heading1Char"/>
    <w:uiPriority w:val="9"/>
    <w:qFormat/>
    <w:rsid w:val="00B4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D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-Level2">
    <w:name w:val="List - Level 2"/>
    <w:basedOn w:val="ListParagraph"/>
    <w:link w:val="List-Level2Char"/>
    <w:qFormat/>
    <w:rsid w:val="0081715A"/>
    <w:pPr>
      <w:numPr>
        <w:ilvl w:val="1"/>
        <w:numId w:val="2"/>
      </w:numPr>
      <w:ind w:left="900" w:hanging="450"/>
    </w:pPr>
    <w:rPr>
      <w:rFonts w:ascii="Source Sans Pro" w:hAnsi="Source Sans Pro"/>
    </w:rPr>
  </w:style>
  <w:style w:type="character" w:customStyle="1" w:styleId="List-Level2Char">
    <w:name w:val="List - Level 2 Char"/>
    <w:basedOn w:val="DefaultParagraphFont"/>
    <w:link w:val="List-Level2"/>
    <w:rsid w:val="0081715A"/>
    <w:rPr>
      <w:rFonts w:ascii="Source Sans Pro" w:hAnsi="Source Sans Pro"/>
      <w:sz w:val="28"/>
      <w:szCs w:val="28"/>
    </w:rPr>
  </w:style>
  <w:style w:type="paragraph" w:styleId="ListParagraph">
    <w:name w:val="List Paragraph"/>
    <w:basedOn w:val="Normal"/>
    <w:uiPriority w:val="34"/>
    <w:qFormat/>
    <w:rsid w:val="008171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0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D8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8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40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7B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B39"/>
  </w:style>
  <w:style w:type="paragraph" w:styleId="Footer">
    <w:name w:val="footer"/>
    <w:basedOn w:val="Normal"/>
    <w:link w:val="FooterChar"/>
    <w:uiPriority w:val="99"/>
    <w:unhideWhenUsed/>
    <w:rsid w:val="008D7B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Bairey</dc:creator>
  <cp:keywords/>
  <dc:description/>
  <cp:lastModifiedBy>Maya Bairey</cp:lastModifiedBy>
  <cp:revision>1</cp:revision>
  <dcterms:created xsi:type="dcterms:W3CDTF">2025-10-24T19:15:00Z</dcterms:created>
  <dcterms:modified xsi:type="dcterms:W3CDTF">2025-10-24T19:46:00Z</dcterms:modified>
</cp:coreProperties>
</file>