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0E0CA213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E9A8CF" w14:textId="1BC5CB15" w:rsidR="0047289B" w:rsidRP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61E09447" w14:textId="69D866C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2DED0936" w14:textId="09D7027B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t>1.)</w:t>
      </w:r>
    </w:p>
    <w:p w14:paraId="44A00C7A" w14:textId="1886D8DD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1796CFE2" wp14:editId="33069620">
            <wp:extent cx="5943600" cy="33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843" w14:textId="372E6327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t>2.)</w:t>
      </w:r>
    </w:p>
    <w:p w14:paraId="099EB154" w14:textId="15B26448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1F35C890" wp14:editId="64834A49">
            <wp:extent cx="5943600" cy="375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C87" w14:textId="30B91151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lastRenderedPageBreak/>
        <w:t>3.)</w:t>
      </w:r>
    </w:p>
    <w:p w14:paraId="46DA23AC" w14:textId="33CC99F5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4B3B1A4E" wp14:editId="42168D37">
            <wp:extent cx="5943600" cy="506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7CC523F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202C9F3" w14:textId="0A76C7AE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t>1.)</w:t>
      </w:r>
    </w:p>
    <w:p w14:paraId="1A72C53D" w14:textId="39974FC2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6B1FF38C" wp14:editId="43CF24D7">
            <wp:extent cx="2471756" cy="1766900"/>
            <wp:effectExtent l="0" t="0" r="508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7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9E2" w14:textId="2FAA5B4C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t>2.)</w:t>
      </w:r>
    </w:p>
    <w:p w14:paraId="357D2FC0" w14:textId="404220A9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460DE69E" wp14:editId="1E550F8C">
            <wp:extent cx="3624289" cy="1900251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19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D314" w14:textId="76345E61" w:rsidR="002172A0" w:rsidRDefault="002172A0" w:rsidP="00F2157F">
      <w:pPr>
        <w:rPr>
          <w:b/>
          <w:szCs w:val="24"/>
        </w:rPr>
      </w:pPr>
      <w:r>
        <w:rPr>
          <w:b/>
          <w:szCs w:val="24"/>
        </w:rPr>
        <w:t>3.)</w:t>
      </w:r>
    </w:p>
    <w:p w14:paraId="5215A28D" w14:textId="73A3BA2F" w:rsidR="002172A0" w:rsidRDefault="002172A0" w:rsidP="00F2157F">
      <w:pPr>
        <w:rPr>
          <w:b/>
          <w:szCs w:val="24"/>
        </w:rPr>
      </w:pPr>
      <w:r w:rsidRPr="002172A0">
        <w:rPr>
          <w:b/>
          <w:szCs w:val="24"/>
        </w:rPr>
        <w:drawing>
          <wp:inline distT="0" distB="0" distL="0" distR="0" wp14:anchorId="6B2A9AE0" wp14:editId="5C8482AD">
            <wp:extent cx="1852626" cy="1023945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5B7DB1B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016C725" w14:textId="6AFF8151" w:rsidR="00291DA4" w:rsidRPr="00F2157F" w:rsidRDefault="00291DA4" w:rsidP="00F2157F">
      <w:pPr>
        <w:rPr>
          <w:b/>
          <w:szCs w:val="24"/>
        </w:rPr>
      </w:pPr>
      <w:r w:rsidRPr="00291DA4">
        <w:rPr>
          <w:b/>
          <w:szCs w:val="24"/>
        </w:rPr>
        <w:t>https://github.com/stephcube/WK8HW.git</w:t>
      </w:r>
    </w:p>
    <w:sectPr w:rsidR="00291DA4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785C" w14:textId="77777777" w:rsidR="00CA445A" w:rsidRDefault="00CA445A" w:rsidP="009B1ED3">
      <w:pPr>
        <w:spacing w:after="0" w:line="240" w:lineRule="auto"/>
      </w:pPr>
      <w:r>
        <w:separator/>
      </w:r>
    </w:p>
  </w:endnote>
  <w:endnote w:type="continuationSeparator" w:id="0">
    <w:p w14:paraId="15BAAE82" w14:textId="77777777" w:rsidR="00CA445A" w:rsidRDefault="00CA44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8777" w14:textId="77777777" w:rsidR="00CA445A" w:rsidRDefault="00CA445A" w:rsidP="009B1ED3">
      <w:pPr>
        <w:spacing w:after="0" w:line="240" w:lineRule="auto"/>
      </w:pPr>
      <w:r>
        <w:separator/>
      </w:r>
    </w:p>
  </w:footnote>
  <w:footnote w:type="continuationSeparator" w:id="0">
    <w:p w14:paraId="0A9358BB" w14:textId="77777777" w:rsidR="00CA445A" w:rsidRDefault="00CA44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352514">
    <w:abstractNumId w:val="0"/>
  </w:num>
  <w:num w:numId="2" w16cid:durableId="161494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172A0"/>
    <w:rsid w:val="00285199"/>
    <w:rsid w:val="00291DA4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CA445A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 🖤</cp:lastModifiedBy>
  <cp:revision>3</cp:revision>
  <dcterms:created xsi:type="dcterms:W3CDTF">2022-04-15T02:18:00Z</dcterms:created>
  <dcterms:modified xsi:type="dcterms:W3CDTF">2022-04-15T02:21:00Z</dcterms:modified>
</cp:coreProperties>
</file>