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3"/>
        <w:tblW w:w="98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45"/>
      </w:tblGrid>
      <w:tr w:rsidR="00AE1B5C" w:rsidRPr="00733153" w14:paraId="7E0B2CE1" w14:textId="77777777" w:rsidTr="00122CD8">
        <w:trPr>
          <w:trHeight w:val="58"/>
        </w:trPr>
        <w:tc>
          <w:tcPr>
            <w:tcW w:w="9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14:paraId="4ECF3403" w14:textId="77777777" w:rsidR="00AE1B5C" w:rsidRPr="00733153" w:rsidRDefault="00AE1B5C" w:rsidP="00AE1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val="nl-NL" w:eastAsia="fr-BE"/>
                <w14:ligatures w14:val="none"/>
              </w:rPr>
            </w:pPr>
          </w:p>
        </w:tc>
      </w:tr>
      <w:tr w:rsidR="00AE1B5C" w:rsidRPr="00943ED9" w14:paraId="65645164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5B9ABD91" w14:textId="77777777" w:rsidR="00122CD8" w:rsidRDefault="00122CD8" w:rsidP="00DB197F">
            <w:pPr>
              <w:spacing w:line="278" w:lineRule="auto"/>
              <w:jc w:val="center"/>
              <w:rPr>
                <w:b/>
                <w:bCs/>
                <w:u w:val="single"/>
              </w:rPr>
            </w:pPr>
          </w:p>
          <w:p w14:paraId="359A2BAB" w14:textId="5A67448F" w:rsidR="005E5B2F" w:rsidRDefault="005E5B2F" w:rsidP="00DB197F">
            <w:pPr>
              <w:spacing w:line="278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Règles de vie et assistance</w:t>
            </w:r>
          </w:p>
          <w:p w14:paraId="1AAA96CA" w14:textId="77777777" w:rsidR="00DB197F" w:rsidRPr="00F821CE" w:rsidRDefault="00DB197F" w:rsidP="00D81032">
            <w:pPr>
              <w:spacing w:line="278" w:lineRule="auto"/>
              <w:ind w:left="708"/>
              <w:jc w:val="center"/>
              <w:rPr>
                <w:u w:val="single"/>
              </w:rPr>
            </w:pPr>
          </w:p>
          <w:p w14:paraId="62FF5FE9" w14:textId="2AA3AC2E" w:rsidR="0032347A" w:rsidRPr="00A6521C" w:rsidRDefault="0032347A" w:rsidP="00D81032">
            <w:pPr>
              <w:spacing w:line="278" w:lineRule="auto"/>
              <w:ind w:left="708"/>
            </w:pPr>
            <w:r w:rsidRPr="00A6521C">
              <w:t xml:space="preserve">Chers </w:t>
            </w:r>
            <w:r w:rsidR="00516E41">
              <w:t>locataires</w:t>
            </w:r>
            <w:r w:rsidRPr="00A6521C">
              <w:t>,</w:t>
            </w:r>
          </w:p>
          <w:p w14:paraId="7A0F5A36" w14:textId="77777777" w:rsidR="0032347A" w:rsidRPr="00A6521C" w:rsidRDefault="0032347A" w:rsidP="00D81032">
            <w:pPr>
              <w:spacing w:line="278" w:lineRule="auto"/>
              <w:ind w:left="708"/>
            </w:pPr>
            <w:r w:rsidRPr="00A6521C">
              <w:t>Afin de garantir un environnement propre et agréable pour tous, nous vous rappelons les consignes suivantes :</w:t>
            </w:r>
          </w:p>
          <w:p w14:paraId="3A04D163" w14:textId="77777777" w:rsidR="0032347A" w:rsidRPr="00A6521C" w:rsidRDefault="0032347A" w:rsidP="00D81032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Entretien des chambres :</w:t>
            </w:r>
          </w:p>
          <w:p w14:paraId="65E1A1E6" w14:textId="037F4274" w:rsidR="0032347A" w:rsidRPr="00A6521C" w:rsidRDefault="0032347A" w:rsidP="00FC5A99">
            <w:pPr>
              <w:numPr>
                <w:ilvl w:val="0"/>
                <w:numId w:val="24"/>
              </w:numPr>
              <w:spacing w:after="0" w:line="278" w:lineRule="auto"/>
              <w:ind w:left="1428"/>
            </w:pPr>
            <w:r w:rsidRPr="00A6521C">
              <w:t>Le nettoyage des chambres est à votre charge</w:t>
            </w:r>
            <w:r>
              <w:t>, celles-ci devront être rendue</w:t>
            </w:r>
            <w:r w:rsidR="00EF10BD">
              <w:rPr>
                <w:color w:val="00B050"/>
              </w:rPr>
              <w:t>s</w:t>
            </w:r>
            <w:r>
              <w:t xml:space="preserve"> dans le même état de propreté que lors du check in</w:t>
            </w:r>
            <w:r w:rsidRPr="00A6521C">
              <w:t>.</w:t>
            </w:r>
          </w:p>
          <w:p w14:paraId="1C0CD3B7" w14:textId="77777777" w:rsidR="0032347A" w:rsidRPr="00A6521C" w:rsidRDefault="0032347A" w:rsidP="00FC5A99">
            <w:pPr>
              <w:numPr>
                <w:ilvl w:val="0"/>
                <w:numId w:val="24"/>
              </w:numPr>
              <w:spacing w:after="0" w:line="278" w:lineRule="auto"/>
              <w:ind w:left="1428"/>
            </w:pPr>
            <w:r w:rsidRPr="00A6521C">
              <w:t>Les sanitaires et le hall d'entrée sont nettoyés tous les jours</w:t>
            </w:r>
            <w:r>
              <w:t xml:space="preserve"> par ELU</w:t>
            </w:r>
            <w:r w:rsidRPr="00A6521C">
              <w:t>.</w:t>
            </w:r>
          </w:p>
          <w:p w14:paraId="3322E12F" w14:textId="77777777" w:rsidR="0032347A" w:rsidRDefault="0032347A" w:rsidP="00FC5A99">
            <w:pPr>
              <w:numPr>
                <w:ilvl w:val="0"/>
                <w:numId w:val="24"/>
              </w:numPr>
              <w:spacing w:after="0" w:line="278" w:lineRule="auto"/>
              <w:ind w:left="1428"/>
            </w:pPr>
            <w:r w:rsidRPr="00A6521C">
              <w:t>Les couloirs sont nettoyés une fois par semaine</w:t>
            </w:r>
            <w:r>
              <w:t xml:space="preserve"> par ELU</w:t>
            </w:r>
            <w:r w:rsidRPr="00A6521C">
              <w:t>.</w:t>
            </w:r>
          </w:p>
          <w:p w14:paraId="271569F9" w14:textId="080423D4" w:rsidR="0032347A" w:rsidRDefault="0032347A" w:rsidP="00FC5A99">
            <w:pPr>
              <w:numPr>
                <w:ilvl w:val="0"/>
                <w:numId w:val="24"/>
              </w:numPr>
              <w:spacing w:after="0" w:line="278" w:lineRule="auto"/>
              <w:ind w:left="1428"/>
            </w:pPr>
            <w:r w:rsidRPr="00A6521C">
              <w:t>Le matériel pour nettoyer vos chambres peut être demandé à vos responsables.</w:t>
            </w:r>
          </w:p>
          <w:p w14:paraId="070EA172" w14:textId="77777777" w:rsidR="00FC5A99" w:rsidRDefault="00FC5A99" w:rsidP="00FC5A99">
            <w:pPr>
              <w:spacing w:after="0" w:line="278" w:lineRule="auto"/>
              <w:ind w:left="1428"/>
            </w:pPr>
          </w:p>
          <w:p w14:paraId="3ECBC2DE" w14:textId="77777777" w:rsidR="0032347A" w:rsidRPr="005447F0" w:rsidRDefault="0032347A" w:rsidP="00D81032">
            <w:pPr>
              <w:spacing w:line="278" w:lineRule="auto"/>
              <w:ind w:left="708"/>
            </w:pPr>
            <w:r w:rsidRPr="005447F0">
              <w:rPr>
                <w:b/>
                <w:bCs/>
              </w:rPr>
              <w:t>Support et assistance :</w:t>
            </w:r>
          </w:p>
          <w:p w14:paraId="29FF8B27" w14:textId="77777777" w:rsidR="0032347A" w:rsidRDefault="0032347A" w:rsidP="00D81032">
            <w:pPr>
              <w:numPr>
                <w:ilvl w:val="1"/>
                <w:numId w:val="22"/>
              </w:numPr>
              <w:spacing w:line="278" w:lineRule="auto"/>
              <w:ind w:left="2148"/>
            </w:pPr>
            <w:r w:rsidRPr="005447F0">
              <w:t>ELU est disponible pour vos demandes de réparations, questions organisationnelles, check-out, etc.</w:t>
            </w:r>
          </w:p>
          <w:p w14:paraId="3C061E10" w14:textId="77777777" w:rsidR="0091666F" w:rsidRPr="0091666F" w:rsidRDefault="0091666F" w:rsidP="00610F69">
            <w:pPr>
              <w:spacing w:line="278" w:lineRule="auto"/>
              <w:ind w:left="2124"/>
              <w:rPr>
                <w:rStyle w:val="Lienhypertexte"/>
                <w:b/>
                <w:bCs/>
                <w:sz w:val="24"/>
                <w:szCs w:val="24"/>
              </w:rPr>
            </w:pPr>
            <w:r w:rsidRPr="00300CD7">
              <w:rPr>
                <w:b/>
                <w:bCs/>
                <w:sz w:val="24"/>
                <w:szCs w:val="24"/>
              </w:rPr>
              <w:t>MAIL : </w:t>
            </w:r>
            <w:hyperlink r:id="rId9" w:tgtFrame="_blank" w:history="1">
              <w:r w:rsidRPr="00300CD7">
                <w:rPr>
                  <w:rStyle w:val="Lienhypertexte"/>
                  <w:b/>
                  <w:bCs/>
                  <w:sz w:val="24"/>
                  <w:szCs w:val="24"/>
                </w:rPr>
                <w:t>servicedesk.amay@tm-elu.be</w:t>
              </w:r>
            </w:hyperlink>
          </w:p>
          <w:p w14:paraId="51BC3084" w14:textId="0BAD05E2" w:rsidR="0091666F" w:rsidRDefault="0091666F" w:rsidP="00610F69">
            <w:pPr>
              <w:spacing w:line="278" w:lineRule="auto"/>
              <w:ind w:left="2124"/>
              <w:rPr>
                <w:rStyle w:val="Lienhypertexte"/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</w:rPr>
              <w:t>Téléphone: 02</w:t>
            </w:r>
            <w:r w:rsidR="00610F69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44</w:t>
            </w:r>
            <w:r w:rsidR="00610F69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20878</w:t>
            </w:r>
          </w:p>
          <w:p w14:paraId="4B8A1C1A" w14:textId="6717776C" w:rsidR="0032347A" w:rsidRPr="005447F0" w:rsidRDefault="0032347A" w:rsidP="00D81032">
            <w:pPr>
              <w:numPr>
                <w:ilvl w:val="1"/>
                <w:numId w:val="23"/>
              </w:numPr>
              <w:spacing w:line="278" w:lineRule="auto"/>
              <w:ind w:left="2148"/>
            </w:pPr>
            <w:r w:rsidRPr="005447F0">
              <w:t xml:space="preserve">En cas </w:t>
            </w:r>
            <w:r w:rsidR="00EF10BD" w:rsidRPr="00D00DD5">
              <w:t>d’urgences</w:t>
            </w:r>
            <w:r w:rsidR="00D00DD5">
              <w:t xml:space="preserve"> </w:t>
            </w:r>
            <w:r w:rsidRPr="005447F0">
              <w:t>en dehors des heures de bureau (07h à 17h), veuillez contacter le poste de garde qui prendra contact avec nos services (uniquement pour les urgences).</w:t>
            </w:r>
          </w:p>
          <w:p w14:paraId="0C64EF7C" w14:textId="77777777" w:rsidR="0032347A" w:rsidRPr="00A6521C" w:rsidRDefault="0032347A" w:rsidP="00D81032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Salles de détente :</w:t>
            </w:r>
          </w:p>
          <w:p w14:paraId="174419F4" w14:textId="77777777" w:rsidR="0032347A" w:rsidRPr="00A6521C" w:rsidRDefault="0032347A" w:rsidP="00C75D0E">
            <w:pPr>
              <w:numPr>
                <w:ilvl w:val="0"/>
                <w:numId w:val="25"/>
              </w:numPr>
              <w:spacing w:after="0" w:line="278" w:lineRule="auto"/>
              <w:ind w:left="1428"/>
            </w:pPr>
            <w:r w:rsidRPr="00A6521C">
              <w:t>Deux salles de détente sont à votre disposition :</w:t>
            </w:r>
          </w:p>
          <w:p w14:paraId="2AA45812" w14:textId="77777777" w:rsidR="0032347A" w:rsidRPr="00A6521C" w:rsidRDefault="0032347A" w:rsidP="00C75D0E">
            <w:pPr>
              <w:numPr>
                <w:ilvl w:val="1"/>
                <w:numId w:val="26"/>
              </w:numPr>
              <w:spacing w:after="0" w:line="278" w:lineRule="auto"/>
              <w:ind w:left="2148"/>
            </w:pPr>
            <w:r w:rsidRPr="00A6521C">
              <w:t>Une dans le bâtiment A7</w:t>
            </w:r>
          </w:p>
          <w:p w14:paraId="7DD36761" w14:textId="77777777" w:rsidR="0032347A" w:rsidRPr="00A6521C" w:rsidRDefault="0032347A" w:rsidP="00C75D0E">
            <w:pPr>
              <w:numPr>
                <w:ilvl w:val="1"/>
                <w:numId w:val="27"/>
              </w:numPr>
              <w:spacing w:after="0" w:line="278" w:lineRule="auto"/>
              <w:ind w:left="2148"/>
            </w:pPr>
            <w:r w:rsidRPr="00A6521C">
              <w:t>Une dans le bâtiment A8</w:t>
            </w:r>
          </w:p>
          <w:p w14:paraId="3231E0F6" w14:textId="77777777" w:rsidR="0032347A" w:rsidRDefault="0032347A" w:rsidP="00C75D0E">
            <w:pPr>
              <w:numPr>
                <w:ilvl w:val="0"/>
                <w:numId w:val="25"/>
              </w:numPr>
              <w:spacing w:after="0" w:line="278" w:lineRule="auto"/>
              <w:ind w:left="1428"/>
            </w:pPr>
            <w:r w:rsidRPr="00A6521C">
              <w:t>Vous êtes responsables de l'entretien de ces salles.</w:t>
            </w:r>
          </w:p>
          <w:p w14:paraId="48935909" w14:textId="77777777" w:rsidR="00C75D0E" w:rsidRPr="00A6521C" w:rsidRDefault="00C75D0E" w:rsidP="00C75D0E">
            <w:pPr>
              <w:spacing w:after="0" w:line="278" w:lineRule="auto"/>
              <w:ind w:left="1428"/>
            </w:pPr>
          </w:p>
          <w:p w14:paraId="3E90066C" w14:textId="77777777" w:rsidR="0032347A" w:rsidRPr="00A6521C" w:rsidRDefault="0032347A" w:rsidP="00D81032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Visites annuelles :</w:t>
            </w:r>
          </w:p>
          <w:p w14:paraId="36533AE5" w14:textId="77777777" w:rsidR="0032347A" w:rsidRPr="00A6521C" w:rsidRDefault="0032347A" w:rsidP="00C75D0E">
            <w:pPr>
              <w:numPr>
                <w:ilvl w:val="0"/>
                <w:numId w:val="28"/>
              </w:numPr>
              <w:spacing w:after="0" w:line="278" w:lineRule="auto"/>
              <w:ind w:left="1428"/>
            </w:pPr>
            <w:r w:rsidRPr="00A6521C">
              <w:t>Les chambres doivent être accessibles lors de la visite annuelle pour le nettoyage des vitres et le contrôle des détecteurs d'incendie.</w:t>
            </w:r>
          </w:p>
          <w:p w14:paraId="32073EFB" w14:textId="77777777" w:rsidR="0032347A" w:rsidRDefault="0032347A" w:rsidP="00C75D0E">
            <w:pPr>
              <w:numPr>
                <w:ilvl w:val="0"/>
                <w:numId w:val="28"/>
              </w:numPr>
              <w:spacing w:after="0" w:line="278" w:lineRule="auto"/>
              <w:ind w:left="1428"/>
            </w:pPr>
            <w:r w:rsidRPr="00A6521C">
              <w:t>Vous serez prévenus par e-mail et par affichage dans les couloirs.</w:t>
            </w:r>
          </w:p>
          <w:p w14:paraId="6A4927A5" w14:textId="77777777" w:rsidR="00273FB6" w:rsidRDefault="00273FB6" w:rsidP="00D81032">
            <w:pPr>
              <w:spacing w:line="278" w:lineRule="auto"/>
              <w:ind w:left="1428"/>
            </w:pPr>
          </w:p>
          <w:p w14:paraId="4D39483B" w14:textId="77777777" w:rsidR="00C75D0E" w:rsidRPr="00A6521C" w:rsidRDefault="00C75D0E" w:rsidP="00D81032">
            <w:pPr>
              <w:spacing w:line="278" w:lineRule="auto"/>
              <w:ind w:left="1428"/>
            </w:pPr>
          </w:p>
          <w:p w14:paraId="1EF9B57D" w14:textId="77777777" w:rsidR="00273FB6" w:rsidRDefault="00273FB6" w:rsidP="00D81032">
            <w:pPr>
              <w:spacing w:line="278" w:lineRule="auto"/>
              <w:ind w:left="708"/>
              <w:rPr>
                <w:b/>
                <w:bCs/>
              </w:rPr>
            </w:pPr>
          </w:p>
          <w:p w14:paraId="18FB3A34" w14:textId="77777777" w:rsidR="00122CD8" w:rsidRDefault="00122CD8" w:rsidP="00D81032">
            <w:pPr>
              <w:spacing w:line="278" w:lineRule="auto"/>
              <w:ind w:left="708"/>
              <w:rPr>
                <w:b/>
                <w:bCs/>
              </w:rPr>
            </w:pPr>
          </w:p>
          <w:p w14:paraId="5B07EA37" w14:textId="2E4B474E" w:rsidR="0032347A" w:rsidRPr="00A6521C" w:rsidRDefault="0032347A" w:rsidP="00D81032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Règlement intérieur :</w:t>
            </w:r>
          </w:p>
          <w:p w14:paraId="59B12150" w14:textId="77777777" w:rsidR="0032347A" w:rsidRPr="00A6521C" w:rsidRDefault="0032347A" w:rsidP="000C1B7F">
            <w:pPr>
              <w:numPr>
                <w:ilvl w:val="0"/>
                <w:numId w:val="29"/>
              </w:numPr>
              <w:spacing w:after="0" w:line="278" w:lineRule="auto"/>
              <w:ind w:left="1428"/>
            </w:pPr>
            <w:r w:rsidRPr="00A6521C">
              <w:t>Vous êtes tenus de lire le Règlement Intérieur (ROI) que vous signez lors du check-in.</w:t>
            </w:r>
          </w:p>
          <w:p w14:paraId="7B57D206" w14:textId="77777777" w:rsidR="0032347A" w:rsidRPr="00A6521C" w:rsidRDefault="0032347A" w:rsidP="000C1B7F">
            <w:pPr>
              <w:numPr>
                <w:ilvl w:val="0"/>
                <w:numId w:val="29"/>
              </w:numPr>
              <w:spacing w:after="0" w:line="278" w:lineRule="auto"/>
              <w:ind w:left="1428"/>
            </w:pPr>
            <w:r w:rsidRPr="00A6521C">
              <w:t>Le ROI est considéré comme connu de tous.</w:t>
            </w:r>
          </w:p>
          <w:p w14:paraId="4F36430D" w14:textId="77777777" w:rsidR="00C93B55" w:rsidRPr="00F821CE" w:rsidRDefault="00C93B55" w:rsidP="00D81032">
            <w:pPr>
              <w:spacing w:line="278" w:lineRule="auto"/>
              <w:ind w:left="708"/>
              <w:jc w:val="center"/>
            </w:pPr>
          </w:p>
          <w:p w14:paraId="560006E6" w14:textId="4B5C47CD" w:rsidR="00DB197F" w:rsidRPr="00F821CE" w:rsidRDefault="00273FB6" w:rsidP="00D81032">
            <w:pPr>
              <w:ind w:left="708"/>
            </w:pPr>
            <w:r>
              <w:t>Rappel tri des déchets :</w:t>
            </w:r>
          </w:p>
          <w:p w14:paraId="3FB721D0" w14:textId="77777777" w:rsidR="00203E30" w:rsidRPr="005447F0" w:rsidRDefault="00203E30" w:rsidP="00D81032">
            <w:pPr>
              <w:numPr>
                <w:ilvl w:val="0"/>
                <w:numId w:val="9"/>
              </w:numPr>
              <w:spacing w:line="278" w:lineRule="auto"/>
              <w:ind w:left="1428"/>
            </w:pPr>
            <w:r w:rsidRPr="005447F0">
              <w:rPr>
                <w:b/>
                <w:bCs/>
              </w:rPr>
              <w:t>PM</w:t>
            </w:r>
            <w:r>
              <w:rPr>
                <w:b/>
                <w:bCs/>
              </w:rPr>
              <w:t>C</w:t>
            </w:r>
            <w:r w:rsidRPr="005447F0">
              <w:rPr>
                <w:b/>
                <w:bCs/>
              </w:rPr>
              <w:t xml:space="preserve"> (Poubelle bleue) :</w:t>
            </w:r>
          </w:p>
          <w:p w14:paraId="6F98F6C9" w14:textId="77777777" w:rsidR="00203E30" w:rsidRPr="005447F0" w:rsidRDefault="00203E30" w:rsidP="00C75D0E">
            <w:pPr>
              <w:numPr>
                <w:ilvl w:val="1"/>
                <w:numId w:val="10"/>
              </w:numPr>
              <w:spacing w:after="0" w:line="278" w:lineRule="auto"/>
              <w:ind w:left="2148"/>
            </w:pPr>
            <w:r w:rsidRPr="005447F0">
              <w:t>Plastiques</w:t>
            </w:r>
          </w:p>
          <w:p w14:paraId="5A406F22" w14:textId="77777777" w:rsidR="00203E30" w:rsidRPr="005447F0" w:rsidRDefault="00203E30" w:rsidP="00C75D0E">
            <w:pPr>
              <w:numPr>
                <w:ilvl w:val="1"/>
                <w:numId w:val="11"/>
              </w:numPr>
              <w:spacing w:after="0" w:line="278" w:lineRule="auto"/>
              <w:ind w:left="2148"/>
            </w:pPr>
            <w:r w:rsidRPr="005447F0">
              <w:t>Métaux</w:t>
            </w:r>
          </w:p>
          <w:p w14:paraId="74F45DC4" w14:textId="77777777" w:rsidR="00203E30" w:rsidRDefault="00203E30" w:rsidP="00C75D0E">
            <w:pPr>
              <w:numPr>
                <w:ilvl w:val="1"/>
                <w:numId w:val="12"/>
              </w:numPr>
              <w:spacing w:after="0" w:line="278" w:lineRule="auto"/>
              <w:ind w:left="2148"/>
            </w:pPr>
            <w:r w:rsidRPr="005447F0">
              <w:t>Cartons à boissons</w:t>
            </w:r>
          </w:p>
          <w:p w14:paraId="407F81F1" w14:textId="77777777" w:rsidR="00C75D0E" w:rsidRPr="005447F0" w:rsidRDefault="00C75D0E" w:rsidP="00C75D0E">
            <w:pPr>
              <w:spacing w:after="0" w:line="278" w:lineRule="auto"/>
              <w:ind w:left="2148"/>
            </w:pPr>
          </w:p>
          <w:p w14:paraId="5DBE100D" w14:textId="77777777" w:rsidR="00203E30" w:rsidRPr="005447F0" w:rsidRDefault="00203E30" w:rsidP="00D81032">
            <w:pPr>
              <w:numPr>
                <w:ilvl w:val="0"/>
                <w:numId w:val="9"/>
              </w:numPr>
              <w:spacing w:line="278" w:lineRule="auto"/>
              <w:ind w:left="1428"/>
            </w:pPr>
            <w:r w:rsidRPr="005447F0">
              <w:rPr>
                <w:b/>
                <w:bCs/>
              </w:rPr>
              <w:t>Carton (Poubelle jaune) :</w:t>
            </w:r>
          </w:p>
          <w:p w14:paraId="5F7AB9A2" w14:textId="77777777" w:rsidR="00203E30" w:rsidRPr="005447F0" w:rsidRDefault="00203E30" w:rsidP="00C75D0E">
            <w:pPr>
              <w:numPr>
                <w:ilvl w:val="1"/>
                <w:numId w:val="13"/>
              </w:numPr>
              <w:spacing w:after="0" w:line="278" w:lineRule="auto"/>
              <w:ind w:left="2148"/>
            </w:pPr>
            <w:r w:rsidRPr="005447F0">
              <w:t>Boîtes en carton</w:t>
            </w:r>
          </w:p>
          <w:p w14:paraId="02305FCF" w14:textId="77777777" w:rsidR="00203E30" w:rsidRDefault="00203E30" w:rsidP="00C75D0E">
            <w:pPr>
              <w:numPr>
                <w:ilvl w:val="1"/>
                <w:numId w:val="14"/>
              </w:numPr>
              <w:spacing w:after="0" w:line="278" w:lineRule="auto"/>
              <w:ind w:left="2148"/>
            </w:pPr>
            <w:r w:rsidRPr="005447F0">
              <w:t>Emballages en carton</w:t>
            </w:r>
          </w:p>
          <w:p w14:paraId="3A7E4DA4" w14:textId="77777777" w:rsidR="00C75D0E" w:rsidRPr="005447F0" w:rsidRDefault="00C75D0E" w:rsidP="00C75D0E">
            <w:pPr>
              <w:spacing w:after="0" w:line="278" w:lineRule="auto"/>
              <w:ind w:left="2148"/>
            </w:pPr>
          </w:p>
          <w:p w14:paraId="14D84784" w14:textId="77777777" w:rsidR="00203E30" w:rsidRPr="005447F0" w:rsidRDefault="00203E30" w:rsidP="00D81032">
            <w:pPr>
              <w:numPr>
                <w:ilvl w:val="0"/>
                <w:numId w:val="9"/>
              </w:numPr>
              <w:spacing w:line="278" w:lineRule="auto"/>
              <w:ind w:left="1428"/>
            </w:pPr>
            <w:r w:rsidRPr="005447F0">
              <w:rPr>
                <w:b/>
                <w:bCs/>
              </w:rPr>
              <w:t>Déchets ménagers (Poubelle grise) :</w:t>
            </w:r>
          </w:p>
          <w:p w14:paraId="483C5917" w14:textId="77777777" w:rsidR="00203E30" w:rsidRPr="005447F0" w:rsidRDefault="00203E30" w:rsidP="00C75D0E">
            <w:pPr>
              <w:numPr>
                <w:ilvl w:val="1"/>
                <w:numId w:val="15"/>
              </w:numPr>
              <w:spacing w:after="0" w:line="278" w:lineRule="auto"/>
              <w:ind w:left="2148"/>
            </w:pPr>
            <w:r w:rsidRPr="005447F0">
              <w:t>Déchets non recyclables</w:t>
            </w:r>
          </w:p>
          <w:p w14:paraId="4E32926F" w14:textId="77777777" w:rsidR="00203E30" w:rsidRDefault="00203E30" w:rsidP="00C75D0E">
            <w:pPr>
              <w:numPr>
                <w:ilvl w:val="1"/>
                <w:numId w:val="16"/>
              </w:numPr>
              <w:spacing w:after="0" w:line="278" w:lineRule="auto"/>
              <w:ind w:left="2148"/>
            </w:pPr>
            <w:r w:rsidRPr="005447F0">
              <w:t>Emballages souillés</w:t>
            </w:r>
          </w:p>
          <w:p w14:paraId="6AD7D46E" w14:textId="77777777" w:rsidR="00C75D0E" w:rsidRPr="005447F0" w:rsidRDefault="00C75D0E" w:rsidP="00C75D0E">
            <w:pPr>
              <w:spacing w:after="0" w:line="278" w:lineRule="auto"/>
              <w:ind w:left="2148"/>
            </w:pPr>
          </w:p>
          <w:p w14:paraId="05288651" w14:textId="76B488F2" w:rsidR="00203E30" w:rsidRPr="005447F0" w:rsidRDefault="00203E30" w:rsidP="00D81032">
            <w:pPr>
              <w:numPr>
                <w:ilvl w:val="0"/>
                <w:numId w:val="9"/>
              </w:numPr>
              <w:spacing w:line="278" w:lineRule="auto"/>
              <w:ind w:left="1428"/>
            </w:pPr>
            <w:r w:rsidRPr="005447F0">
              <w:rPr>
                <w:b/>
                <w:bCs/>
              </w:rPr>
              <w:t>Déchets organiques (Poubelle verte)</w:t>
            </w:r>
            <w:r w:rsidR="00273FB6">
              <w:rPr>
                <w:b/>
                <w:bCs/>
              </w:rPr>
              <w:t xml:space="preserve"> placée devant le bâtiment A</w:t>
            </w:r>
            <w:r w:rsidR="00D81032">
              <w:rPr>
                <w:b/>
                <w:bCs/>
              </w:rPr>
              <w:t>6</w:t>
            </w:r>
            <w:r w:rsidRPr="005447F0">
              <w:rPr>
                <w:b/>
                <w:bCs/>
              </w:rPr>
              <w:t xml:space="preserve"> :</w:t>
            </w:r>
          </w:p>
          <w:p w14:paraId="7EB58AAB" w14:textId="77777777" w:rsidR="00203E30" w:rsidRPr="005447F0" w:rsidRDefault="00203E30" w:rsidP="00122CD8">
            <w:pPr>
              <w:numPr>
                <w:ilvl w:val="1"/>
                <w:numId w:val="17"/>
              </w:numPr>
              <w:spacing w:after="0" w:line="278" w:lineRule="auto"/>
              <w:ind w:left="2148"/>
            </w:pPr>
            <w:r w:rsidRPr="005447F0">
              <w:t>Restes de nourriture</w:t>
            </w:r>
          </w:p>
          <w:p w14:paraId="1595B9A2" w14:textId="77777777" w:rsidR="00203E30" w:rsidRPr="005447F0" w:rsidRDefault="00203E30" w:rsidP="00122CD8">
            <w:pPr>
              <w:numPr>
                <w:ilvl w:val="1"/>
                <w:numId w:val="18"/>
              </w:numPr>
              <w:spacing w:after="0" w:line="278" w:lineRule="auto"/>
              <w:ind w:left="2148"/>
            </w:pPr>
            <w:r w:rsidRPr="005447F0">
              <w:t>Épluchures de fruits et légumes</w:t>
            </w:r>
          </w:p>
          <w:p w14:paraId="3C955658" w14:textId="6588BBC2" w:rsidR="00D81032" w:rsidRDefault="00203E30" w:rsidP="000C1B7F">
            <w:pPr>
              <w:numPr>
                <w:ilvl w:val="1"/>
                <w:numId w:val="19"/>
              </w:numPr>
              <w:spacing w:after="0" w:line="278" w:lineRule="auto"/>
              <w:ind w:left="2148"/>
            </w:pPr>
            <w:r w:rsidRPr="005447F0">
              <w:t>Marc de café</w:t>
            </w:r>
          </w:p>
          <w:p w14:paraId="1FB64394" w14:textId="77777777" w:rsidR="00122CD8" w:rsidRPr="005447F0" w:rsidRDefault="00122CD8" w:rsidP="00122CD8">
            <w:pPr>
              <w:spacing w:after="0" w:line="278" w:lineRule="auto"/>
              <w:ind w:left="2148"/>
            </w:pPr>
          </w:p>
          <w:p w14:paraId="7BE94B98" w14:textId="77777777" w:rsidR="00203E30" w:rsidRPr="005447F0" w:rsidRDefault="00203E30" w:rsidP="00D81032">
            <w:pPr>
              <w:spacing w:line="278" w:lineRule="auto"/>
              <w:ind w:left="708"/>
            </w:pPr>
            <w:r w:rsidRPr="005447F0">
              <w:rPr>
                <w:b/>
                <w:bCs/>
              </w:rPr>
              <w:t>Fréquence de vida</w:t>
            </w:r>
            <w:r>
              <w:rPr>
                <w:b/>
                <w:bCs/>
              </w:rPr>
              <w:t>n</w:t>
            </w:r>
            <w:r w:rsidRPr="005447F0">
              <w:rPr>
                <w:b/>
                <w:bCs/>
              </w:rPr>
              <w:t>ge des poubelles :</w:t>
            </w:r>
          </w:p>
          <w:p w14:paraId="4005F197" w14:textId="77777777" w:rsidR="00203E30" w:rsidRPr="005447F0" w:rsidRDefault="00203E30" w:rsidP="00122CD8">
            <w:pPr>
              <w:numPr>
                <w:ilvl w:val="0"/>
                <w:numId w:val="20"/>
              </w:numPr>
              <w:spacing w:after="0" w:line="278" w:lineRule="auto"/>
              <w:ind w:left="1428"/>
            </w:pPr>
            <w:r w:rsidRPr="005447F0">
              <w:t>Les poubelles sont vidées trois fois par semaine : le lundi, mercredi et vendredi matin.</w:t>
            </w:r>
          </w:p>
          <w:p w14:paraId="3F1212EF" w14:textId="37CAF162" w:rsidR="00203E30" w:rsidRDefault="00203E30" w:rsidP="00122CD8">
            <w:pPr>
              <w:numPr>
                <w:ilvl w:val="0"/>
                <w:numId w:val="20"/>
              </w:numPr>
              <w:spacing w:after="0" w:line="278" w:lineRule="auto"/>
              <w:ind w:left="1428"/>
            </w:pPr>
            <w:r w:rsidRPr="005447F0">
              <w:t xml:space="preserve">Il est impératif de vider </w:t>
            </w:r>
            <w:r w:rsidR="00EF10BD" w:rsidRPr="00D00DD5">
              <w:t>vos poubelles individuelles</w:t>
            </w:r>
            <w:r w:rsidR="00D00DD5">
              <w:t xml:space="preserve"> </w:t>
            </w:r>
            <w:r w:rsidRPr="005447F0">
              <w:t xml:space="preserve"> dans les îlots au plus tard le vendredi à 09h.</w:t>
            </w:r>
          </w:p>
          <w:p w14:paraId="62978AEE" w14:textId="77777777" w:rsidR="00122CD8" w:rsidRPr="005447F0" w:rsidRDefault="00122CD8" w:rsidP="00122CD8">
            <w:pPr>
              <w:spacing w:after="0" w:line="278" w:lineRule="auto"/>
              <w:ind w:left="1428"/>
            </w:pPr>
          </w:p>
          <w:p w14:paraId="54193071" w14:textId="70A664DB" w:rsidR="00FE3E4B" w:rsidRPr="004F291F" w:rsidRDefault="00203E30" w:rsidP="00122CD8">
            <w:pPr>
              <w:spacing w:line="278" w:lineRule="auto"/>
              <w:ind w:left="708"/>
              <w:rPr>
                <w:b/>
                <w:bCs/>
                <w:sz w:val="28"/>
                <w:szCs w:val="28"/>
              </w:rPr>
            </w:pPr>
            <w:r w:rsidRPr="005447F0">
              <w:t xml:space="preserve">Merci de votre coopération et de votre engagement à </w:t>
            </w:r>
            <w:r w:rsidR="00122CD8">
              <w:t>tous.</w:t>
            </w:r>
          </w:p>
        </w:tc>
      </w:tr>
      <w:tr w:rsidR="00435EC3" w:rsidRPr="00943ED9" w14:paraId="29D0A2D8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39771E42" w14:textId="77777777" w:rsidR="00435EC3" w:rsidRPr="00122CD8" w:rsidRDefault="00435EC3" w:rsidP="004E5B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  <w:tr w:rsidR="00122CD8" w:rsidRPr="00943ED9" w14:paraId="40476887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</w:tcPr>
          <w:p w14:paraId="595C2BB9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  <w:t>ELU</w:t>
            </w:r>
          </w:p>
          <w:p w14:paraId="67266626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lastRenderedPageBreak/>
              <w:t>Equans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 xml:space="preserve"> .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>Laurenty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 xml:space="preserve"> . Umami</w:t>
            </w:r>
          </w:p>
          <w:p w14:paraId="0EC5407B" w14:textId="31AFF4D1" w:rsidR="000C1B7F" w:rsidRPr="00122CD8" w:rsidRDefault="000C1B7F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</w:tbl>
    <w:p w14:paraId="465DDDFC" w14:textId="40A94755" w:rsidR="00A37507" w:rsidRPr="00DB197F" w:rsidRDefault="00A37507" w:rsidP="00A37507">
      <w:pPr>
        <w:rPr>
          <w:rFonts w:ascii="Arial" w:hAnsi="Arial" w:cs="Arial"/>
          <w:b/>
          <w:bCs/>
          <w:sz w:val="20"/>
          <w:szCs w:val="20"/>
        </w:rPr>
      </w:pPr>
    </w:p>
    <w:sectPr w:rsidR="00A37507" w:rsidRPr="00DB197F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12A4" w14:textId="77777777" w:rsidR="00DB2EFA" w:rsidRDefault="00DB2EFA" w:rsidP="004F1AC1">
      <w:pPr>
        <w:spacing w:after="0" w:line="240" w:lineRule="auto"/>
      </w:pPr>
      <w:r>
        <w:separator/>
      </w:r>
    </w:p>
  </w:endnote>
  <w:endnote w:type="continuationSeparator" w:id="0">
    <w:p w14:paraId="4020088E" w14:textId="77777777" w:rsidR="00DB2EFA" w:rsidRDefault="00DB2EFA" w:rsidP="004F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90127" w14:textId="77777777" w:rsidR="00DB2EFA" w:rsidRDefault="00DB2EFA" w:rsidP="004F1AC1">
      <w:pPr>
        <w:spacing w:after="0" w:line="240" w:lineRule="auto"/>
      </w:pPr>
      <w:r>
        <w:separator/>
      </w:r>
    </w:p>
  </w:footnote>
  <w:footnote w:type="continuationSeparator" w:id="0">
    <w:p w14:paraId="18825556" w14:textId="77777777" w:rsidR="00DB2EFA" w:rsidRDefault="00DB2EFA" w:rsidP="004F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446F" w14:textId="3D8D80FE" w:rsidR="004F1AC1" w:rsidRDefault="004E5B45">
    <w:pPr>
      <w:pStyle w:val="En-tte"/>
    </w:pPr>
    <w:r w:rsidRPr="0027727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5252EB2" wp14:editId="0382D494">
          <wp:simplePos x="0" y="0"/>
          <wp:positionH relativeFrom="margin">
            <wp:posOffset>5135880</wp:posOffset>
          </wp:positionH>
          <wp:positionV relativeFrom="paragraph">
            <wp:posOffset>-160655</wp:posOffset>
          </wp:positionV>
          <wp:extent cx="1269628" cy="906780"/>
          <wp:effectExtent l="0" t="0" r="6985" b="7620"/>
          <wp:wrapNone/>
          <wp:docPr id="25099612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547076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628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AC1">
      <w:ptab w:relativeTo="margin" w:alignment="center" w:leader="none"/>
    </w:r>
  </w:p>
  <w:p w14:paraId="1041D0A7" w14:textId="75003F9C" w:rsidR="003A00FB" w:rsidRPr="00727A51" w:rsidRDefault="003A00FB" w:rsidP="004F1AC1">
    <w:pPr>
      <w:pStyle w:val="En-tte"/>
      <w:rPr>
        <w:rStyle w:val="Rfrencelgre"/>
        <w:smallCaps w:val="0"/>
        <w:color w:val="auto"/>
      </w:rPr>
    </w:pPr>
  </w:p>
  <w:p w14:paraId="256D6F57" w14:textId="77777777" w:rsidR="004E5B45" w:rsidRDefault="004E5B45" w:rsidP="004F1AC1">
    <w:pPr>
      <w:pStyle w:val="En-tte"/>
    </w:pPr>
  </w:p>
  <w:p w14:paraId="767DF738" w14:textId="77777777" w:rsidR="00122CD8" w:rsidRDefault="00122CD8" w:rsidP="004F1AC1">
    <w:pPr>
      <w:pStyle w:val="En-tte"/>
    </w:pPr>
  </w:p>
  <w:p w14:paraId="6BFBFDE7" w14:textId="77777777" w:rsidR="00122CD8" w:rsidRDefault="00122CD8" w:rsidP="004F1AC1">
    <w:pPr>
      <w:pStyle w:val="En-tte"/>
    </w:pPr>
  </w:p>
  <w:p w14:paraId="204F7AA3" w14:textId="77777777" w:rsidR="00122CD8" w:rsidRDefault="00122CD8" w:rsidP="004F1A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0D"/>
    <w:multiLevelType w:val="hybridMultilevel"/>
    <w:tmpl w:val="9E6C27DE"/>
    <w:lvl w:ilvl="0" w:tplc="DC680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65ADB"/>
    <w:multiLevelType w:val="multilevel"/>
    <w:tmpl w:val="8CC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F06C5"/>
    <w:multiLevelType w:val="multilevel"/>
    <w:tmpl w:val="EC7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85D59"/>
    <w:multiLevelType w:val="multilevel"/>
    <w:tmpl w:val="B4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D5432"/>
    <w:multiLevelType w:val="multilevel"/>
    <w:tmpl w:val="B7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A3220"/>
    <w:multiLevelType w:val="multilevel"/>
    <w:tmpl w:val="620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A6CF6"/>
    <w:multiLevelType w:val="multilevel"/>
    <w:tmpl w:val="BC7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37AF9"/>
    <w:multiLevelType w:val="multilevel"/>
    <w:tmpl w:val="F10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50560"/>
    <w:multiLevelType w:val="multilevel"/>
    <w:tmpl w:val="CB7E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86973">
    <w:abstractNumId w:val="0"/>
  </w:num>
  <w:num w:numId="2" w16cid:durableId="1347442248">
    <w:abstractNumId w:val="4"/>
  </w:num>
  <w:num w:numId="3" w16cid:durableId="57155182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33033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499849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885944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971605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474091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7474429">
    <w:abstractNumId w:val="1"/>
  </w:num>
  <w:num w:numId="10" w16cid:durableId="4452015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69306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00731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54875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13356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2935615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2895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7305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733548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262913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80383791">
    <w:abstractNumId w:val="5"/>
  </w:num>
  <w:num w:numId="21" w16cid:durableId="556211524">
    <w:abstractNumId w:val="8"/>
  </w:num>
  <w:num w:numId="22" w16cid:durableId="82590185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9298596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2647350">
    <w:abstractNumId w:val="7"/>
  </w:num>
  <w:num w:numId="25" w16cid:durableId="805926486">
    <w:abstractNumId w:val="2"/>
  </w:num>
  <w:num w:numId="26" w16cid:durableId="7666558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6813355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4033390">
    <w:abstractNumId w:val="3"/>
  </w:num>
  <w:num w:numId="29" w16cid:durableId="10079037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1"/>
    <w:rsid w:val="00042734"/>
    <w:rsid w:val="00053AEF"/>
    <w:rsid w:val="000B40AD"/>
    <w:rsid w:val="000C1B7F"/>
    <w:rsid w:val="000E28AD"/>
    <w:rsid w:val="00112325"/>
    <w:rsid w:val="00122CD8"/>
    <w:rsid w:val="0012619C"/>
    <w:rsid w:val="00155B09"/>
    <w:rsid w:val="0016084F"/>
    <w:rsid w:val="0018058F"/>
    <w:rsid w:val="00186BB4"/>
    <w:rsid w:val="00190D98"/>
    <w:rsid w:val="001B1F6F"/>
    <w:rsid w:val="001B4EB9"/>
    <w:rsid w:val="001D3119"/>
    <w:rsid w:val="001D3396"/>
    <w:rsid w:val="001F3713"/>
    <w:rsid w:val="001F5ACD"/>
    <w:rsid w:val="00203E30"/>
    <w:rsid w:val="00221937"/>
    <w:rsid w:val="002275D4"/>
    <w:rsid w:val="00253EB6"/>
    <w:rsid w:val="00273D8C"/>
    <w:rsid w:val="00273FB6"/>
    <w:rsid w:val="00275C48"/>
    <w:rsid w:val="00282669"/>
    <w:rsid w:val="002926F7"/>
    <w:rsid w:val="002A5305"/>
    <w:rsid w:val="002C4325"/>
    <w:rsid w:val="002C438A"/>
    <w:rsid w:val="002C5B13"/>
    <w:rsid w:val="002D3132"/>
    <w:rsid w:val="00303B89"/>
    <w:rsid w:val="00321630"/>
    <w:rsid w:val="00322767"/>
    <w:rsid w:val="0032347A"/>
    <w:rsid w:val="0034423D"/>
    <w:rsid w:val="00354E71"/>
    <w:rsid w:val="00362100"/>
    <w:rsid w:val="0036312D"/>
    <w:rsid w:val="00372395"/>
    <w:rsid w:val="003847ED"/>
    <w:rsid w:val="003A00FB"/>
    <w:rsid w:val="003A134F"/>
    <w:rsid w:val="003A3A26"/>
    <w:rsid w:val="003B0EB6"/>
    <w:rsid w:val="003B1B5F"/>
    <w:rsid w:val="003E130D"/>
    <w:rsid w:val="004072E0"/>
    <w:rsid w:val="00433CFA"/>
    <w:rsid w:val="00435EC3"/>
    <w:rsid w:val="00482DBF"/>
    <w:rsid w:val="00494E7F"/>
    <w:rsid w:val="004E5B45"/>
    <w:rsid w:val="004E6ECA"/>
    <w:rsid w:val="004F1AC1"/>
    <w:rsid w:val="004F291F"/>
    <w:rsid w:val="005134E0"/>
    <w:rsid w:val="00516E41"/>
    <w:rsid w:val="00531931"/>
    <w:rsid w:val="00553927"/>
    <w:rsid w:val="0056546B"/>
    <w:rsid w:val="00566029"/>
    <w:rsid w:val="005717DE"/>
    <w:rsid w:val="005C7273"/>
    <w:rsid w:val="005E5B2F"/>
    <w:rsid w:val="005E7A01"/>
    <w:rsid w:val="00610F69"/>
    <w:rsid w:val="00623218"/>
    <w:rsid w:val="006470E1"/>
    <w:rsid w:val="00647D12"/>
    <w:rsid w:val="006A08EE"/>
    <w:rsid w:val="006A5F67"/>
    <w:rsid w:val="006C2948"/>
    <w:rsid w:val="006E5216"/>
    <w:rsid w:val="00725604"/>
    <w:rsid w:val="00727A51"/>
    <w:rsid w:val="00733153"/>
    <w:rsid w:val="00752E7E"/>
    <w:rsid w:val="007576B9"/>
    <w:rsid w:val="00776A32"/>
    <w:rsid w:val="007B661F"/>
    <w:rsid w:val="007D0264"/>
    <w:rsid w:val="00824EAC"/>
    <w:rsid w:val="00835C90"/>
    <w:rsid w:val="00870791"/>
    <w:rsid w:val="00890E09"/>
    <w:rsid w:val="008D3F25"/>
    <w:rsid w:val="0091582F"/>
    <w:rsid w:val="0091666F"/>
    <w:rsid w:val="009170E8"/>
    <w:rsid w:val="00943ED9"/>
    <w:rsid w:val="00945D07"/>
    <w:rsid w:val="00954141"/>
    <w:rsid w:val="00A063F7"/>
    <w:rsid w:val="00A07495"/>
    <w:rsid w:val="00A21A97"/>
    <w:rsid w:val="00A2496B"/>
    <w:rsid w:val="00A37507"/>
    <w:rsid w:val="00A43778"/>
    <w:rsid w:val="00A46FEA"/>
    <w:rsid w:val="00A55A86"/>
    <w:rsid w:val="00A6649E"/>
    <w:rsid w:val="00A72F83"/>
    <w:rsid w:val="00A73F00"/>
    <w:rsid w:val="00A81F8F"/>
    <w:rsid w:val="00A84F30"/>
    <w:rsid w:val="00AB1E51"/>
    <w:rsid w:val="00AC7301"/>
    <w:rsid w:val="00AE1B5C"/>
    <w:rsid w:val="00AF2245"/>
    <w:rsid w:val="00B3042D"/>
    <w:rsid w:val="00B372AA"/>
    <w:rsid w:val="00B516AD"/>
    <w:rsid w:val="00BA2721"/>
    <w:rsid w:val="00BB48FD"/>
    <w:rsid w:val="00BC1E4B"/>
    <w:rsid w:val="00BD02FB"/>
    <w:rsid w:val="00BD035D"/>
    <w:rsid w:val="00BE1C23"/>
    <w:rsid w:val="00BF762C"/>
    <w:rsid w:val="00C75D0E"/>
    <w:rsid w:val="00C93B55"/>
    <w:rsid w:val="00CA5E6A"/>
    <w:rsid w:val="00CE0806"/>
    <w:rsid w:val="00CF23FB"/>
    <w:rsid w:val="00CF6F92"/>
    <w:rsid w:val="00D00DD5"/>
    <w:rsid w:val="00D24943"/>
    <w:rsid w:val="00D33E74"/>
    <w:rsid w:val="00D401C4"/>
    <w:rsid w:val="00D40A7E"/>
    <w:rsid w:val="00D457A3"/>
    <w:rsid w:val="00D54BF2"/>
    <w:rsid w:val="00D7150B"/>
    <w:rsid w:val="00D80007"/>
    <w:rsid w:val="00D80B61"/>
    <w:rsid w:val="00D81032"/>
    <w:rsid w:val="00D93D05"/>
    <w:rsid w:val="00DB197F"/>
    <w:rsid w:val="00DB2EFA"/>
    <w:rsid w:val="00DD6950"/>
    <w:rsid w:val="00E14690"/>
    <w:rsid w:val="00E308E7"/>
    <w:rsid w:val="00E316EC"/>
    <w:rsid w:val="00E337EC"/>
    <w:rsid w:val="00E53247"/>
    <w:rsid w:val="00E62551"/>
    <w:rsid w:val="00EA5FFD"/>
    <w:rsid w:val="00EA6CEA"/>
    <w:rsid w:val="00EE7E95"/>
    <w:rsid w:val="00EF10BD"/>
    <w:rsid w:val="00F12D1C"/>
    <w:rsid w:val="00F7226E"/>
    <w:rsid w:val="00FB1BFB"/>
    <w:rsid w:val="00FC5A99"/>
    <w:rsid w:val="00FD7D7D"/>
    <w:rsid w:val="00FE3E4B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70F47"/>
  <w15:chartTrackingRefBased/>
  <w15:docId w15:val="{CDF9AB60-C7BE-4606-B7E2-F63D4A14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A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A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A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A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A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A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A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A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A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A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A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1AC1"/>
  </w:style>
  <w:style w:type="paragraph" w:styleId="Pieddepage">
    <w:name w:val="footer"/>
    <w:basedOn w:val="Normal"/>
    <w:link w:val="Pieddepag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AC1"/>
  </w:style>
  <w:style w:type="character" w:styleId="Rfrencelgre">
    <w:name w:val="Subtle Reference"/>
    <w:basedOn w:val="Policepardfaut"/>
    <w:uiPriority w:val="31"/>
    <w:qFormat/>
    <w:rsid w:val="004F1AC1"/>
    <w:rPr>
      <w:smallCaps/>
      <w:color w:val="5A5A5A" w:themeColor="text1" w:themeTint="A5"/>
    </w:rPr>
  </w:style>
  <w:style w:type="character" w:styleId="Lienhypertexte">
    <w:name w:val="Hyperlink"/>
    <w:basedOn w:val="Policepardfaut"/>
    <w:uiPriority w:val="99"/>
    <w:unhideWhenUsed/>
    <w:rsid w:val="00BA27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ervicedesk.amay@tm-elu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80ac3b-9707-46e4-af0b-3ebd896624da" xsi:nil="true"/>
    <lcf76f155ced4ddcb4097134ff3c332f xmlns="7b10754a-49d2-484e-8e67-6a47a86598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296495-C8C9-4211-B157-0FE1F3E2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0754a-49d2-484e-8e67-6a47a86598fd"/>
    <ds:schemaRef ds:uri="e180ac3b-9707-46e4-af0b-3ebd89662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891A9F-3150-4AFF-B39B-477DB39F3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C66095-7079-4E68-A427-B88116D6A1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1838</Characters>
  <Application>Microsoft Office Word</Application>
  <DocSecurity>0</DocSecurity>
  <Lines>15</Lines>
  <Paragraphs>4</Paragraphs>
  <ScaleCrop>false</ScaleCrop>
  <Company>EQUANS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DEBOUNY Murielle (EQUANS BELUX)</cp:lastModifiedBy>
  <cp:revision>2</cp:revision>
  <cp:lastPrinted>2024-12-11T15:13:00Z</cp:lastPrinted>
  <dcterms:created xsi:type="dcterms:W3CDTF">2025-05-07T08:45:00Z</dcterms:created>
  <dcterms:modified xsi:type="dcterms:W3CDTF">2025-05-07T08:45:00Z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2024-07-16T09:04:10Z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21f18f19-b1a4-40a7-a6f9-b0db9cc3dade</vt:lpwstr>
  </property>
  <property fmtid="{D5CDD505-2E9C-101B-9397-08002B2CF9AE}" pid="8" name="MSIP_Label_64a238cc-6af3-4341-9d32-201b7e04331f_ContentBits">
    <vt:lpwstr>0</vt:lpwstr>
  </property>
  <property fmtid="{D5CDD505-2E9C-101B-9397-08002B2CF9AE}" pid="9" name="ContentTypeId">
    <vt:lpwstr>0x010100C123C7D855CCA044AA719B912B91DA9C</vt:lpwstr>
  </property>
</Properties>
</file>