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53336" w:rsidR="00553336" w:rsidP="00553336" w:rsidRDefault="00553336" w14:paraId="0F920D02" w14:textId="77777777">
      <w:pPr>
        <w:pBdr>
          <w:bottom w:val="single" w:color="auto" w:sz="4" w:space="1"/>
        </w:pBdr>
        <w:jc w:val="center"/>
        <w:rPr>
          <w:sz w:val="36"/>
          <w:szCs w:val="36"/>
          <w:lang w:val="fr-BE"/>
        </w:rPr>
      </w:pPr>
      <w:r w:rsidRPr="00553336">
        <w:rPr>
          <w:b/>
          <w:bCs/>
          <w:sz w:val="36"/>
          <w:szCs w:val="36"/>
          <w:lang w:val="fr-BE"/>
        </w:rPr>
        <w:t>Règles de vie et assistance</w:t>
      </w:r>
    </w:p>
    <w:p w:rsidRPr="00553336" w:rsidR="00553336" w:rsidP="00553336" w:rsidRDefault="00553336" w14:paraId="7109C21E" w14:textId="77777777">
      <w:pPr>
        <w:rPr>
          <w:lang w:val="fr-BE"/>
        </w:rPr>
      </w:pPr>
      <w:r w:rsidRPr="00553336">
        <w:rPr>
          <w:lang w:val="fr-BE"/>
        </w:rPr>
        <w:t>Chers locataires,</w:t>
      </w:r>
    </w:p>
    <w:p w:rsidRPr="00553336" w:rsidR="00553336" w:rsidP="00553336" w:rsidRDefault="00553336" w14:paraId="1E68E22D" w14:textId="77777777">
      <w:pPr>
        <w:rPr>
          <w:lang w:val="fr-BE"/>
        </w:rPr>
      </w:pPr>
      <w:r w:rsidRPr="00553336">
        <w:rPr>
          <w:lang w:val="fr-BE"/>
        </w:rPr>
        <w:t>Afin de garantir un environnement propre et agréable pour tous, nous vous rappelons les consignes suivantes :</w:t>
      </w:r>
    </w:p>
    <w:p w:rsidRPr="00553336" w:rsidR="00553336" w:rsidP="00553336" w:rsidRDefault="00553336" w14:paraId="38B993C4" w14:textId="77777777">
      <w:r w:rsidRPr="00553336">
        <w:rPr>
          <w:b/>
          <w:bCs/>
        </w:rPr>
        <w:t xml:space="preserve">Entretien des </w:t>
      </w:r>
      <w:proofErr w:type="spellStart"/>
      <w:r w:rsidRPr="00553336">
        <w:rPr>
          <w:b/>
          <w:bCs/>
        </w:rPr>
        <w:t>chambres</w:t>
      </w:r>
      <w:proofErr w:type="spellEnd"/>
      <w:r w:rsidRPr="00553336">
        <w:rPr>
          <w:b/>
          <w:bCs/>
        </w:rPr>
        <w:t xml:space="preserve"> :</w:t>
      </w:r>
    </w:p>
    <w:p w:rsidRPr="00553336" w:rsidR="00553336" w:rsidP="00553336" w:rsidRDefault="00553336" w14:paraId="4266A19E" w14:textId="77777777">
      <w:pPr>
        <w:numPr>
          <w:ilvl w:val="0"/>
          <w:numId w:val="1"/>
        </w:numPr>
        <w:rPr>
          <w:lang w:val="fr-BE"/>
        </w:rPr>
      </w:pPr>
      <w:r w:rsidRPr="00553336">
        <w:rPr>
          <w:lang w:val="fr-BE"/>
        </w:rPr>
        <w:t>Le nettoyage des chambres est à votre charge, celles-ci devront être rendues dans le même état de propreté que lors du check-in.</w:t>
      </w:r>
    </w:p>
    <w:p w:rsidRPr="00553336" w:rsidR="00553336" w:rsidP="00553336" w:rsidRDefault="00553336" w14:paraId="7652F4F3" w14:textId="77777777">
      <w:pPr>
        <w:numPr>
          <w:ilvl w:val="0"/>
          <w:numId w:val="1"/>
        </w:numPr>
        <w:rPr>
          <w:lang w:val="fr-BE"/>
        </w:rPr>
      </w:pPr>
      <w:r w:rsidRPr="00553336">
        <w:rPr>
          <w:lang w:val="fr-BE"/>
        </w:rPr>
        <w:t>Les sanitaires et le hall d'entrée sont nettoyés tous les jours par ELU.</w:t>
      </w:r>
    </w:p>
    <w:p w:rsidRPr="00553336" w:rsidR="00553336" w:rsidP="00553336" w:rsidRDefault="00553336" w14:paraId="678C0436" w14:textId="77777777">
      <w:pPr>
        <w:numPr>
          <w:ilvl w:val="0"/>
          <w:numId w:val="1"/>
        </w:numPr>
        <w:rPr>
          <w:lang w:val="fr-BE"/>
        </w:rPr>
      </w:pPr>
      <w:r w:rsidRPr="00553336">
        <w:rPr>
          <w:lang w:val="fr-BE"/>
        </w:rPr>
        <w:t>Les couloirs sont nettoyés une fois par semaine par ELU.</w:t>
      </w:r>
    </w:p>
    <w:p w:rsidRPr="00553336" w:rsidR="00553336" w:rsidP="00553336" w:rsidRDefault="00553336" w14:paraId="018A883A" w14:textId="77777777">
      <w:pPr>
        <w:numPr>
          <w:ilvl w:val="0"/>
          <w:numId w:val="1"/>
        </w:numPr>
        <w:rPr>
          <w:lang w:val="fr-BE"/>
        </w:rPr>
      </w:pPr>
      <w:r w:rsidRPr="00553336">
        <w:rPr>
          <w:lang w:val="fr-BE"/>
        </w:rPr>
        <w:t>Le matériel pour nettoyer vos chambres peut être demandé à vos responsables.</w:t>
      </w:r>
    </w:p>
    <w:p w:rsidRPr="00553336" w:rsidR="00553336" w:rsidP="00553336" w:rsidRDefault="00553336" w14:paraId="3A98CF2B" w14:textId="77777777">
      <w:r w:rsidRPr="00553336">
        <w:rPr>
          <w:b/>
          <w:bCs/>
        </w:rPr>
        <w:t>Support et assistance :</w:t>
      </w:r>
    </w:p>
    <w:p w:rsidRPr="00553336" w:rsidR="00553336" w:rsidP="00553336" w:rsidRDefault="00553336" w14:paraId="13508402" w14:textId="77777777">
      <w:pPr>
        <w:numPr>
          <w:ilvl w:val="0"/>
          <w:numId w:val="2"/>
        </w:numPr>
        <w:rPr>
          <w:lang w:val="fr-BE"/>
        </w:rPr>
      </w:pPr>
      <w:r w:rsidRPr="00553336">
        <w:rPr>
          <w:lang w:val="fr-BE"/>
        </w:rPr>
        <w:t>ELU est disponible pour vos demandes de réparations, questions organisationnelles, check-out, etc.</w:t>
      </w:r>
    </w:p>
    <w:p w:rsidRPr="00553336" w:rsidR="00553336" w:rsidP="00553336" w:rsidRDefault="00553336" w14:paraId="12E50870" w14:textId="77777777">
      <w:pPr>
        <w:numPr>
          <w:ilvl w:val="1"/>
          <w:numId w:val="3"/>
        </w:numPr>
        <w:rPr>
          <w:lang w:val="fr-BE"/>
        </w:rPr>
      </w:pPr>
      <w:r w:rsidRPr="00553336">
        <w:rPr>
          <w:b/>
          <w:bCs/>
          <w:lang w:val="fr-BE"/>
        </w:rPr>
        <w:t>MAIL</w:t>
      </w:r>
      <w:r w:rsidRPr="00553336">
        <w:rPr>
          <w:lang w:val="fr-BE"/>
        </w:rPr>
        <w:t> : </w:t>
      </w:r>
      <w:hyperlink w:tgtFrame="_blank" w:history="1" r:id="rId5">
        <w:r w:rsidRPr="00553336">
          <w:rPr>
            <w:rStyle w:val="Lienhypertexte"/>
            <w:b/>
            <w:bCs/>
            <w:lang w:val="fr-BE"/>
          </w:rPr>
          <w:t>servicedesk.amay@tm-elu.be</w:t>
        </w:r>
      </w:hyperlink>
    </w:p>
    <w:p w:rsidRPr="00553336" w:rsidR="00553336" w:rsidP="00553336" w:rsidRDefault="00553336" w14:paraId="77815DA4" w14:textId="77777777">
      <w:pPr>
        <w:numPr>
          <w:ilvl w:val="1"/>
          <w:numId w:val="4"/>
        </w:numPr>
      </w:pPr>
      <w:proofErr w:type="spellStart"/>
      <w:r w:rsidRPr="00553336">
        <w:rPr>
          <w:b/>
          <w:bCs/>
        </w:rPr>
        <w:t>Téléphone</w:t>
      </w:r>
      <w:proofErr w:type="spellEnd"/>
      <w:r w:rsidRPr="00553336">
        <w:t> : 02 44 20878</w:t>
      </w:r>
    </w:p>
    <w:p w:rsidRPr="00553336" w:rsidR="00553336" w:rsidP="00553336" w:rsidRDefault="00553336" w14:paraId="38F25C2F" w14:textId="77777777">
      <w:pPr>
        <w:numPr>
          <w:ilvl w:val="0"/>
          <w:numId w:val="2"/>
        </w:numPr>
        <w:rPr>
          <w:lang w:val="fr-BE"/>
        </w:rPr>
      </w:pPr>
      <w:r w:rsidRPr="00553336">
        <w:rPr>
          <w:lang w:val="fr-BE"/>
        </w:rPr>
        <w:t>En cas d’urgence en dehors des heures de bureau (07h à 17h), veuillez contacter le poste de garde qui prendra contact avec nos services.</w:t>
      </w:r>
    </w:p>
    <w:p w:rsidRPr="00553336" w:rsidR="00553336" w:rsidP="00553336" w:rsidRDefault="00553336" w14:paraId="44C73770" w14:textId="77777777">
      <w:r w:rsidRPr="00553336">
        <w:rPr>
          <w:b/>
          <w:bCs/>
        </w:rPr>
        <w:t>Salles de détente :</w:t>
      </w:r>
    </w:p>
    <w:p w:rsidRPr="00553336" w:rsidR="00553336" w:rsidP="00553336" w:rsidRDefault="00553336" w14:paraId="29A69EA7" w14:textId="77777777">
      <w:pPr>
        <w:numPr>
          <w:ilvl w:val="0"/>
          <w:numId w:val="5"/>
        </w:numPr>
        <w:rPr>
          <w:lang w:val="fr-BE"/>
        </w:rPr>
      </w:pPr>
      <w:r w:rsidRPr="00553336">
        <w:rPr>
          <w:lang w:val="fr-BE"/>
        </w:rPr>
        <w:t>Deux salles de détente sont à votre disposition :</w:t>
      </w:r>
    </w:p>
    <w:p w:rsidRPr="00553336" w:rsidR="00553336" w:rsidP="00553336" w:rsidRDefault="00553336" w14:paraId="782133C6" w14:textId="77777777">
      <w:pPr>
        <w:numPr>
          <w:ilvl w:val="1"/>
          <w:numId w:val="6"/>
        </w:numPr>
      </w:pPr>
      <w:r w:rsidRPr="00553336">
        <w:t xml:space="preserve">Une dans le </w:t>
      </w:r>
      <w:proofErr w:type="spellStart"/>
      <w:r w:rsidRPr="00553336">
        <w:t>bâtiment</w:t>
      </w:r>
      <w:proofErr w:type="spellEnd"/>
      <w:r w:rsidRPr="00553336">
        <w:t xml:space="preserve"> A7</w:t>
      </w:r>
    </w:p>
    <w:p w:rsidRPr="00553336" w:rsidR="00553336" w:rsidP="00553336" w:rsidRDefault="00553336" w14:paraId="2CCC1B3B" w14:textId="77777777">
      <w:pPr>
        <w:numPr>
          <w:ilvl w:val="1"/>
          <w:numId w:val="7"/>
        </w:numPr>
      </w:pPr>
      <w:r w:rsidRPr="00553336">
        <w:t xml:space="preserve">Une dans le </w:t>
      </w:r>
      <w:proofErr w:type="spellStart"/>
      <w:r w:rsidRPr="00553336">
        <w:t>bâtiment</w:t>
      </w:r>
      <w:proofErr w:type="spellEnd"/>
      <w:r w:rsidRPr="00553336">
        <w:t xml:space="preserve"> A8</w:t>
      </w:r>
    </w:p>
    <w:p w:rsidRPr="00553336" w:rsidR="00553336" w:rsidP="00553336" w:rsidRDefault="00553336" w14:paraId="2D3D7A48" w14:textId="77777777">
      <w:pPr>
        <w:numPr>
          <w:ilvl w:val="0"/>
          <w:numId w:val="5"/>
        </w:numPr>
        <w:rPr>
          <w:lang w:val="fr-BE"/>
        </w:rPr>
      </w:pPr>
      <w:r w:rsidRPr="00553336">
        <w:rPr>
          <w:lang w:val="fr-BE"/>
        </w:rPr>
        <w:t>Vous êtes responsables de l'entretien de ces salles.</w:t>
      </w:r>
    </w:p>
    <w:p w:rsidRPr="00553336" w:rsidR="00553336" w:rsidP="00553336" w:rsidRDefault="00553336" w14:paraId="2A88D973" w14:textId="77777777">
      <w:proofErr w:type="spellStart"/>
      <w:r w:rsidRPr="00553336">
        <w:rPr>
          <w:b/>
          <w:bCs/>
        </w:rPr>
        <w:t>Visites</w:t>
      </w:r>
      <w:proofErr w:type="spellEnd"/>
      <w:r w:rsidRPr="00553336">
        <w:rPr>
          <w:b/>
          <w:bCs/>
        </w:rPr>
        <w:t xml:space="preserve"> </w:t>
      </w:r>
      <w:proofErr w:type="spellStart"/>
      <w:r w:rsidRPr="00553336">
        <w:rPr>
          <w:b/>
          <w:bCs/>
        </w:rPr>
        <w:t>annuelles</w:t>
      </w:r>
      <w:proofErr w:type="spellEnd"/>
      <w:r w:rsidRPr="00553336">
        <w:rPr>
          <w:b/>
          <w:bCs/>
        </w:rPr>
        <w:t xml:space="preserve"> :</w:t>
      </w:r>
    </w:p>
    <w:p w:rsidRPr="00553336" w:rsidR="00553336" w:rsidP="00553336" w:rsidRDefault="00553336" w14:paraId="5F0ADA95" w14:textId="77777777">
      <w:pPr>
        <w:numPr>
          <w:ilvl w:val="0"/>
          <w:numId w:val="8"/>
        </w:numPr>
        <w:rPr>
          <w:lang w:val="fr-BE"/>
        </w:rPr>
      </w:pPr>
      <w:r w:rsidRPr="00553336">
        <w:rPr>
          <w:lang w:val="fr-BE"/>
        </w:rPr>
        <w:t>Les chambres doivent être accessibles lors de la visite annuelle pour le nettoyage des vitres et le contrôle des détecteurs d'incendie.</w:t>
      </w:r>
    </w:p>
    <w:p w:rsidRPr="00553336" w:rsidR="00553336" w:rsidP="00553336" w:rsidRDefault="00553336" w14:paraId="3E705CBF" w14:textId="77777777">
      <w:pPr>
        <w:numPr>
          <w:ilvl w:val="0"/>
          <w:numId w:val="8"/>
        </w:numPr>
        <w:rPr>
          <w:lang w:val="fr-BE"/>
        </w:rPr>
      </w:pPr>
      <w:r w:rsidRPr="00553336">
        <w:rPr>
          <w:lang w:val="fr-BE"/>
        </w:rPr>
        <w:t>Vous serez prévenus par e-mail et par affichage dans les couloirs.</w:t>
      </w:r>
    </w:p>
    <w:p w:rsidRPr="00553336" w:rsidR="00553336" w:rsidP="00553336" w:rsidRDefault="00553336" w14:paraId="77A2E453" w14:textId="77777777">
      <w:proofErr w:type="spellStart"/>
      <w:r w:rsidRPr="00553336">
        <w:rPr>
          <w:b/>
          <w:bCs/>
        </w:rPr>
        <w:t>Règlement</w:t>
      </w:r>
      <w:proofErr w:type="spellEnd"/>
      <w:r w:rsidRPr="00553336">
        <w:rPr>
          <w:b/>
          <w:bCs/>
        </w:rPr>
        <w:t xml:space="preserve"> </w:t>
      </w:r>
      <w:proofErr w:type="spellStart"/>
      <w:r w:rsidRPr="00553336">
        <w:rPr>
          <w:b/>
          <w:bCs/>
        </w:rPr>
        <w:t>intérieur</w:t>
      </w:r>
      <w:proofErr w:type="spellEnd"/>
      <w:r w:rsidRPr="00553336">
        <w:rPr>
          <w:b/>
          <w:bCs/>
        </w:rPr>
        <w:t xml:space="preserve"> :</w:t>
      </w:r>
    </w:p>
    <w:p w:rsidRPr="00553336" w:rsidR="00553336" w:rsidP="00553336" w:rsidRDefault="00553336" w14:paraId="3F1E354B" w14:textId="77777777">
      <w:pPr>
        <w:numPr>
          <w:ilvl w:val="0"/>
          <w:numId w:val="9"/>
        </w:numPr>
        <w:rPr>
          <w:lang w:val="fr-BE"/>
        </w:rPr>
      </w:pPr>
      <w:r w:rsidRPr="00553336">
        <w:rPr>
          <w:lang w:val="fr-BE"/>
        </w:rPr>
        <w:t>Vous êtes tenus de lire le Règlement Intérieur (ROI) que vous signez lors du check-in.</w:t>
      </w:r>
    </w:p>
    <w:p w:rsidRPr="00553336" w:rsidR="00553336" w:rsidP="00553336" w:rsidRDefault="00553336" w14:paraId="04EF62E1" w14:textId="77777777">
      <w:pPr>
        <w:numPr>
          <w:ilvl w:val="0"/>
          <w:numId w:val="9"/>
        </w:numPr>
        <w:rPr>
          <w:lang w:val="fr-BE"/>
        </w:rPr>
      </w:pPr>
      <w:r w:rsidRPr="00553336">
        <w:rPr>
          <w:lang w:val="fr-BE"/>
        </w:rPr>
        <w:lastRenderedPageBreak/>
        <w:t>Le ROI est considéré comme connu de tous.</w:t>
      </w:r>
    </w:p>
    <w:p w:rsidRPr="00553336" w:rsidR="00553336" w:rsidP="00553336" w:rsidRDefault="00553336" w14:paraId="6EB1030A" w14:textId="77777777">
      <w:r w:rsidRPr="00553336">
        <w:rPr>
          <w:b/>
          <w:bCs/>
        </w:rPr>
        <w:t>Information Check-out :</w:t>
      </w:r>
    </w:p>
    <w:p w:rsidRPr="00553336" w:rsidR="00553336" w:rsidP="00553336" w:rsidRDefault="00553336" w14:paraId="17CE8468" w14:textId="77777777">
      <w:pPr>
        <w:numPr>
          <w:ilvl w:val="0"/>
          <w:numId w:val="10"/>
        </w:numPr>
        <w:rPr>
          <w:lang w:val="fr-BE"/>
        </w:rPr>
      </w:pPr>
      <w:r w:rsidRPr="00553336">
        <w:rPr>
          <w:lang w:val="fr-BE"/>
        </w:rPr>
        <w:t>Veuillez-vous rendre au bureau entre 7h et 16h30.</w:t>
      </w:r>
    </w:p>
    <w:p w:rsidRPr="00553336" w:rsidR="00553336" w:rsidP="00553336" w:rsidRDefault="00553336" w14:paraId="68BA414D" w14:textId="77777777">
      <w:pPr>
        <w:numPr>
          <w:ilvl w:val="0"/>
          <w:numId w:val="10"/>
        </w:numPr>
        <w:rPr>
          <w:lang w:val="fr-BE"/>
        </w:rPr>
      </w:pPr>
      <w:r w:rsidRPr="00553336">
        <w:rPr>
          <w:lang w:val="fr-BE"/>
        </w:rPr>
        <w:t>Les draps doivent être déposés dans les chariots mis à disposition dans les couloirs (si d’application).</w:t>
      </w:r>
    </w:p>
    <w:p w:rsidRPr="00553336" w:rsidR="00553336" w:rsidP="00553336" w:rsidRDefault="00553336" w14:paraId="4C6817AA" w14:textId="77777777">
      <w:pPr>
        <w:numPr>
          <w:ilvl w:val="0"/>
          <w:numId w:val="10"/>
        </w:numPr>
        <w:rPr>
          <w:lang w:val="fr-BE"/>
        </w:rPr>
      </w:pPr>
      <w:r w:rsidRPr="00553336">
        <w:rPr>
          <w:lang w:val="fr-BE"/>
        </w:rPr>
        <w:t>Remise des clés au bureau.</w:t>
      </w:r>
    </w:p>
    <w:p w:rsidRPr="00553336" w:rsidR="00553336" w:rsidP="00553336" w:rsidRDefault="00553336" w14:paraId="5060B5CA" w14:textId="77777777">
      <w:pPr>
        <w:numPr>
          <w:ilvl w:val="0"/>
          <w:numId w:val="10"/>
        </w:numPr>
        <w:rPr>
          <w:lang w:val="fr-BE"/>
        </w:rPr>
      </w:pPr>
      <w:r w:rsidRPr="00553336">
        <w:rPr>
          <w:lang w:val="fr-BE"/>
        </w:rPr>
        <w:t>État des lieux avant départ.</w:t>
      </w:r>
    </w:p>
    <w:p w:rsidRPr="00553336" w:rsidR="00553336" w:rsidP="00553336" w:rsidRDefault="00553336" w14:paraId="292AE8D7" w14:textId="77777777">
      <w:pPr>
        <w:numPr>
          <w:ilvl w:val="0"/>
          <w:numId w:val="10"/>
        </w:numPr>
        <w:rPr>
          <w:lang w:val="fr-BE"/>
        </w:rPr>
      </w:pPr>
      <w:r w:rsidRPr="00553336">
        <w:rPr>
          <w:lang w:val="fr-BE"/>
        </w:rPr>
        <w:t>Si le check-out doit se faire en dehors de ces heures, veuillez déposer les clés dans la boîte mise à disposition à côté de la porte du bureau.</w:t>
      </w:r>
    </w:p>
    <w:p w:rsidRPr="00553336" w:rsidR="00553336" w:rsidP="00553336" w:rsidRDefault="00553336" w14:paraId="6E334D81" w14:textId="77777777">
      <w:r w:rsidRPr="00553336">
        <w:rPr>
          <w:b/>
          <w:bCs/>
        </w:rPr>
        <w:t xml:space="preserve">Rappel tri des </w:t>
      </w:r>
      <w:proofErr w:type="spellStart"/>
      <w:r w:rsidRPr="00553336">
        <w:rPr>
          <w:b/>
          <w:bCs/>
        </w:rPr>
        <w:t>déchets</w:t>
      </w:r>
      <w:proofErr w:type="spellEnd"/>
      <w:r w:rsidRPr="00553336">
        <w:rPr>
          <w:b/>
          <w:bCs/>
        </w:rPr>
        <w:t xml:space="preserve"> :</w:t>
      </w:r>
    </w:p>
    <w:p w:rsidRPr="00553336" w:rsidR="00553336" w:rsidP="00553336" w:rsidRDefault="00553336" w14:paraId="4131400E" w14:textId="77777777">
      <w:pPr>
        <w:numPr>
          <w:ilvl w:val="0"/>
          <w:numId w:val="11"/>
        </w:numPr>
      </w:pPr>
      <w:r w:rsidRPr="00553336">
        <w:rPr>
          <w:b/>
          <w:bCs/>
        </w:rPr>
        <w:t xml:space="preserve">PMC (Poubelle </w:t>
      </w:r>
      <w:proofErr w:type="spellStart"/>
      <w:r w:rsidRPr="00553336">
        <w:rPr>
          <w:b/>
          <w:bCs/>
        </w:rPr>
        <w:t>bleue</w:t>
      </w:r>
      <w:proofErr w:type="spellEnd"/>
      <w:r w:rsidRPr="00553336">
        <w:rPr>
          <w:b/>
          <w:bCs/>
        </w:rPr>
        <w:t>) :</w:t>
      </w:r>
    </w:p>
    <w:p w:rsidRPr="00553336" w:rsidR="00553336" w:rsidP="00553336" w:rsidRDefault="00553336" w14:paraId="19732C09" w14:textId="77777777">
      <w:pPr>
        <w:numPr>
          <w:ilvl w:val="1"/>
          <w:numId w:val="12"/>
        </w:numPr>
        <w:rPr>
          <w:lang w:val="fr-BE"/>
        </w:rPr>
      </w:pPr>
      <w:r w:rsidRPr="00553336">
        <w:rPr>
          <w:lang w:val="fr-BE"/>
        </w:rPr>
        <w:t>Plastiques, métaux, cartons à boissons.</w:t>
      </w:r>
    </w:p>
    <w:p w:rsidRPr="00553336" w:rsidR="00553336" w:rsidP="00553336" w:rsidRDefault="00553336" w14:paraId="726D0BAA" w14:textId="77777777">
      <w:pPr>
        <w:numPr>
          <w:ilvl w:val="0"/>
          <w:numId w:val="11"/>
        </w:numPr>
      </w:pPr>
      <w:r w:rsidRPr="00553336">
        <w:rPr>
          <w:b/>
          <w:bCs/>
        </w:rPr>
        <w:t>Cartons/papiers (Poubelle jaune) :</w:t>
      </w:r>
    </w:p>
    <w:p w:rsidRPr="00553336" w:rsidR="00553336" w:rsidP="00553336" w:rsidRDefault="00553336" w14:paraId="5C657403" w14:textId="77777777">
      <w:pPr>
        <w:numPr>
          <w:ilvl w:val="1"/>
          <w:numId w:val="13"/>
        </w:numPr>
        <w:rPr>
          <w:lang w:val="fr-BE"/>
        </w:rPr>
      </w:pPr>
      <w:r w:rsidRPr="00553336">
        <w:rPr>
          <w:lang w:val="fr-BE"/>
        </w:rPr>
        <w:t>Boîtes en carton, emballages en carton, papiers.</w:t>
      </w:r>
    </w:p>
    <w:p w:rsidRPr="00553336" w:rsidR="00553336" w:rsidP="00553336" w:rsidRDefault="00553336" w14:paraId="3B208FA6" w14:textId="77777777">
      <w:pPr>
        <w:numPr>
          <w:ilvl w:val="0"/>
          <w:numId w:val="11"/>
        </w:numPr>
      </w:pPr>
      <w:proofErr w:type="spellStart"/>
      <w:r w:rsidRPr="00553336">
        <w:rPr>
          <w:b/>
          <w:bCs/>
        </w:rPr>
        <w:t>Déchets</w:t>
      </w:r>
      <w:proofErr w:type="spellEnd"/>
      <w:r w:rsidRPr="00553336">
        <w:rPr>
          <w:b/>
          <w:bCs/>
        </w:rPr>
        <w:t xml:space="preserve"> </w:t>
      </w:r>
      <w:proofErr w:type="spellStart"/>
      <w:r w:rsidRPr="00553336">
        <w:rPr>
          <w:b/>
          <w:bCs/>
        </w:rPr>
        <w:t>ménagers</w:t>
      </w:r>
      <w:proofErr w:type="spellEnd"/>
      <w:r w:rsidRPr="00553336">
        <w:rPr>
          <w:b/>
          <w:bCs/>
        </w:rPr>
        <w:t xml:space="preserve"> (Poubelle grise) :</w:t>
      </w:r>
    </w:p>
    <w:p w:rsidRPr="00553336" w:rsidR="00553336" w:rsidP="00553336" w:rsidRDefault="00553336" w14:paraId="6B33B71B" w14:textId="77777777">
      <w:pPr>
        <w:numPr>
          <w:ilvl w:val="1"/>
          <w:numId w:val="14"/>
        </w:numPr>
        <w:rPr>
          <w:lang w:val="fr-BE"/>
        </w:rPr>
      </w:pPr>
      <w:r w:rsidRPr="00553336">
        <w:rPr>
          <w:lang w:val="fr-BE"/>
        </w:rPr>
        <w:t>Déchets non recyclables, emballages souillés.</w:t>
      </w:r>
    </w:p>
    <w:p w:rsidRPr="00553336" w:rsidR="00553336" w:rsidP="00553336" w:rsidRDefault="00553336" w14:paraId="3A0484EA" w14:textId="7BE69E7B">
      <w:pPr>
        <w:numPr>
          <w:ilvl w:val="0"/>
          <w:numId w:val="11"/>
        </w:numPr>
        <w:rPr>
          <w:lang w:val="fr-BE"/>
        </w:rPr>
      </w:pPr>
      <w:r w:rsidRPr="00553336">
        <w:rPr>
          <w:b/>
          <w:bCs/>
          <w:lang w:val="fr-BE"/>
        </w:rPr>
        <w:t xml:space="preserve">Déchets organiques (Poubelle verte) placée à l’arrière du bâtiment P1 </w:t>
      </w:r>
      <w:r w:rsidR="00B7520A">
        <w:rPr>
          <w:b/>
          <w:bCs/>
          <w:lang w:val="fr-BE"/>
        </w:rPr>
        <w:t>et devant le A</w:t>
      </w:r>
      <w:r w:rsidR="00402FAF">
        <w:rPr>
          <w:b/>
          <w:bCs/>
          <w:lang w:val="fr-BE"/>
        </w:rPr>
        <w:t>7</w:t>
      </w:r>
      <w:r w:rsidRPr="00553336">
        <w:rPr>
          <w:b/>
          <w:bCs/>
          <w:lang w:val="fr-BE"/>
        </w:rPr>
        <w:t>:</w:t>
      </w:r>
    </w:p>
    <w:p w:rsidR="00553336" w:rsidP="00553336" w:rsidRDefault="00553336" w14:paraId="5A6BD375" w14:textId="77777777">
      <w:pPr>
        <w:numPr>
          <w:ilvl w:val="1"/>
          <w:numId w:val="15"/>
        </w:numPr>
        <w:rPr>
          <w:lang w:val="fr-BE"/>
        </w:rPr>
      </w:pPr>
      <w:r w:rsidRPr="00553336">
        <w:rPr>
          <w:lang w:val="fr-BE"/>
        </w:rPr>
        <w:t>Restes de nourriture, épluchures de fruits et légumes, marc de café.</w:t>
      </w:r>
    </w:p>
    <w:p w:rsidRPr="00553336" w:rsidR="00402FAF" w:rsidP="00402FAF" w:rsidRDefault="00402FAF" w14:paraId="0D71F11C" w14:textId="77777777">
      <w:pPr>
        <w:ind w:left="1440"/>
        <w:rPr>
          <w:lang w:val="fr-BE"/>
        </w:rPr>
      </w:pPr>
    </w:p>
    <w:p w:rsidRPr="00553336" w:rsidR="00553336" w:rsidP="00553336" w:rsidRDefault="00553336" w14:paraId="759C1029" w14:textId="77777777">
      <w:pPr>
        <w:rPr>
          <w:lang w:val="fr-BE"/>
        </w:rPr>
      </w:pPr>
      <w:r w:rsidRPr="00553336">
        <w:rPr>
          <w:b/>
          <w:bCs/>
          <w:lang w:val="fr-BE"/>
        </w:rPr>
        <w:t>Fréquence de vidange des poubelles :</w:t>
      </w:r>
    </w:p>
    <w:p w:rsidRPr="00553336" w:rsidR="00553336" w:rsidP="00553336" w:rsidRDefault="00553336" w14:paraId="7F24DADE" w14:textId="77777777">
      <w:pPr>
        <w:numPr>
          <w:ilvl w:val="0"/>
          <w:numId w:val="16"/>
        </w:numPr>
        <w:rPr>
          <w:lang w:val="fr-BE"/>
        </w:rPr>
      </w:pPr>
      <w:r w:rsidRPr="00553336">
        <w:rPr>
          <w:lang w:val="fr-BE"/>
        </w:rPr>
        <w:t>Les poubelles sont vidées trois fois par semaine : le lundi, mercredi et vendredi matin.</w:t>
      </w:r>
    </w:p>
    <w:p w:rsidRPr="00553336" w:rsidR="00553336" w:rsidP="00553336" w:rsidRDefault="00553336" w14:paraId="43ED7F18" w14:textId="77777777">
      <w:pPr>
        <w:numPr>
          <w:ilvl w:val="0"/>
          <w:numId w:val="16"/>
        </w:numPr>
        <w:rPr>
          <w:lang w:val="fr-BE"/>
        </w:rPr>
      </w:pPr>
      <w:r w:rsidRPr="00553336">
        <w:rPr>
          <w:lang w:val="fr-BE"/>
        </w:rPr>
        <w:t>Il est impératif de vider vos poubelles individuelles dans les îlots au plus tard le vendredi à 09h.</w:t>
      </w:r>
    </w:p>
    <w:p w:rsidRPr="00553336" w:rsidR="00553336" w:rsidP="00553336" w:rsidRDefault="00553336" w14:paraId="09318CB8" w14:textId="77777777">
      <w:pPr>
        <w:rPr>
          <w:lang w:val="fr-BE"/>
        </w:rPr>
      </w:pPr>
      <w:r w:rsidRPr="00553336">
        <w:rPr>
          <w:lang w:val="fr-BE"/>
        </w:rPr>
        <w:t>Merci de votre coopération et de votre engagement à tous.</w:t>
      </w:r>
    </w:p>
    <w:p w:rsidRPr="00553336" w:rsidR="00553336" w:rsidP="00553336" w:rsidRDefault="00553336" w14:paraId="4CF02FE2" w14:textId="77777777">
      <w:pPr>
        <w:rPr>
          <w:lang w:val="nl-NL"/>
        </w:rPr>
      </w:pPr>
      <w:r w:rsidRPr="00553336">
        <w:rPr>
          <w:lang w:val="nl-NL"/>
        </w:rPr>
        <w:t>ELU</w:t>
      </w:r>
    </w:p>
    <w:p w:rsidR="00553336" w:rsidP="00553336" w:rsidRDefault="00553336" w14:paraId="4A79DCF8" w14:textId="77777777">
      <w:pPr>
        <w:rPr>
          <w:b/>
          <w:bCs/>
          <w:lang w:val="nl-NL"/>
        </w:rPr>
      </w:pPr>
    </w:p>
    <w:p w:rsidR="00553336" w:rsidP="00553336" w:rsidRDefault="00553336" w14:paraId="7B975022" w14:textId="77777777">
      <w:pPr>
        <w:rPr>
          <w:b/>
          <w:bCs/>
          <w:lang w:val="nl-NL"/>
        </w:rPr>
      </w:pPr>
    </w:p>
    <w:p w:rsidR="00553336" w:rsidP="00553336" w:rsidRDefault="00553336" w14:paraId="10CF1994" w14:textId="77777777">
      <w:pPr>
        <w:rPr>
          <w:b/>
          <w:bCs/>
          <w:lang w:val="nl-NL"/>
        </w:rPr>
      </w:pPr>
    </w:p>
    <w:p w:rsidR="00553336" w:rsidP="00553336" w:rsidRDefault="00553336" w14:paraId="61A50C4D" w14:textId="77777777">
      <w:pPr>
        <w:rPr>
          <w:b/>
          <w:bCs/>
          <w:lang w:val="nl-NL"/>
        </w:rPr>
      </w:pPr>
    </w:p>
    <w:p w:rsidRPr="00553336" w:rsidR="00553336" w:rsidP="00553336" w:rsidRDefault="00553336" w14:paraId="34ACE778" w14:textId="7414EBC0">
      <w:pPr>
        <w:pBdr>
          <w:bottom w:val="single" w:color="auto" w:sz="4" w:space="1"/>
        </w:pBdr>
        <w:jc w:val="center"/>
        <w:rPr>
          <w:sz w:val="32"/>
          <w:szCs w:val="32"/>
          <w:lang w:val="nl-NL"/>
        </w:rPr>
      </w:pPr>
      <w:r w:rsidRPr="00553336">
        <w:rPr>
          <w:b/>
          <w:bCs/>
          <w:sz w:val="32"/>
          <w:szCs w:val="32"/>
          <w:lang w:val="nl-NL"/>
        </w:rPr>
        <w:t>Levensregels en ondersteuning</w:t>
      </w:r>
    </w:p>
    <w:p w:rsidRPr="00553336" w:rsidR="00553336" w:rsidP="00553336" w:rsidRDefault="00553336" w14:paraId="6838ABE6" w14:textId="77777777">
      <w:pPr>
        <w:rPr>
          <w:lang w:val="nl-NL"/>
        </w:rPr>
      </w:pPr>
      <w:r w:rsidRPr="00553336">
        <w:rPr>
          <w:lang w:val="nl-NL"/>
        </w:rPr>
        <w:t>Beste huurders,</w:t>
      </w:r>
    </w:p>
    <w:p w:rsidRPr="00553336" w:rsidR="00553336" w:rsidP="00553336" w:rsidRDefault="00553336" w14:paraId="6127976E" w14:textId="77777777">
      <w:pPr>
        <w:rPr>
          <w:lang w:val="nl-NL"/>
        </w:rPr>
      </w:pPr>
      <w:r w:rsidRPr="00553336">
        <w:rPr>
          <w:lang w:val="nl-NL"/>
        </w:rPr>
        <w:t xml:space="preserve">Om een </w:t>
      </w:r>
      <w:r w:rsidRPr="00553336">
        <w:rPr>
          <w:rFonts w:ascii="Arial" w:hAnsi="Arial" w:cs="Arial"/>
          <w:lang w:val="nl-NL"/>
        </w:rPr>
        <w:t>​​</w:t>
      </w:r>
      <w:r w:rsidRPr="00553336">
        <w:rPr>
          <w:lang w:val="nl-NL"/>
        </w:rPr>
        <w:t>schone en aangename omgeving voor iedereen te garanderen, herinneren wij u aan de volgende richtlijnen:</w:t>
      </w:r>
    </w:p>
    <w:p w:rsidRPr="00553336" w:rsidR="00553336" w:rsidP="00553336" w:rsidRDefault="00553336" w14:paraId="46E940FC" w14:textId="77777777">
      <w:r w:rsidRPr="760E2C2C" w:rsidR="00553336">
        <w:rPr>
          <w:b w:val="1"/>
          <w:bCs w:val="1"/>
          <w:lang w:val="fr-FR"/>
        </w:rPr>
        <w:t>Onderhoud</w:t>
      </w:r>
      <w:r w:rsidRPr="760E2C2C" w:rsidR="00553336">
        <w:rPr>
          <w:b w:val="1"/>
          <w:bCs w:val="1"/>
          <w:lang w:val="fr-FR"/>
        </w:rPr>
        <w:t xml:space="preserve"> van de </w:t>
      </w:r>
      <w:r w:rsidRPr="760E2C2C" w:rsidR="00553336">
        <w:rPr>
          <w:b w:val="1"/>
          <w:bCs w:val="1"/>
          <w:lang w:val="fr-FR"/>
        </w:rPr>
        <w:t>kamers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7D6EDE35" w14:textId="77777777">
      <w:pPr>
        <w:numPr>
          <w:ilvl w:val="0"/>
          <w:numId w:val="17"/>
        </w:numPr>
        <w:rPr>
          <w:lang w:val="nl-NL"/>
        </w:rPr>
      </w:pPr>
      <w:r w:rsidRPr="00553336">
        <w:rPr>
          <w:lang w:val="nl-NL"/>
        </w:rPr>
        <w:t>Het schoonmaken van de kamers is uw verantwoordelijkheid, deze moeten in dezelfde staat van netheid worden teruggebracht als bij het inchecken.</w:t>
      </w:r>
    </w:p>
    <w:p w:rsidRPr="00553336" w:rsidR="00553336" w:rsidP="00553336" w:rsidRDefault="00553336" w14:paraId="214F8F37" w14:textId="77777777">
      <w:pPr>
        <w:numPr>
          <w:ilvl w:val="0"/>
          <w:numId w:val="17"/>
        </w:numPr>
        <w:rPr>
          <w:lang w:val="nl-NL"/>
        </w:rPr>
      </w:pPr>
      <w:r w:rsidRPr="00553336">
        <w:rPr>
          <w:lang w:val="nl-NL"/>
        </w:rPr>
        <w:t>De sanitaire voorzieningen en de entreehal worden dagelijks schoongemaakt door ELU.</w:t>
      </w:r>
    </w:p>
    <w:p w:rsidRPr="00553336" w:rsidR="00553336" w:rsidP="00553336" w:rsidRDefault="00553336" w14:paraId="0436037B" w14:textId="77777777">
      <w:pPr>
        <w:numPr>
          <w:ilvl w:val="0"/>
          <w:numId w:val="17"/>
        </w:numPr>
        <w:rPr>
          <w:lang w:val="nl-NL"/>
        </w:rPr>
      </w:pPr>
      <w:r w:rsidRPr="00553336">
        <w:rPr>
          <w:lang w:val="nl-NL"/>
        </w:rPr>
        <w:t>De gangen worden één keer per week schoongemaakt door ELU.</w:t>
      </w:r>
    </w:p>
    <w:p w:rsidRPr="00553336" w:rsidR="00553336" w:rsidP="00553336" w:rsidRDefault="00553336" w14:paraId="273038A3" w14:textId="77777777">
      <w:pPr>
        <w:numPr>
          <w:ilvl w:val="0"/>
          <w:numId w:val="17"/>
        </w:numPr>
        <w:rPr>
          <w:lang w:val="nl-NL"/>
        </w:rPr>
      </w:pPr>
      <w:r w:rsidRPr="00553336">
        <w:rPr>
          <w:lang w:val="nl-NL"/>
        </w:rPr>
        <w:t>Het materiaal om uw kamers schoon te maken kan worden aangevraagd bij uw verantwoordelijken.</w:t>
      </w:r>
    </w:p>
    <w:p w:rsidRPr="00553336" w:rsidR="00553336" w:rsidP="00553336" w:rsidRDefault="00553336" w14:paraId="7FF98C78" w14:textId="77777777">
      <w:r w:rsidRPr="760E2C2C" w:rsidR="00553336">
        <w:rPr>
          <w:b w:val="1"/>
          <w:bCs w:val="1"/>
          <w:lang w:val="fr-FR"/>
        </w:rPr>
        <w:t>Ondersteuning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en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assistentie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238ECDD5" w14:textId="77777777">
      <w:pPr>
        <w:numPr>
          <w:ilvl w:val="0"/>
          <w:numId w:val="18"/>
        </w:numPr>
        <w:rPr>
          <w:lang w:val="nl-NL"/>
        </w:rPr>
      </w:pPr>
      <w:r w:rsidRPr="00553336">
        <w:rPr>
          <w:lang w:val="nl-NL"/>
        </w:rPr>
        <w:t>ELU is beschikbaar voor uw reparatieverzoeken, organisatorische vragen, check-out, enz.</w:t>
      </w:r>
    </w:p>
    <w:p w:rsidRPr="00553336" w:rsidR="00553336" w:rsidP="00553336" w:rsidRDefault="00553336" w14:paraId="387B3022" w14:textId="77777777">
      <w:pPr>
        <w:numPr>
          <w:ilvl w:val="1"/>
          <w:numId w:val="19"/>
        </w:numPr>
        <w:rPr>
          <w:lang w:val="nl-NL"/>
        </w:rPr>
      </w:pPr>
      <w:r w:rsidRPr="00553336">
        <w:rPr>
          <w:b/>
          <w:bCs/>
          <w:lang w:val="nl-NL"/>
        </w:rPr>
        <w:t>MAIL</w:t>
      </w:r>
      <w:r w:rsidRPr="00553336">
        <w:rPr>
          <w:lang w:val="nl-NL"/>
        </w:rPr>
        <w:t>: </w:t>
      </w:r>
      <w:hyperlink w:tgtFrame="_blank" w:history="1" r:id="rId6">
        <w:r w:rsidRPr="00553336">
          <w:rPr>
            <w:rStyle w:val="Lienhypertexte"/>
            <w:b/>
            <w:bCs/>
            <w:lang w:val="nl-NL"/>
          </w:rPr>
          <w:t>servicedesk.amay@tm-elu.be</w:t>
        </w:r>
      </w:hyperlink>
    </w:p>
    <w:p w:rsidRPr="00553336" w:rsidR="00553336" w:rsidP="00553336" w:rsidRDefault="00553336" w14:paraId="68F25454" w14:textId="77777777">
      <w:pPr>
        <w:numPr>
          <w:ilvl w:val="1"/>
          <w:numId w:val="20"/>
        </w:numPr>
        <w:rPr/>
      </w:pPr>
      <w:r w:rsidRPr="760E2C2C" w:rsidR="00553336">
        <w:rPr>
          <w:b w:val="1"/>
          <w:bCs w:val="1"/>
          <w:lang w:val="fr-FR"/>
        </w:rPr>
        <w:t>Telefoon</w:t>
      </w:r>
      <w:r w:rsidRPr="760E2C2C" w:rsidR="00553336">
        <w:rPr>
          <w:lang w:val="fr-FR"/>
        </w:rPr>
        <w:t>: 02 44 20878</w:t>
      </w:r>
    </w:p>
    <w:p w:rsidRPr="00553336" w:rsidR="00553336" w:rsidP="00553336" w:rsidRDefault="00553336" w14:paraId="3399FB66" w14:textId="77777777">
      <w:pPr>
        <w:numPr>
          <w:ilvl w:val="0"/>
          <w:numId w:val="18"/>
        </w:numPr>
        <w:rPr>
          <w:lang w:val="nl-NL"/>
        </w:rPr>
      </w:pPr>
      <w:r w:rsidRPr="00553336">
        <w:rPr>
          <w:lang w:val="nl-NL"/>
        </w:rPr>
        <w:t>In geval van nood buiten kantooruren (07:00 tot 17:00), neem contact op met de bewakingspost die contact zal opnemen met onze diensten.</w:t>
      </w:r>
    </w:p>
    <w:p w:rsidRPr="00553336" w:rsidR="00553336" w:rsidP="00553336" w:rsidRDefault="00553336" w14:paraId="354E4C93" w14:textId="77777777">
      <w:r w:rsidRPr="760E2C2C" w:rsidR="00553336">
        <w:rPr>
          <w:b w:val="1"/>
          <w:bCs w:val="1"/>
          <w:lang w:val="fr-FR"/>
        </w:rPr>
        <w:t>Ontspanningsruimtes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17DC790C" w14:textId="77777777">
      <w:pPr>
        <w:numPr>
          <w:ilvl w:val="0"/>
          <w:numId w:val="21"/>
        </w:numPr>
        <w:rPr>
          <w:lang w:val="nl-NL"/>
        </w:rPr>
      </w:pPr>
      <w:r w:rsidRPr="00553336">
        <w:rPr>
          <w:lang w:val="nl-NL"/>
        </w:rPr>
        <w:t xml:space="preserve">Twee ontspanningsruimtes staan </w:t>
      </w:r>
      <w:r w:rsidRPr="00553336">
        <w:rPr>
          <w:rFonts w:ascii="Arial" w:hAnsi="Arial" w:cs="Arial"/>
          <w:lang w:val="nl-NL"/>
        </w:rPr>
        <w:t>​​</w:t>
      </w:r>
      <w:r w:rsidRPr="00553336">
        <w:rPr>
          <w:lang w:val="nl-NL"/>
        </w:rPr>
        <w:t>tot uw beschikking:</w:t>
      </w:r>
    </w:p>
    <w:p w:rsidRPr="00553336" w:rsidR="00553336" w:rsidP="00553336" w:rsidRDefault="00553336" w14:paraId="001C8C71" w14:textId="77777777">
      <w:pPr>
        <w:numPr>
          <w:ilvl w:val="1"/>
          <w:numId w:val="22"/>
        </w:numPr>
        <w:rPr/>
      </w:pPr>
      <w:r w:rsidRPr="760E2C2C" w:rsidR="00553336">
        <w:rPr>
          <w:lang w:val="fr-FR"/>
        </w:rPr>
        <w:t>Een</w:t>
      </w:r>
      <w:r w:rsidRPr="760E2C2C" w:rsidR="00553336">
        <w:rPr>
          <w:lang w:val="fr-FR"/>
        </w:rPr>
        <w:t xml:space="preserve"> in </w:t>
      </w:r>
      <w:r w:rsidRPr="760E2C2C" w:rsidR="00553336">
        <w:rPr>
          <w:lang w:val="fr-FR"/>
        </w:rPr>
        <w:t>gebouw</w:t>
      </w:r>
      <w:r w:rsidRPr="760E2C2C" w:rsidR="00553336">
        <w:rPr>
          <w:lang w:val="fr-FR"/>
        </w:rPr>
        <w:t xml:space="preserve"> A7</w:t>
      </w:r>
    </w:p>
    <w:p w:rsidRPr="00553336" w:rsidR="00553336" w:rsidP="00553336" w:rsidRDefault="00553336" w14:paraId="62447EAD" w14:textId="77777777">
      <w:pPr>
        <w:numPr>
          <w:ilvl w:val="1"/>
          <w:numId w:val="23"/>
        </w:numPr>
        <w:rPr/>
      </w:pPr>
      <w:r w:rsidRPr="760E2C2C" w:rsidR="00553336">
        <w:rPr>
          <w:lang w:val="fr-FR"/>
        </w:rPr>
        <w:t>Een</w:t>
      </w:r>
      <w:r w:rsidRPr="760E2C2C" w:rsidR="00553336">
        <w:rPr>
          <w:lang w:val="fr-FR"/>
        </w:rPr>
        <w:t xml:space="preserve"> in </w:t>
      </w:r>
      <w:r w:rsidRPr="760E2C2C" w:rsidR="00553336">
        <w:rPr>
          <w:lang w:val="fr-FR"/>
        </w:rPr>
        <w:t>gebouw</w:t>
      </w:r>
      <w:r w:rsidRPr="760E2C2C" w:rsidR="00553336">
        <w:rPr>
          <w:lang w:val="fr-FR"/>
        </w:rPr>
        <w:t xml:space="preserve"> A8</w:t>
      </w:r>
    </w:p>
    <w:p w:rsidRPr="00553336" w:rsidR="00553336" w:rsidP="00553336" w:rsidRDefault="00553336" w14:paraId="78BC9274" w14:textId="77777777">
      <w:pPr>
        <w:numPr>
          <w:ilvl w:val="0"/>
          <w:numId w:val="21"/>
        </w:numPr>
        <w:rPr>
          <w:lang w:val="nl-NL"/>
        </w:rPr>
      </w:pPr>
      <w:r w:rsidRPr="00553336">
        <w:rPr>
          <w:lang w:val="nl-NL"/>
        </w:rPr>
        <w:t>U bent verantwoordelijk voor het onderhoud van deze ruimtes.</w:t>
      </w:r>
    </w:p>
    <w:p w:rsidRPr="00553336" w:rsidR="00553336" w:rsidP="00553336" w:rsidRDefault="00553336" w14:paraId="754B7209" w14:textId="77777777">
      <w:r w:rsidRPr="760E2C2C" w:rsidR="00553336">
        <w:rPr>
          <w:b w:val="1"/>
          <w:bCs w:val="1"/>
          <w:lang w:val="fr-FR"/>
        </w:rPr>
        <w:t>Jaarlijkse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bezoeken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6A62B3E2" w14:textId="77777777">
      <w:pPr>
        <w:numPr>
          <w:ilvl w:val="0"/>
          <w:numId w:val="24"/>
        </w:numPr>
        <w:rPr>
          <w:lang w:val="nl-NL"/>
        </w:rPr>
      </w:pPr>
      <w:r w:rsidRPr="00553336">
        <w:rPr>
          <w:lang w:val="nl-NL"/>
        </w:rPr>
        <w:t>De kamers moeten toegankelijk zijn tijdens het jaarlijkse bezoek voor het schoonmaken van de ramen en het controleren van de rookmelders.</w:t>
      </w:r>
    </w:p>
    <w:p w:rsidRPr="00553336" w:rsidR="00553336" w:rsidP="00553336" w:rsidRDefault="00553336" w14:paraId="679BE59A" w14:textId="77777777">
      <w:pPr>
        <w:numPr>
          <w:ilvl w:val="0"/>
          <w:numId w:val="24"/>
        </w:numPr>
        <w:rPr>
          <w:lang w:val="nl-NL"/>
        </w:rPr>
      </w:pPr>
      <w:r w:rsidRPr="00553336">
        <w:rPr>
          <w:lang w:val="nl-NL"/>
        </w:rPr>
        <w:lastRenderedPageBreak/>
        <w:t>U wordt per e-mail en door middel van affiches in de gangen op de hoogte gebracht.</w:t>
      </w:r>
    </w:p>
    <w:p w:rsidRPr="00553336" w:rsidR="00553336" w:rsidP="00553336" w:rsidRDefault="00553336" w14:paraId="62C4327D" w14:textId="77777777">
      <w:r w:rsidRPr="760E2C2C" w:rsidR="00553336">
        <w:rPr>
          <w:b w:val="1"/>
          <w:bCs w:val="1"/>
          <w:lang w:val="fr-FR"/>
        </w:rPr>
        <w:t>Huishoudelijk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reglement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1BD1D4AE" w14:textId="77777777">
      <w:pPr>
        <w:numPr>
          <w:ilvl w:val="0"/>
          <w:numId w:val="25"/>
        </w:numPr>
        <w:rPr>
          <w:lang w:val="nl-NL"/>
        </w:rPr>
      </w:pPr>
      <w:r w:rsidRPr="00553336">
        <w:rPr>
          <w:lang w:val="nl-NL"/>
        </w:rPr>
        <w:t>U bent verplicht het Huishoudelijk Reglement (ROI) te lezen dat u bij het inchecken ondertekent.</w:t>
      </w:r>
    </w:p>
    <w:p w:rsidRPr="00553336" w:rsidR="00553336" w:rsidP="00553336" w:rsidRDefault="00553336" w14:paraId="5BD8E6EF" w14:textId="77777777">
      <w:pPr>
        <w:numPr>
          <w:ilvl w:val="0"/>
          <w:numId w:val="25"/>
        </w:numPr>
        <w:rPr>
          <w:lang w:val="nl-NL"/>
        </w:rPr>
      </w:pPr>
      <w:r w:rsidRPr="00553336">
        <w:rPr>
          <w:lang w:val="nl-NL"/>
        </w:rPr>
        <w:t>Het ROI wordt als bekend beschouwd door iedereen.</w:t>
      </w:r>
    </w:p>
    <w:p w:rsidRPr="00553336" w:rsidR="00553336" w:rsidP="00553336" w:rsidRDefault="00553336" w14:paraId="2B2042DB" w14:textId="77777777">
      <w:r w:rsidRPr="760E2C2C" w:rsidR="00553336">
        <w:rPr>
          <w:b w:val="1"/>
          <w:bCs w:val="1"/>
          <w:lang w:val="fr-FR"/>
        </w:rPr>
        <w:t xml:space="preserve">Check-out </w:t>
      </w:r>
      <w:r w:rsidRPr="760E2C2C" w:rsidR="00553336">
        <w:rPr>
          <w:b w:val="1"/>
          <w:bCs w:val="1"/>
          <w:lang w:val="fr-FR"/>
        </w:rPr>
        <w:t>informatie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0FB191D8" w14:textId="77777777">
      <w:pPr>
        <w:numPr>
          <w:ilvl w:val="0"/>
          <w:numId w:val="26"/>
        </w:numPr>
        <w:rPr>
          <w:lang w:val="nl-NL"/>
        </w:rPr>
      </w:pPr>
      <w:r w:rsidRPr="00553336">
        <w:rPr>
          <w:lang w:val="nl-NL"/>
        </w:rPr>
        <w:t>Ga naar het kantoor tussen 7:00 en 16:30.</w:t>
      </w:r>
    </w:p>
    <w:p w:rsidRPr="00553336" w:rsidR="00553336" w:rsidP="00553336" w:rsidRDefault="00553336" w14:paraId="2A34CD7B" w14:textId="77777777">
      <w:pPr>
        <w:numPr>
          <w:ilvl w:val="0"/>
          <w:numId w:val="26"/>
        </w:numPr>
        <w:rPr>
          <w:lang w:val="nl-NL"/>
        </w:rPr>
      </w:pPr>
      <w:r w:rsidRPr="00553336">
        <w:rPr>
          <w:lang w:val="nl-NL"/>
        </w:rPr>
        <w:t>De lakens moeten worden gedeponeerd in de karren die in de gangen zijn geplaatst (indien van toepassing).</w:t>
      </w:r>
    </w:p>
    <w:p w:rsidRPr="00553336" w:rsidR="00553336" w:rsidP="00553336" w:rsidRDefault="00553336" w14:paraId="46BBC27F" w14:textId="77777777">
      <w:pPr>
        <w:numPr>
          <w:ilvl w:val="0"/>
          <w:numId w:val="26"/>
        </w:numPr>
        <w:rPr>
          <w:lang w:val="nl-NL"/>
        </w:rPr>
      </w:pPr>
      <w:r w:rsidRPr="00553336">
        <w:rPr>
          <w:lang w:val="nl-NL"/>
        </w:rPr>
        <w:t>Sleutels inleveren bij het kantoor.</w:t>
      </w:r>
    </w:p>
    <w:p w:rsidRPr="00553336" w:rsidR="00553336" w:rsidP="00553336" w:rsidRDefault="00553336" w14:paraId="2C2161AC" w14:textId="77777777">
      <w:pPr>
        <w:numPr>
          <w:ilvl w:val="0"/>
          <w:numId w:val="26"/>
        </w:numPr>
        <w:rPr>
          <w:lang w:val="nl-NL"/>
        </w:rPr>
      </w:pPr>
      <w:r w:rsidRPr="00553336">
        <w:rPr>
          <w:lang w:val="nl-NL"/>
        </w:rPr>
        <w:t>Staat van de kamer voor vertrek.</w:t>
      </w:r>
    </w:p>
    <w:p w:rsidRPr="00553336" w:rsidR="00553336" w:rsidP="00553336" w:rsidRDefault="00553336" w14:paraId="17ACCDAB" w14:textId="77777777">
      <w:pPr>
        <w:numPr>
          <w:ilvl w:val="0"/>
          <w:numId w:val="26"/>
        </w:numPr>
        <w:rPr>
          <w:lang w:val="nl-NL"/>
        </w:rPr>
      </w:pPr>
      <w:r w:rsidRPr="00553336">
        <w:rPr>
          <w:lang w:val="nl-NL"/>
        </w:rPr>
        <w:t>Als de check-out buiten deze uren moet plaatsvinden, deponeer de sleutels dan in de doos die naast de deur van het kantoor is geplaatst.</w:t>
      </w:r>
    </w:p>
    <w:p w:rsidRPr="00553336" w:rsidR="00553336" w:rsidP="00553336" w:rsidRDefault="00553336" w14:paraId="5B5AC5DA" w14:textId="77777777">
      <w:r w:rsidRPr="760E2C2C" w:rsidR="00553336">
        <w:rPr>
          <w:b w:val="1"/>
          <w:bCs w:val="1"/>
          <w:lang w:val="fr-FR"/>
        </w:rPr>
        <w:t>Afvalscheiding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herinnering</w:t>
      </w:r>
      <w:r w:rsidRPr="760E2C2C" w:rsidR="00553336">
        <w:rPr>
          <w:b w:val="1"/>
          <w:bCs w:val="1"/>
          <w:lang w:val="fr-FR"/>
        </w:rPr>
        <w:t>:</w:t>
      </w:r>
    </w:p>
    <w:p w:rsidRPr="00553336" w:rsidR="00553336" w:rsidP="00553336" w:rsidRDefault="00553336" w14:paraId="446526E5" w14:textId="77777777">
      <w:pPr>
        <w:numPr>
          <w:ilvl w:val="0"/>
          <w:numId w:val="27"/>
        </w:numPr>
        <w:rPr/>
      </w:pPr>
      <w:r w:rsidRPr="760E2C2C" w:rsidR="00553336">
        <w:rPr>
          <w:b w:val="1"/>
          <w:bCs w:val="1"/>
          <w:lang w:val="fr-FR"/>
        </w:rPr>
        <w:t>PMC (</w:t>
      </w:r>
      <w:r w:rsidRPr="760E2C2C" w:rsidR="00553336">
        <w:rPr>
          <w:b w:val="1"/>
          <w:bCs w:val="1"/>
          <w:lang w:val="fr-FR"/>
        </w:rPr>
        <w:t>Blauwe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vuilnisbak</w:t>
      </w:r>
      <w:r w:rsidRPr="760E2C2C" w:rsidR="00553336">
        <w:rPr>
          <w:b w:val="1"/>
          <w:bCs w:val="1"/>
          <w:lang w:val="fr-FR"/>
        </w:rPr>
        <w:t>):</w:t>
      </w:r>
    </w:p>
    <w:p w:rsidRPr="00553336" w:rsidR="00553336" w:rsidP="00553336" w:rsidRDefault="00553336" w14:paraId="7791EBD7" w14:textId="77777777">
      <w:pPr>
        <w:numPr>
          <w:ilvl w:val="1"/>
          <w:numId w:val="28"/>
        </w:numPr>
        <w:rPr/>
      </w:pPr>
      <w:r w:rsidRPr="760E2C2C" w:rsidR="00553336">
        <w:rPr>
          <w:lang w:val="fr-FR"/>
        </w:rPr>
        <w:t>Kunststoffen</w:t>
      </w:r>
      <w:r w:rsidRPr="760E2C2C" w:rsidR="00553336">
        <w:rPr>
          <w:lang w:val="fr-FR"/>
        </w:rPr>
        <w:t xml:space="preserve">, </w:t>
      </w:r>
      <w:r w:rsidRPr="760E2C2C" w:rsidR="00553336">
        <w:rPr>
          <w:lang w:val="fr-FR"/>
        </w:rPr>
        <w:t>metalen</w:t>
      </w:r>
      <w:r w:rsidRPr="760E2C2C" w:rsidR="00553336">
        <w:rPr>
          <w:lang w:val="fr-FR"/>
        </w:rPr>
        <w:t xml:space="preserve">, </w:t>
      </w:r>
      <w:r w:rsidRPr="760E2C2C" w:rsidR="00553336">
        <w:rPr>
          <w:lang w:val="fr-FR"/>
        </w:rPr>
        <w:t>drankkartons</w:t>
      </w:r>
      <w:r w:rsidRPr="760E2C2C" w:rsidR="00553336">
        <w:rPr>
          <w:lang w:val="fr-FR"/>
        </w:rPr>
        <w:t>.</w:t>
      </w:r>
    </w:p>
    <w:p w:rsidRPr="00553336" w:rsidR="00553336" w:rsidP="00553336" w:rsidRDefault="00553336" w14:paraId="34119057" w14:textId="77777777">
      <w:pPr>
        <w:numPr>
          <w:ilvl w:val="0"/>
          <w:numId w:val="27"/>
        </w:numPr>
        <w:rPr/>
      </w:pPr>
      <w:r w:rsidRPr="760E2C2C" w:rsidR="00553336">
        <w:rPr>
          <w:b w:val="1"/>
          <w:bCs w:val="1"/>
          <w:lang w:val="fr-FR"/>
        </w:rPr>
        <w:t>Kartons</w:t>
      </w:r>
      <w:r w:rsidRPr="760E2C2C" w:rsidR="00553336">
        <w:rPr>
          <w:b w:val="1"/>
          <w:bCs w:val="1"/>
          <w:lang w:val="fr-FR"/>
        </w:rPr>
        <w:t xml:space="preserve">/papier (Gele </w:t>
      </w:r>
      <w:r w:rsidRPr="760E2C2C" w:rsidR="00553336">
        <w:rPr>
          <w:b w:val="1"/>
          <w:bCs w:val="1"/>
          <w:lang w:val="fr-FR"/>
        </w:rPr>
        <w:t>vuilnisbak</w:t>
      </w:r>
      <w:r w:rsidRPr="760E2C2C" w:rsidR="00553336">
        <w:rPr>
          <w:b w:val="1"/>
          <w:bCs w:val="1"/>
          <w:lang w:val="fr-FR"/>
        </w:rPr>
        <w:t>):</w:t>
      </w:r>
    </w:p>
    <w:p w:rsidRPr="00553336" w:rsidR="00553336" w:rsidP="00553336" w:rsidRDefault="00553336" w14:paraId="20DB2F8D" w14:textId="77777777">
      <w:pPr>
        <w:numPr>
          <w:ilvl w:val="1"/>
          <w:numId w:val="29"/>
        </w:numPr>
        <w:rPr/>
      </w:pPr>
      <w:r w:rsidRPr="760E2C2C" w:rsidR="00553336">
        <w:rPr>
          <w:lang w:val="fr-FR"/>
        </w:rPr>
        <w:t>Kartonnen</w:t>
      </w:r>
      <w:r w:rsidRPr="760E2C2C" w:rsidR="00553336">
        <w:rPr>
          <w:lang w:val="fr-FR"/>
        </w:rPr>
        <w:t xml:space="preserve"> dozen, </w:t>
      </w:r>
      <w:r w:rsidRPr="760E2C2C" w:rsidR="00553336">
        <w:rPr>
          <w:lang w:val="fr-FR"/>
        </w:rPr>
        <w:t>kartonnen</w:t>
      </w:r>
      <w:r w:rsidRPr="760E2C2C" w:rsidR="00553336">
        <w:rPr>
          <w:lang w:val="fr-FR"/>
        </w:rPr>
        <w:t xml:space="preserve"> </w:t>
      </w:r>
      <w:r w:rsidRPr="760E2C2C" w:rsidR="00553336">
        <w:rPr>
          <w:lang w:val="fr-FR"/>
        </w:rPr>
        <w:t>verpakkingen</w:t>
      </w:r>
      <w:r w:rsidRPr="760E2C2C" w:rsidR="00553336">
        <w:rPr>
          <w:lang w:val="fr-FR"/>
        </w:rPr>
        <w:t>, papier.</w:t>
      </w:r>
    </w:p>
    <w:p w:rsidRPr="00553336" w:rsidR="00553336" w:rsidP="00553336" w:rsidRDefault="00553336" w14:paraId="13BBF4D0" w14:textId="77777777">
      <w:pPr>
        <w:numPr>
          <w:ilvl w:val="0"/>
          <w:numId w:val="27"/>
        </w:numPr>
        <w:rPr/>
      </w:pPr>
      <w:r w:rsidRPr="760E2C2C" w:rsidR="00553336">
        <w:rPr>
          <w:b w:val="1"/>
          <w:bCs w:val="1"/>
          <w:lang w:val="fr-FR"/>
        </w:rPr>
        <w:t>Huishoudelijk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afval</w:t>
      </w:r>
      <w:r w:rsidRPr="760E2C2C" w:rsidR="00553336">
        <w:rPr>
          <w:b w:val="1"/>
          <w:bCs w:val="1"/>
          <w:lang w:val="fr-FR"/>
        </w:rPr>
        <w:t xml:space="preserve"> (</w:t>
      </w:r>
      <w:r w:rsidRPr="760E2C2C" w:rsidR="00553336">
        <w:rPr>
          <w:b w:val="1"/>
          <w:bCs w:val="1"/>
          <w:lang w:val="fr-FR"/>
        </w:rPr>
        <w:t>Grijze</w:t>
      </w:r>
      <w:r w:rsidRPr="760E2C2C" w:rsidR="00553336">
        <w:rPr>
          <w:b w:val="1"/>
          <w:bCs w:val="1"/>
          <w:lang w:val="fr-FR"/>
        </w:rPr>
        <w:t xml:space="preserve"> </w:t>
      </w:r>
      <w:r w:rsidRPr="760E2C2C" w:rsidR="00553336">
        <w:rPr>
          <w:b w:val="1"/>
          <w:bCs w:val="1"/>
          <w:lang w:val="fr-FR"/>
        </w:rPr>
        <w:t>vuilnisbak</w:t>
      </w:r>
      <w:r w:rsidRPr="760E2C2C" w:rsidR="00553336">
        <w:rPr>
          <w:b w:val="1"/>
          <w:bCs w:val="1"/>
          <w:lang w:val="fr-FR"/>
        </w:rPr>
        <w:t>):</w:t>
      </w:r>
    </w:p>
    <w:p w:rsidRPr="00553336" w:rsidR="00553336" w:rsidP="00553336" w:rsidRDefault="00553336" w14:paraId="2CAB9912" w14:textId="77777777">
      <w:pPr>
        <w:numPr>
          <w:ilvl w:val="1"/>
          <w:numId w:val="30"/>
        </w:numPr>
        <w:rPr>
          <w:lang w:val="nl-NL"/>
        </w:rPr>
      </w:pPr>
      <w:r w:rsidRPr="00553336">
        <w:rPr>
          <w:lang w:val="nl-NL"/>
        </w:rPr>
        <w:t>Niet-</w:t>
      </w:r>
      <w:proofErr w:type="spellStart"/>
      <w:r w:rsidRPr="00553336">
        <w:rPr>
          <w:lang w:val="nl-NL"/>
        </w:rPr>
        <w:t>recycleerbaar</w:t>
      </w:r>
      <w:proofErr w:type="spellEnd"/>
      <w:r w:rsidRPr="00553336">
        <w:rPr>
          <w:lang w:val="nl-NL"/>
        </w:rPr>
        <w:t xml:space="preserve"> afval, vervuilde verpakkingen.</w:t>
      </w:r>
    </w:p>
    <w:p w:rsidRPr="00553336" w:rsidR="00553336" w:rsidP="00553336" w:rsidRDefault="00553336" w14:paraId="4E1C0248" w14:textId="7A6B1457">
      <w:pPr>
        <w:numPr>
          <w:ilvl w:val="0"/>
          <w:numId w:val="27"/>
        </w:numPr>
        <w:rPr>
          <w:lang w:val="nl-NL"/>
        </w:rPr>
      </w:pPr>
      <w:r w:rsidRPr="00553336">
        <w:rPr>
          <w:b/>
          <w:bCs/>
          <w:lang w:val="nl-NL"/>
        </w:rPr>
        <w:t>Organisch afval (Groene vuilnisbak) geplaatst achter gebouw P1</w:t>
      </w:r>
      <w:r w:rsidR="00B7520A">
        <w:rPr>
          <w:b/>
          <w:bCs/>
          <w:lang w:val="nl-NL"/>
        </w:rPr>
        <w:t xml:space="preserve"> en A7</w:t>
      </w:r>
      <w:r w:rsidRPr="00553336">
        <w:rPr>
          <w:b/>
          <w:bCs/>
          <w:lang w:val="nl-NL"/>
        </w:rPr>
        <w:t>:</w:t>
      </w:r>
    </w:p>
    <w:p w:rsidRPr="00553336" w:rsidR="00553336" w:rsidP="00553336" w:rsidRDefault="00553336" w14:paraId="23906D95" w14:textId="77777777">
      <w:pPr>
        <w:numPr>
          <w:ilvl w:val="1"/>
          <w:numId w:val="31"/>
        </w:numPr>
        <w:rPr>
          <w:lang w:val="nl-NL"/>
        </w:rPr>
      </w:pPr>
      <w:r w:rsidRPr="00553336">
        <w:rPr>
          <w:lang w:val="nl-NL"/>
        </w:rPr>
        <w:t>Voedselresten, fruit- en groenteschillen, koffiedik.</w:t>
      </w:r>
    </w:p>
    <w:p w:rsidRPr="00553336" w:rsidR="00553336" w:rsidP="00553336" w:rsidRDefault="00553336" w14:paraId="76C8B668" w14:textId="77777777">
      <w:pPr>
        <w:rPr>
          <w:lang w:val="nl-NL"/>
        </w:rPr>
      </w:pPr>
      <w:r w:rsidRPr="00553336">
        <w:rPr>
          <w:b/>
          <w:bCs/>
          <w:lang w:val="nl-NL"/>
        </w:rPr>
        <w:t>Frequentie van het legen van de vuilnisbakken:</w:t>
      </w:r>
    </w:p>
    <w:p w:rsidRPr="00553336" w:rsidR="00553336" w:rsidP="00553336" w:rsidRDefault="00553336" w14:paraId="0D0AA65A" w14:textId="77777777">
      <w:pPr>
        <w:numPr>
          <w:ilvl w:val="0"/>
          <w:numId w:val="32"/>
        </w:numPr>
        <w:rPr>
          <w:lang w:val="nl-NL"/>
        </w:rPr>
      </w:pPr>
      <w:r w:rsidRPr="00553336">
        <w:rPr>
          <w:lang w:val="nl-NL"/>
        </w:rPr>
        <w:t>De vuilnisbakken worden drie keer per week geleegd: maandag, woensdag en vrijdag ochtend.</w:t>
      </w:r>
    </w:p>
    <w:p w:rsidRPr="00553336" w:rsidR="00553336" w:rsidP="00553336" w:rsidRDefault="00553336" w14:paraId="6C9C73D4" w14:textId="77777777">
      <w:pPr>
        <w:numPr>
          <w:ilvl w:val="0"/>
          <w:numId w:val="32"/>
        </w:numPr>
        <w:rPr>
          <w:lang w:val="nl-NL"/>
        </w:rPr>
      </w:pPr>
      <w:r w:rsidRPr="00553336">
        <w:rPr>
          <w:lang w:val="nl-NL"/>
        </w:rPr>
        <w:t>Het is essentieel om uw individuele vuilnisbakken uiterlijk vrijdag om 09:00 uur in de eilanden te legen.</w:t>
      </w:r>
    </w:p>
    <w:p w:rsidRPr="00553336" w:rsidR="00553336" w:rsidP="00553336" w:rsidRDefault="00553336" w14:paraId="49148181" w14:textId="77777777">
      <w:pPr>
        <w:rPr>
          <w:lang w:val="nl-NL"/>
        </w:rPr>
      </w:pPr>
      <w:r w:rsidRPr="00553336">
        <w:rPr>
          <w:lang w:val="nl-NL"/>
        </w:rPr>
        <w:t>Bedankt voor uw medewerking en inzet.</w:t>
      </w:r>
    </w:p>
    <w:p w:rsidRPr="00553336" w:rsidR="00553336" w:rsidP="00553336" w:rsidRDefault="00553336" w14:paraId="32B90483" w14:textId="77777777">
      <w:r w:rsidRPr="00553336">
        <w:t>ELU</w:t>
      </w:r>
    </w:p>
    <w:p w:rsidR="00553336" w:rsidRDefault="00553336" w14:paraId="73DF07E8" w14:textId="77777777"/>
    <w:sectPr w:rsidR="0055333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AA7"/>
    <w:multiLevelType w:val="multilevel"/>
    <w:tmpl w:val="8ED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FB64FC"/>
    <w:multiLevelType w:val="multilevel"/>
    <w:tmpl w:val="D29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A618F6"/>
    <w:multiLevelType w:val="multilevel"/>
    <w:tmpl w:val="B76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F31B96"/>
    <w:multiLevelType w:val="multilevel"/>
    <w:tmpl w:val="1A8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36058"/>
    <w:multiLevelType w:val="multilevel"/>
    <w:tmpl w:val="B67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47F4BCC"/>
    <w:multiLevelType w:val="multilevel"/>
    <w:tmpl w:val="477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F160A98"/>
    <w:multiLevelType w:val="multilevel"/>
    <w:tmpl w:val="1E4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440BE0"/>
    <w:multiLevelType w:val="multilevel"/>
    <w:tmpl w:val="A29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3197BEC"/>
    <w:multiLevelType w:val="multilevel"/>
    <w:tmpl w:val="A83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541A54"/>
    <w:multiLevelType w:val="multilevel"/>
    <w:tmpl w:val="661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4CC1018"/>
    <w:multiLevelType w:val="multilevel"/>
    <w:tmpl w:val="438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76533D9"/>
    <w:multiLevelType w:val="multilevel"/>
    <w:tmpl w:val="B83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AA5516F"/>
    <w:multiLevelType w:val="multilevel"/>
    <w:tmpl w:val="959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AF67B21"/>
    <w:multiLevelType w:val="multilevel"/>
    <w:tmpl w:val="EF64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71550"/>
    <w:multiLevelType w:val="multilevel"/>
    <w:tmpl w:val="A51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2E31AD"/>
    <w:multiLevelType w:val="multilevel"/>
    <w:tmpl w:val="13B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21399214">
    <w:abstractNumId w:val="6"/>
  </w:num>
  <w:num w:numId="2" w16cid:durableId="1720933863">
    <w:abstractNumId w:val="10"/>
  </w:num>
  <w:num w:numId="3" w16cid:durableId="212627198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" w16cid:durableId="26943075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 w16cid:durableId="1096943582">
    <w:abstractNumId w:val="7"/>
  </w:num>
  <w:num w:numId="6" w16cid:durableId="3931636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 w16cid:durableId="17395470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 w16cid:durableId="1887596376">
    <w:abstractNumId w:val="12"/>
  </w:num>
  <w:num w:numId="9" w16cid:durableId="141898539">
    <w:abstractNumId w:val="9"/>
  </w:num>
  <w:num w:numId="10" w16cid:durableId="296498394">
    <w:abstractNumId w:val="5"/>
  </w:num>
  <w:num w:numId="11" w16cid:durableId="1731533356">
    <w:abstractNumId w:val="13"/>
  </w:num>
  <w:num w:numId="12" w16cid:durableId="108168111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 w16cid:durableId="204139842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 w16cid:durableId="161875565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 w16cid:durableId="54992641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 w16cid:durableId="1614248071">
    <w:abstractNumId w:val="15"/>
  </w:num>
  <w:num w:numId="17" w16cid:durableId="1515456156">
    <w:abstractNumId w:val="2"/>
  </w:num>
  <w:num w:numId="18" w16cid:durableId="1435907241">
    <w:abstractNumId w:val="11"/>
  </w:num>
  <w:num w:numId="19" w16cid:durableId="42015194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 w16cid:durableId="45275335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 w16cid:durableId="1125141">
    <w:abstractNumId w:val="14"/>
  </w:num>
  <w:num w:numId="22" w16cid:durableId="110411520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3" w16cid:durableId="118833020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4" w16cid:durableId="326132676">
    <w:abstractNumId w:val="1"/>
  </w:num>
  <w:num w:numId="25" w16cid:durableId="120609311">
    <w:abstractNumId w:val="8"/>
  </w:num>
  <w:num w:numId="26" w16cid:durableId="1324510138">
    <w:abstractNumId w:val="4"/>
  </w:num>
  <w:num w:numId="27" w16cid:durableId="1991640832">
    <w:abstractNumId w:val="3"/>
  </w:num>
  <w:num w:numId="28" w16cid:durableId="155006960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9" w16cid:durableId="163783512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0" w16cid:durableId="130628119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1" w16cid:durableId="647638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32" w16cid:durableId="191319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36"/>
    <w:rsid w:val="00402FAF"/>
    <w:rsid w:val="00553336"/>
    <w:rsid w:val="00800F8D"/>
    <w:rsid w:val="00B7520A"/>
    <w:rsid w:val="760E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49E9"/>
  <w15:chartTrackingRefBased/>
  <w15:docId w15:val="{4AC35CEF-C7AF-44E2-A347-C99C115A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33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33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533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5533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55333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553336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553336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553336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553336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553336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5533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33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5533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55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3336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5533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33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33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333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533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333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5333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3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servicedesk.amay@tm-elu.be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mailto:servicedesk.amay@tm-elu.be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80ac3b-9707-46e4-af0b-3ebd896624da" xsi:nil="true"/>
    <lcf76f155ced4ddcb4097134ff3c332f xmlns="7b10754a-49d2-484e-8e67-6a47a86598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666293-354E-4712-84F9-C1D0EF0B2359}"/>
</file>

<file path=customXml/itemProps2.xml><?xml version="1.0" encoding="utf-8"?>
<ds:datastoreItem xmlns:ds="http://schemas.openxmlformats.org/officeDocument/2006/customXml" ds:itemID="{127AB2F7-6E44-4FBE-A5AE-FCD78D0984C5}"/>
</file>

<file path=customXml/itemProps3.xml><?xml version="1.0" encoding="utf-8"?>
<ds:datastoreItem xmlns:ds="http://schemas.openxmlformats.org/officeDocument/2006/customXml" ds:itemID="{AF1B39CA-D9A4-4D67-9E21-7D3895083C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EQUANS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AVELLINO Jennifer (EQUANS BELUX)</cp:lastModifiedBy>
  <cp:revision>4</cp:revision>
  <dcterms:created xsi:type="dcterms:W3CDTF">2025-04-07T11:18:00Z</dcterms:created>
  <dcterms:modified xsi:type="dcterms:W3CDTF">2025-05-21T09:13:13Z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2025-04-07T11:20:15Z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27cebff7-b08d-454e-a824-5850cf3d38d1</vt:lpwstr>
  </property>
  <property fmtid="{D5CDD505-2E9C-101B-9397-08002B2CF9AE}" pid="8" name="MSIP_Label_64a238cc-6af3-4341-9d32-201b7e04331f_ContentBits">
    <vt:lpwstr>0</vt:lpwstr>
  </property>
  <property fmtid="{D5CDD505-2E9C-101B-9397-08002B2CF9AE}" pid="9" name="MSIP_Label_64a238cc-6af3-4341-9d32-201b7e04331f_Tag">
    <vt:lpwstr>10, 3, 0, 1</vt:lpwstr>
  </property>
  <property fmtid="{D5CDD505-2E9C-101B-9397-08002B2CF9AE}" pid="10" name="ContentTypeId">
    <vt:lpwstr>0x010100C123C7D855CCA044AA719B912B91DA9C</vt:lpwstr>
  </property>
  <property fmtid="{D5CDD505-2E9C-101B-9397-08002B2CF9AE}" pid="11" name="MediaServiceImageTags">
    <vt:lpwstr/>
  </property>
</Properties>
</file>