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90B7" w14:textId="77777777" w:rsidR="00CF2367" w:rsidRDefault="00CF2367" w:rsidP="00CF2367">
      <w:pPr>
        <w:pStyle w:val="Title"/>
      </w:pPr>
    </w:p>
    <w:p w14:paraId="5D3B0329" w14:textId="77777777" w:rsidR="00CF2367" w:rsidRDefault="00CF2367" w:rsidP="00CF2367">
      <w:pPr>
        <w:pStyle w:val="Title"/>
      </w:pPr>
    </w:p>
    <w:p w14:paraId="563B259E" w14:textId="3BF51775" w:rsidR="005222EA" w:rsidRDefault="00CF2367" w:rsidP="00CF2367">
      <w:pPr>
        <w:pStyle w:val="Title"/>
      </w:pPr>
      <w:r>
        <w:t>DEFINITION OF DATASET VARIABLES</w:t>
      </w:r>
    </w:p>
    <w:p w14:paraId="4491BBFF" w14:textId="25E5ECF8" w:rsidR="00CF2367" w:rsidRDefault="00CF2367">
      <w:r>
        <w:br w:type="page"/>
      </w:r>
    </w:p>
    <w:p w14:paraId="3065568B" w14:textId="77777777" w:rsidR="00F95701" w:rsidRDefault="00F95701" w:rsidP="00CF2367">
      <w:pPr>
        <w:sectPr w:rsidR="00F95701" w:rsidSect="00F95701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0BCF1" w14:textId="77777777" w:rsidR="00CF2367" w:rsidRPr="00CF2367" w:rsidRDefault="00CF2367" w:rsidP="00CF2367"/>
    <w:sectPr w:rsidR="00CF2367" w:rsidRPr="00CF2367" w:rsidSect="00F957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BD42" w14:textId="77777777" w:rsidR="00267D1E" w:rsidRDefault="00267D1E" w:rsidP="00647D6B">
      <w:pPr>
        <w:spacing w:after="0" w:line="240" w:lineRule="auto"/>
      </w:pPr>
      <w:r>
        <w:separator/>
      </w:r>
    </w:p>
  </w:endnote>
  <w:endnote w:type="continuationSeparator" w:id="0">
    <w:p w14:paraId="3A8087A4" w14:textId="77777777" w:rsidR="00267D1E" w:rsidRDefault="00267D1E" w:rsidP="0064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9D5DA" w14:textId="5FEFF2E2" w:rsidR="00647D6B" w:rsidRDefault="00647D6B" w:rsidP="00647D6B">
    <w:pPr>
      <w:pStyle w:val="Footer"/>
      <w:jc w:val="center"/>
    </w:pPr>
    <w:r>
      <w:t>CONFIDENTIAL</w:t>
    </w:r>
  </w:p>
  <w:p w14:paraId="788E905F" w14:textId="71225E02" w:rsidR="00647D6B" w:rsidRPr="00647D6B" w:rsidRDefault="00647D6B" w:rsidP="008D2FE0">
    <w:pPr>
      <w:pStyle w:val="Footer"/>
      <w:jc w:val="center"/>
    </w:pPr>
    <w:r>
      <w:t xml:space="preserve">Page </w:t>
    </w:r>
    <w:sdt>
      <w:sdtPr>
        <w:id w:val="-8271387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0FA08" w14:textId="77777777" w:rsidR="00267D1E" w:rsidRDefault="00267D1E" w:rsidP="00647D6B">
      <w:pPr>
        <w:spacing w:after="0" w:line="240" w:lineRule="auto"/>
      </w:pPr>
      <w:r>
        <w:separator/>
      </w:r>
    </w:p>
  </w:footnote>
  <w:footnote w:type="continuationSeparator" w:id="0">
    <w:p w14:paraId="6D387889" w14:textId="77777777" w:rsidR="00267D1E" w:rsidRDefault="00267D1E" w:rsidP="0064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75497" w14:textId="5A08EC0C" w:rsidR="001825BA" w:rsidRDefault="001522D5">
    <w:pPr>
      <w:pStyle w:val="Header"/>
    </w:pPr>
    <w:r>
      <w:t>Project</w:t>
    </w:r>
  </w:p>
  <w:p w14:paraId="71AF4D5E" w14:textId="5F86204E" w:rsidR="001825BA" w:rsidRDefault="001825BA">
    <w:pPr>
      <w:pStyle w:val="Header"/>
    </w:pPr>
    <w:r>
      <w:t>Dataset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33"/>
    <w:rsid w:val="000723D5"/>
    <w:rsid w:val="000B1631"/>
    <w:rsid w:val="001522D5"/>
    <w:rsid w:val="001825BA"/>
    <w:rsid w:val="001E6033"/>
    <w:rsid w:val="00267D1E"/>
    <w:rsid w:val="00312000"/>
    <w:rsid w:val="00373E62"/>
    <w:rsid w:val="004467A7"/>
    <w:rsid w:val="004F1A7C"/>
    <w:rsid w:val="005222EA"/>
    <w:rsid w:val="0057559F"/>
    <w:rsid w:val="00647D6B"/>
    <w:rsid w:val="006C6B4B"/>
    <w:rsid w:val="007062AD"/>
    <w:rsid w:val="00815970"/>
    <w:rsid w:val="008D2FE0"/>
    <w:rsid w:val="00981999"/>
    <w:rsid w:val="00A11B1C"/>
    <w:rsid w:val="00AC6B8A"/>
    <w:rsid w:val="00B87793"/>
    <w:rsid w:val="00BD46D0"/>
    <w:rsid w:val="00C43C02"/>
    <w:rsid w:val="00CF2367"/>
    <w:rsid w:val="00CF283C"/>
    <w:rsid w:val="00D55287"/>
    <w:rsid w:val="00DC65FA"/>
    <w:rsid w:val="00F95701"/>
    <w:rsid w:val="00F9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1C96A"/>
  <w15:chartTrackingRefBased/>
  <w15:docId w15:val="{9F00791F-CC82-4FC8-ABEE-C2503F5F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99"/>
    <w:rPr>
      <w:rFonts w:ascii="Times New Roman" w:hAnsi="Times New Roman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C0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C02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0B1631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B1631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0B1631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B1631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Amori</dc:creator>
  <cp:keywords/>
  <dc:description/>
  <cp:lastModifiedBy>Stephen Amori</cp:lastModifiedBy>
  <cp:revision>22</cp:revision>
  <dcterms:created xsi:type="dcterms:W3CDTF">2023-03-03T15:53:00Z</dcterms:created>
  <dcterms:modified xsi:type="dcterms:W3CDTF">2023-04-07T18:33:00Z</dcterms:modified>
</cp:coreProperties>
</file>