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E26EF" w14:textId="28E8B955" w:rsidR="00897A9D" w:rsidRPr="00897A9D" w:rsidRDefault="00897A9D" w:rsidP="00EC54C7">
      <w:pPr>
        <w:jc w:val="center"/>
        <w:rPr>
          <w:b/>
        </w:rPr>
      </w:pPr>
      <w:r>
        <w:rPr>
          <w:b/>
        </w:rPr>
        <w:t>Wireless Lock System</w:t>
      </w:r>
    </w:p>
    <w:p w14:paraId="2C97B1DC" w14:textId="279242EC" w:rsidR="00863DB6" w:rsidRDefault="00EC54C7" w:rsidP="00EC54C7">
      <w:pPr>
        <w:jc w:val="center"/>
        <w:rPr>
          <w:b/>
        </w:rPr>
      </w:pPr>
      <w:r w:rsidRPr="00EC54C7">
        <w:rPr>
          <w:b/>
        </w:rPr>
        <w:t>Abstract</w:t>
      </w:r>
    </w:p>
    <w:p w14:paraId="528F0463" w14:textId="77777777" w:rsidR="00D162DF" w:rsidRDefault="00EC54C7" w:rsidP="00EC54C7">
      <w:r>
        <w:rPr>
          <w:b/>
        </w:rPr>
        <w:t xml:space="preserve">Team members: </w:t>
      </w:r>
      <w:r w:rsidR="00D162DF">
        <w:t xml:space="preserve">Stephen Benavides, Shawn Carnevale, Gregory Escobar, and </w:t>
      </w:r>
      <w:proofErr w:type="spellStart"/>
      <w:r w:rsidR="00D162DF">
        <w:t>Geomar</w:t>
      </w:r>
      <w:proofErr w:type="spellEnd"/>
      <w:r w:rsidR="00D162DF">
        <w:t xml:space="preserve"> Reyes.</w:t>
      </w:r>
    </w:p>
    <w:p w14:paraId="53A81E09" w14:textId="77777777" w:rsidR="00EC54C7" w:rsidRDefault="00D162DF" w:rsidP="00EC54C7">
      <w:r>
        <w:rPr>
          <w:b/>
        </w:rPr>
        <w:t xml:space="preserve">Advisors: </w:t>
      </w:r>
      <w:r w:rsidR="00FD1F12" w:rsidRPr="00E62D7E">
        <w:t>Dr. Leonid</w:t>
      </w:r>
      <w:r w:rsidR="00084029" w:rsidRPr="00E62D7E">
        <w:t xml:space="preserve"> </w:t>
      </w:r>
      <w:proofErr w:type="spellStart"/>
      <w:proofErr w:type="gramStart"/>
      <w:r w:rsidR="00084029" w:rsidRPr="00E62D7E">
        <w:t>Tsybeskov</w:t>
      </w:r>
      <w:proofErr w:type="spellEnd"/>
      <w:r w:rsidR="00FD1F12" w:rsidRPr="00E62D7E">
        <w:t xml:space="preserve"> </w:t>
      </w:r>
      <w:r w:rsidR="00084029" w:rsidRPr="00E62D7E">
        <w:t>,</w:t>
      </w:r>
      <w:proofErr w:type="gramEnd"/>
      <w:r w:rsidR="00084029" w:rsidRPr="00E62D7E">
        <w:t xml:space="preserve"> Dr. Marek </w:t>
      </w:r>
      <w:proofErr w:type="spellStart"/>
      <w:r w:rsidR="00084029" w:rsidRPr="00E62D7E">
        <w:t>Sosnowski</w:t>
      </w:r>
      <w:proofErr w:type="spellEnd"/>
      <w:r w:rsidR="00E62D7E" w:rsidRPr="00E62D7E">
        <w:t xml:space="preserve">, and Professor Mohammed </w:t>
      </w:r>
      <w:proofErr w:type="spellStart"/>
      <w:r w:rsidR="00E62D7E" w:rsidRPr="00E62D7E">
        <w:t>Feknous</w:t>
      </w:r>
      <w:proofErr w:type="spellEnd"/>
      <w:r w:rsidRPr="00E62D7E">
        <w:t xml:space="preserve"> </w:t>
      </w:r>
    </w:p>
    <w:p w14:paraId="73951177" w14:textId="7AD8C343" w:rsidR="00E62D7E" w:rsidRPr="00E62D7E" w:rsidRDefault="00483DBC" w:rsidP="00EC54C7">
      <w:r>
        <w:t xml:space="preserve">Our project consists of designing </w:t>
      </w:r>
      <w:r w:rsidR="00897A9D">
        <w:t xml:space="preserve">a user-friendly </w:t>
      </w:r>
      <w:r>
        <w:t xml:space="preserve">security door system. The idea behind our project is to create a system that uses an electronic door lock with wireless communication module so that a person in the possession </w:t>
      </w:r>
      <w:r w:rsidR="00897A9D">
        <w:t xml:space="preserve">mobile </w:t>
      </w:r>
      <w:r>
        <w:t>device can get access to a secured area. Our project will be designed to provide security to the customer that will buy our product. This security is going to be in the form of a</w:t>
      </w:r>
      <w:r w:rsidR="00897A9D">
        <w:t>n</w:t>
      </w:r>
      <w:bookmarkStart w:id="0" w:name="_GoBack"/>
      <w:bookmarkEnd w:id="0"/>
      <w:r>
        <w:t xml:space="preserve"> </w:t>
      </w:r>
      <w:r w:rsidR="00897A9D">
        <w:t xml:space="preserve">encrypted communication system </w:t>
      </w:r>
      <w:r>
        <w:t>that will make sure that you are authorized to be in a specific area. A mobile phone application or computer software will be used to display any important information and configure the system</w:t>
      </w:r>
    </w:p>
    <w:sectPr w:rsidR="00E62D7E" w:rsidRPr="00E6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C7"/>
    <w:rsid w:val="00084029"/>
    <w:rsid w:val="00483DBC"/>
    <w:rsid w:val="00586752"/>
    <w:rsid w:val="00863DB6"/>
    <w:rsid w:val="00897A9D"/>
    <w:rsid w:val="00D162DF"/>
    <w:rsid w:val="00E62D7E"/>
    <w:rsid w:val="00EC54C7"/>
    <w:rsid w:val="00FD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A477"/>
  <w15:chartTrackingRefBased/>
  <w15:docId w15:val="{8CE275D0-841D-47B7-895E-69D7E253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52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Escobar</dc:creator>
  <cp:keywords/>
  <dc:description/>
  <cp:lastModifiedBy>Gregory Escobar</cp:lastModifiedBy>
  <cp:revision>1</cp:revision>
  <dcterms:created xsi:type="dcterms:W3CDTF">2019-05-01T03:20:00Z</dcterms:created>
  <dcterms:modified xsi:type="dcterms:W3CDTF">2019-05-01T19:20:00Z</dcterms:modified>
</cp:coreProperties>
</file>