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7CDDE" w14:textId="19B5BDC3" w:rsidR="0081291D" w:rsidRPr="00C42D6E" w:rsidRDefault="0082334E">
      <w:pPr>
        <w:rPr>
          <w:rFonts w:cstheme="minorHAnsi"/>
        </w:rPr>
      </w:pPr>
      <w:r w:rsidRPr="00C42D6E">
        <w:rPr>
          <w:rFonts w:cstheme="minorHAnsi"/>
        </w:rPr>
        <w:t>Stephen Chew (ssc6ae)</w:t>
      </w:r>
      <w:bookmarkStart w:id="0" w:name="_GoBack"/>
      <w:bookmarkEnd w:id="0"/>
    </w:p>
    <w:p w14:paraId="6C3DA25A" w14:textId="1B897F29" w:rsidR="0082334E" w:rsidRPr="00C42D6E" w:rsidRDefault="0082334E">
      <w:pPr>
        <w:rPr>
          <w:rFonts w:cstheme="minorHAnsi"/>
        </w:rPr>
      </w:pPr>
      <w:r w:rsidRPr="00C42D6E">
        <w:rPr>
          <w:rFonts w:cstheme="minorHAnsi"/>
        </w:rPr>
        <w:t>Post-lab, 11:00am</w:t>
      </w:r>
    </w:p>
    <w:p w14:paraId="04E01201" w14:textId="38F9E72C" w:rsidR="0082334E" w:rsidRPr="00C42D6E" w:rsidRDefault="0082334E" w:rsidP="0082334E">
      <w:pPr>
        <w:jc w:val="center"/>
        <w:rPr>
          <w:rFonts w:cstheme="minorHAnsi"/>
        </w:rPr>
      </w:pPr>
      <w:r w:rsidRPr="00C42D6E">
        <w:rPr>
          <w:rFonts w:cstheme="minorHAnsi"/>
        </w:rPr>
        <w:t>Time Complexity</w:t>
      </w:r>
    </w:p>
    <w:p w14:paraId="6626654A" w14:textId="78AA388B" w:rsidR="0082334E" w:rsidRPr="00C42D6E" w:rsidRDefault="0082334E" w:rsidP="0082334E">
      <w:pPr>
        <w:rPr>
          <w:rFonts w:cstheme="minorHAnsi"/>
        </w:rPr>
      </w:pPr>
      <w:r w:rsidRPr="00C42D6E">
        <w:rPr>
          <w:rFonts w:cstheme="minorHAnsi"/>
        </w:rPr>
        <w:t>Compression</w:t>
      </w:r>
    </w:p>
    <w:p w14:paraId="048D3E9E" w14:textId="09749CCE" w:rsidR="0082334E" w:rsidRPr="00C42D6E" w:rsidRDefault="0082334E" w:rsidP="0082334E">
      <w:pPr>
        <w:rPr>
          <w:rFonts w:cstheme="minorHAnsi"/>
        </w:rPr>
      </w:pPr>
      <w:r w:rsidRPr="00C42D6E">
        <w:rPr>
          <w:rFonts w:cstheme="minorHAnsi"/>
        </w:rPr>
        <w:tab/>
        <w:t xml:space="preserve">During my compression process, I first inserted every element in the text file into a map. The worst case big-theta performance for this is </w:t>
      </w:r>
      <w:r w:rsidR="006B2AB9" w:rsidRPr="00C42D6E">
        <w:rPr>
          <w:rFonts w:cstheme="minorHAnsi"/>
        </w:rPr>
        <w:t>log(n)</w:t>
      </w:r>
      <w:r w:rsidRPr="00C42D6E">
        <w:rPr>
          <w:rFonts w:cstheme="minorHAnsi"/>
        </w:rPr>
        <w:t xml:space="preserve">. From there I iterated through the map and inserted each element into my min heap. </w:t>
      </w:r>
      <w:r w:rsidR="006B2AB9" w:rsidRPr="00C42D6E">
        <w:rPr>
          <w:rFonts w:cstheme="minorHAnsi"/>
        </w:rPr>
        <w:t>To retrieve data from a map is also log(n) time and t</w:t>
      </w:r>
      <w:r w:rsidRPr="00C42D6E">
        <w:rPr>
          <w:rFonts w:cstheme="minorHAnsi"/>
        </w:rPr>
        <w:t>he worst</w:t>
      </w:r>
      <w:r w:rsidR="006B2AB9" w:rsidRPr="00C42D6E">
        <w:rPr>
          <w:rFonts w:cstheme="minorHAnsi"/>
        </w:rPr>
        <w:t>-</w:t>
      </w:r>
      <w:r w:rsidRPr="00C42D6E">
        <w:rPr>
          <w:rFonts w:cstheme="minorHAnsi"/>
        </w:rPr>
        <w:t xml:space="preserve">case runtime </w:t>
      </w:r>
      <w:r w:rsidR="006B2AB9" w:rsidRPr="00C42D6E">
        <w:rPr>
          <w:rFonts w:cstheme="minorHAnsi"/>
        </w:rPr>
        <w:t>to insert into a minheap</w:t>
      </w:r>
      <w:r w:rsidRPr="00C42D6E">
        <w:rPr>
          <w:rFonts w:cstheme="minorHAnsi"/>
        </w:rPr>
        <w:t xml:space="preserve"> is log(n) because each element will be inserted at the </w:t>
      </w:r>
      <w:r w:rsidR="006B2AB9" w:rsidRPr="00C42D6E">
        <w:rPr>
          <w:rFonts w:cstheme="minorHAnsi"/>
        </w:rPr>
        <w:t>heap and</w:t>
      </w:r>
      <w:r w:rsidRPr="00C42D6E">
        <w:rPr>
          <w:rFonts w:cstheme="minorHAnsi"/>
        </w:rPr>
        <w:t xml:space="preserve"> will percolate up if needed. However, the expected runtime </w:t>
      </w:r>
      <w:r w:rsidR="006B2AB9" w:rsidRPr="00C42D6E">
        <w:rPr>
          <w:rFonts w:cstheme="minorHAnsi"/>
        </w:rPr>
        <w:t>to insert</w:t>
      </w:r>
      <w:r w:rsidRPr="00C42D6E">
        <w:rPr>
          <w:rFonts w:cstheme="minorHAnsi"/>
        </w:rPr>
        <w:t xml:space="preserve"> is constant. </w:t>
      </w:r>
      <w:r w:rsidR="006B2AB9" w:rsidRPr="00C42D6E">
        <w:rPr>
          <w:rFonts w:cstheme="minorHAnsi"/>
        </w:rPr>
        <w:t xml:space="preserve">After the tree is built, to write the prefix codes, I created another map to hold the characters as a key and prefix codes as a value. </w:t>
      </w:r>
      <w:r w:rsidR="007D053F" w:rsidRPr="00C42D6E">
        <w:rPr>
          <w:rFonts w:cstheme="minorHAnsi"/>
        </w:rPr>
        <w:t xml:space="preserve">To remove the minimum element from a min heap takes log(n) time because the tree needs to percolate to balance itself. </w:t>
      </w:r>
      <w:r w:rsidR="006B2AB9" w:rsidRPr="00C42D6E">
        <w:rPr>
          <w:rFonts w:cstheme="minorHAnsi"/>
        </w:rPr>
        <w:t xml:space="preserve">Map operations are log(n) time. From there, I printed out the key value pair. This is also log(n) time. </w:t>
      </w:r>
    </w:p>
    <w:p w14:paraId="69D41568" w14:textId="77777777" w:rsidR="0082334E" w:rsidRPr="00C42D6E" w:rsidRDefault="0082334E" w:rsidP="0082334E">
      <w:pPr>
        <w:rPr>
          <w:rFonts w:cstheme="minorHAnsi"/>
        </w:rPr>
      </w:pPr>
    </w:p>
    <w:p w14:paraId="2E29924B" w14:textId="35839E4B" w:rsidR="0082334E" w:rsidRPr="00C42D6E" w:rsidRDefault="0082334E" w:rsidP="0082334E">
      <w:pPr>
        <w:rPr>
          <w:rFonts w:cstheme="minorHAnsi"/>
        </w:rPr>
      </w:pPr>
      <w:r w:rsidRPr="00C42D6E">
        <w:rPr>
          <w:rFonts w:cstheme="minorHAnsi"/>
        </w:rPr>
        <w:t xml:space="preserve">Decompression </w:t>
      </w:r>
    </w:p>
    <w:p w14:paraId="155C6CC1" w14:textId="0BDFABBD" w:rsidR="006B2AB9" w:rsidRPr="00C42D6E" w:rsidRDefault="006B2AB9" w:rsidP="0082334E">
      <w:pPr>
        <w:rPr>
          <w:rFonts w:cstheme="minorHAnsi"/>
        </w:rPr>
      </w:pPr>
      <w:r w:rsidRPr="00C42D6E">
        <w:rPr>
          <w:rFonts w:cstheme="minorHAnsi"/>
        </w:rPr>
        <w:tab/>
        <w:t xml:space="preserve">In my decompression code, I first read in all the prefix codes and used a recursive function to build a Huffman tree. I believe the time complexity to do this is logarithmic because each element that is inserted will be placed at a </w:t>
      </w:r>
      <w:r w:rsidR="00C42D6E" w:rsidRPr="00C42D6E">
        <w:rPr>
          <w:rFonts w:cstheme="minorHAnsi"/>
        </w:rPr>
        <w:t>height</w:t>
      </w:r>
      <w:r w:rsidRPr="00C42D6E">
        <w:rPr>
          <w:rFonts w:cstheme="minorHAnsi"/>
        </w:rPr>
        <w:t xml:space="preserve"> that is less </w:t>
      </w:r>
      <w:r w:rsidR="007D053F" w:rsidRPr="00C42D6E">
        <w:rPr>
          <w:rFonts w:cstheme="minorHAnsi"/>
        </w:rPr>
        <w:t>equal to or less than log</w:t>
      </w:r>
      <w:r w:rsidR="007D053F" w:rsidRPr="00C42D6E">
        <w:rPr>
          <w:rFonts w:cstheme="minorHAnsi"/>
          <w:vertAlign w:val="subscript"/>
        </w:rPr>
        <w:t>2</w:t>
      </w:r>
      <w:r w:rsidR="007D053F" w:rsidRPr="00C42D6E">
        <w:rPr>
          <w:rFonts w:cstheme="minorHAnsi"/>
        </w:rPr>
        <w:t>(nodes+1) – 1. After the Huffman tree is created, I read in each bit from the file and traversed the Huffman tree until the pointer reached a leaf node. To traverse the tree takes log(n) time. This process is repeated for each set of bits (character</w:t>
      </w:r>
      <w:proofErr w:type="gramStart"/>
      <w:r w:rsidR="007D053F" w:rsidRPr="00C42D6E">
        <w:rPr>
          <w:rFonts w:cstheme="minorHAnsi"/>
        </w:rPr>
        <w:t>),</w:t>
      </w:r>
      <w:proofErr w:type="gramEnd"/>
      <w:r w:rsidR="007D053F" w:rsidRPr="00C42D6E">
        <w:rPr>
          <w:rFonts w:cstheme="minorHAnsi"/>
        </w:rPr>
        <w:t xml:space="preserve"> therefore it will actually take (n)log(n) time. </w:t>
      </w:r>
    </w:p>
    <w:p w14:paraId="6C7F28A1" w14:textId="49803E9B" w:rsidR="00C42D6E" w:rsidRDefault="0082334E" w:rsidP="00C42D6E">
      <w:pPr>
        <w:jc w:val="center"/>
        <w:rPr>
          <w:rFonts w:cstheme="minorHAnsi"/>
        </w:rPr>
      </w:pPr>
      <w:r w:rsidRPr="00C42D6E">
        <w:rPr>
          <w:rFonts w:cstheme="minorHAnsi"/>
        </w:rPr>
        <w:t>Space Complexity</w:t>
      </w:r>
    </w:p>
    <w:p w14:paraId="57EEA922" w14:textId="6F565CD7" w:rsidR="009860F8" w:rsidRDefault="009860F8" w:rsidP="009860F8">
      <w:pPr>
        <w:rPr>
          <w:rFonts w:cstheme="minorHAnsi"/>
        </w:rPr>
      </w:pPr>
      <w:r>
        <w:rPr>
          <w:rFonts w:cstheme="minorHAnsi"/>
        </w:rPr>
        <w:t xml:space="preserve">Data structures </w:t>
      </w:r>
    </w:p>
    <w:p w14:paraId="6B848BED" w14:textId="7F3B771A" w:rsidR="009860F8" w:rsidRDefault="009860F8" w:rsidP="009860F8">
      <w:pPr>
        <w:rPr>
          <w:rFonts w:cstheme="minorHAnsi"/>
        </w:rPr>
      </w:pPr>
      <w:r>
        <w:rPr>
          <w:rFonts w:cstheme="minorHAnsi"/>
        </w:rPr>
        <w:tab/>
        <w:t>The primary data structures I used are map</w:t>
      </w:r>
      <w:r w:rsidR="00A76E3B">
        <w:rPr>
          <w:rFonts w:cstheme="minorHAnsi"/>
        </w:rPr>
        <w:t xml:space="preserve"> and my</w:t>
      </w:r>
      <w:r>
        <w:rPr>
          <w:rFonts w:cstheme="minorHAnsi"/>
        </w:rPr>
        <w:t xml:space="preserve"> min heap object. </w:t>
      </w:r>
    </w:p>
    <w:p w14:paraId="7795914C" w14:textId="1FDDED03" w:rsidR="00C42D6E" w:rsidRDefault="00C42D6E" w:rsidP="0082334E">
      <w:r>
        <w:tab/>
        <w:t>Map</w:t>
      </w:r>
      <w:r w:rsidR="009860F8">
        <w:t xml:space="preserve">: I used two different maps during the encoding phase of my code. The first map contained a char as the key and an integer as the value, the second map contained a char as the key and a string as the value. An integer contains 4 bytes of memory; a char contains 1 byte of memory, and a string contains one byte more than the actual number of characters in the string. Since the first map only had a key-value pair for each unique element in the text file, </w:t>
      </w:r>
      <w:r w:rsidR="00A76E3B">
        <w:t xml:space="preserve">the amount of memory required for this data structure is (88 bytes for the map structure + 1 byte for each char + 4 bytes for each integer). The amount of memory required for the second map is </w:t>
      </w:r>
      <w:r w:rsidR="00A76E3B">
        <w:t xml:space="preserve">(88 bytes </w:t>
      </w:r>
      <w:r w:rsidR="00A76E3B">
        <w:t xml:space="preserve">for the map structure </w:t>
      </w:r>
      <w:r w:rsidR="00A76E3B">
        <w:t xml:space="preserve">+ 1 byte for each char + </w:t>
      </w:r>
      <w:r w:rsidR="00A76E3B">
        <w:t>an unknown number of bytes for the string</w:t>
      </w:r>
      <w:r w:rsidR="00A76E3B">
        <w:t>)</w:t>
      </w:r>
      <w:r w:rsidR="00A76E3B">
        <w:t>.</w:t>
      </w:r>
    </w:p>
    <w:p w14:paraId="161B28F1" w14:textId="1C18619A" w:rsidR="00A76E3B" w:rsidRDefault="009860F8" w:rsidP="0082334E">
      <w:r>
        <w:tab/>
        <w:t>Min heap</w:t>
      </w:r>
      <w:r w:rsidR="00A76E3B">
        <w:t xml:space="preserve">: my min heap data structure contains Huffman nodes. </w:t>
      </w:r>
      <w:r w:rsidR="000454BD">
        <w:t xml:space="preserve">Each Huffman node contains </w:t>
      </w:r>
      <w:r w:rsidR="00321C5A">
        <w:t>an integer for the frequency of the character, a char to represent a character, and left and right pointers to either null or other nulls. Since a pointer takes up 4 bytes of memory, each Huffman node created will take up 13 bytes of memory, and the amount of memory my min heap will require is (13 bytes) * (number of nodes in the min heap).</w:t>
      </w:r>
    </w:p>
    <w:p w14:paraId="4AABEC54" w14:textId="409631D3" w:rsidR="009860F8" w:rsidRDefault="009860F8" w:rsidP="0082334E"/>
    <w:p w14:paraId="71EFC326" w14:textId="6E7D4BAA" w:rsidR="00A76E3B" w:rsidRDefault="00A76E3B" w:rsidP="0082334E">
      <w:r>
        <w:t>Sources:</w:t>
      </w:r>
    </w:p>
    <w:p w14:paraId="7DA3E835" w14:textId="77777777" w:rsidR="00A76E3B" w:rsidRPr="00A76E3B" w:rsidRDefault="00A76E3B" w:rsidP="00A76E3B">
      <w:pPr>
        <w:rPr>
          <w:rFonts w:ascii="Times New Roman" w:eastAsia="Times New Roman" w:hAnsi="Times New Roman" w:cs="Times New Roman"/>
        </w:rPr>
      </w:pPr>
      <w:hyperlink r:id="rId4" w:history="1">
        <w:r w:rsidRPr="00A76E3B">
          <w:rPr>
            <w:rFonts w:ascii="Times New Roman" w:eastAsia="Times New Roman" w:hAnsi="Times New Roman" w:cs="Times New Roman"/>
            <w:color w:val="0000FF"/>
            <w:u w:val="single"/>
          </w:rPr>
          <w:t>http://jsteemann.github.io/blog/2016/06/14/how-much-memory-does-an-stl-container-use/</w:t>
        </w:r>
      </w:hyperlink>
    </w:p>
    <w:p w14:paraId="57CC9B70" w14:textId="77777777" w:rsidR="00A76E3B" w:rsidRDefault="00A76E3B" w:rsidP="0082334E"/>
    <w:sectPr w:rsidR="00A76E3B" w:rsidSect="00763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D"/>
    <w:rsid w:val="000454BD"/>
    <w:rsid w:val="00321C5A"/>
    <w:rsid w:val="006B2AB9"/>
    <w:rsid w:val="0076338E"/>
    <w:rsid w:val="007D053F"/>
    <w:rsid w:val="0081291D"/>
    <w:rsid w:val="0082334E"/>
    <w:rsid w:val="009860F8"/>
    <w:rsid w:val="00A76E3B"/>
    <w:rsid w:val="00C4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AD927"/>
  <w15:chartTrackingRefBased/>
  <w15:docId w15:val="{8381A20C-90FA-7944-A9F9-441EC52B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6E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7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steemann.github.io/blog/2016/06/14/how-much-memory-does-an-stl-container-u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Shuanlong Chew</dc:creator>
  <cp:keywords/>
  <dc:description/>
  <cp:lastModifiedBy>Stephen Shuanlong Chew</cp:lastModifiedBy>
  <cp:revision>9</cp:revision>
  <dcterms:created xsi:type="dcterms:W3CDTF">2019-12-02T03:45:00Z</dcterms:created>
  <dcterms:modified xsi:type="dcterms:W3CDTF">2019-12-02T04:46:00Z</dcterms:modified>
</cp:coreProperties>
</file>