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4601B" w14:textId="1A361811" w:rsidR="005B4DF1" w:rsidRDefault="004A33BC" w:rsidP="00656746">
      <w:pPr>
        <w:jc w:val="center"/>
        <w:rPr>
          <w:color w:val="FF0000"/>
          <w:sz w:val="36"/>
          <w:szCs w:val="36"/>
        </w:rPr>
      </w:pPr>
      <w:r w:rsidRPr="005B4DF1">
        <w:rPr>
          <w:color w:val="FF0000"/>
          <w:sz w:val="36"/>
          <w:szCs w:val="36"/>
        </w:rPr>
        <w:t xml:space="preserve">Web programming &amp; databases </w:t>
      </w:r>
      <w:r w:rsidR="00656746">
        <w:rPr>
          <w:color w:val="FF0000"/>
          <w:sz w:val="36"/>
          <w:szCs w:val="36"/>
        </w:rPr>
        <w:t>Sem 1</w:t>
      </w:r>
    </w:p>
    <w:p w14:paraId="22C12ABC" w14:textId="77777777" w:rsidR="00656746" w:rsidRPr="00656746" w:rsidRDefault="00656746" w:rsidP="00656746">
      <w:pPr>
        <w:jc w:val="center"/>
        <w:rPr>
          <w:color w:val="FF0000"/>
          <w:sz w:val="36"/>
          <w:szCs w:val="36"/>
        </w:rPr>
      </w:pPr>
    </w:p>
    <w:p w14:paraId="05496951" w14:textId="6360E324" w:rsidR="005B4DF1" w:rsidRDefault="00E45233">
      <w:r>
        <w:t>catherine.Moloney@setu.ie</w:t>
      </w:r>
    </w:p>
    <w:p w14:paraId="0B101476" w14:textId="77777777" w:rsidR="004A33BC" w:rsidRDefault="004A33BC"/>
    <w:p w14:paraId="24792211" w14:textId="47E6B395" w:rsidR="00933094" w:rsidRDefault="00933094">
      <w:r>
        <w:t>design a database model (er model)</w:t>
      </w:r>
    </w:p>
    <w:p w14:paraId="00C8F89A" w14:textId="0D1C912C" w:rsidR="00933094" w:rsidRDefault="00F1343C">
      <w:r>
        <w:t>basic understanding of making dynamic database</w:t>
      </w:r>
    </w:p>
    <w:p w14:paraId="6010F4C9" w14:textId="2AD165E4" w:rsidR="00F1343C" w:rsidRDefault="00576006">
      <w:r>
        <w:t xml:space="preserve">Create an </w:t>
      </w:r>
      <w:r w:rsidR="0008290A">
        <w:t>interactive</w:t>
      </w:r>
      <w:r>
        <w:t xml:space="preserve"> client based website</w:t>
      </w:r>
    </w:p>
    <w:p w14:paraId="6F42FB1F" w14:textId="77777777" w:rsidR="00576006" w:rsidRDefault="00576006"/>
    <w:p w14:paraId="23C900F2" w14:textId="1920A16E" w:rsidR="00576006" w:rsidRDefault="00AC0AA0">
      <w:r>
        <w:t>Broaden understanding of database and web technologies</w:t>
      </w:r>
    </w:p>
    <w:p w14:paraId="2A1648CC" w14:textId="77777777" w:rsidR="00265CB8" w:rsidRDefault="00265CB8"/>
    <w:p w14:paraId="1F18AA23" w14:textId="0C363693" w:rsidR="00265CB8" w:rsidRPr="00876769" w:rsidRDefault="00265CB8" w:rsidP="00876769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876769">
        <w:rPr>
          <w:color w:val="FF0000"/>
          <w:sz w:val="32"/>
          <w:szCs w:val="32"/>
        </w:rPr>
        <w:t>Database Theory</w:t>
      </w:r>
    </w:p>
    <w:p w14:paraId="40285C1D" w14:textId="6845DBBA" w:rsidR="00876769" w:rsidRDefault="00265CB8" w:rsidP="00876769">
      <w:pPr>
        <w:pStyle w:val="ListParagraph"/>
        <w:numPr>
          <w:ilvl w:val="0"/>
          <w:numId w:val="1"/>
        </w:numPr>
      </w:pPr>
      <w:r>
        <w:t xml:space="preserve">Er </w:t>
      </w:r>
      <w:r w:rsidR="001662D3">
        <w:t>modelling</w:t>
      </w:r>
      <w:r>
        <w:t xml:space="preserve"> </w:t>
      </w:r>
    </w:p>
    <w:p w14:paraId="06C7CB0A" w14:textId="7F9CDF1D" w:rsidR="00265CB8" w:rsidRDefault="00265CB8" w:rsidP="00876769">
      <w:pPr>
        <w:pStyle w:val="ListParagraph"/>
        <w:numPr>
          <w:ilvl w:val="0"/>
          <w:numId w:val="1"/>
        </w:numPr>
      </w:pPr>
      <w:r>
        <w:t>SQL</w:t>
      </w:r>
    </w:p>
    <w:p w14:paraId="1702A53C" w14:textId="5D96DA34" w:rsidR="00265CB8" w:rsidRPr="00876769" w:rsidRDefault="00265CB8" w:rsidP="00876769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876769">
        <w:rPr>
          <w:color w:val="FF0000"/>
          <w:sz w:val="32"/>
          <w:szCs w:val="32"/>
        </w:rPr>
        <w:t xml:space="preserve">Developing dynamic client based </w:t>
      </w:r>
      <w:r w:rsidR="00876769" w:rsidRPr="00876769">
        <w:rPr>
          <w:color w:val="FF0000"/>
          <w:sz w:val="32"/>
          <w:szCs w:val="32"/>
        </w:rPr>
        <w:t>websites</w:t>
      </w:r>
    </w:p>
    <w:p w14:paraId="5E467599" w14:textId="77777777" w:rsidR="00876769" w:rsidRDefault="00876769" w:rsidP="00876769">
      <w:pPr>
        <w:pStyle w:val="ListParagraph"/>
        <w:numPr>
          <w:ilvl w:val="0"/>
          <w:numId w:val="1"/>
        </w:numPr>
      </w:pPr>
      <w:r>
        <w:t>HTML5</w:t>
      </w:r>
    </w:p>
    <w:p w14:paraId="36047134" w14:textId="77777777" w:rsidR="00876769" w:rsidRDefault="00876769" w:rsidP="00876769">
      <w:pPr>
        <w:pStyle w:val="ListParagraph"/>
        <w:numPr>
          <w:ilvl w:val="0"/>
          <w:numId w:val="1"/>
        </w:numPr>
      </w:pPr>
      <w:r>
        <w:t>CSS</w:t>
      </w:r>
    </w:p>
    <w:p w14:paraId="776256C9" w14:textId="15B5F028" w:rsidR="00876769" w:rsidRDefault="00656746" w:rsidP="00876769">
      <w:pPr>
        <w:pStyle w:val="ListParagraph"/>
        <w:numPr>
          <w:ilvl w:val="0"/>
          <w:numId w:val="1"/>
        </w:numPr>
      </w:pPr>
      <w:r>
        <w:t>JavaScript</w:t>
      </w:r>
    </w:p>
    <w:p w14:paraId="3B4A69C6" w14:textId="518EEF5E" w:rsidR="00876769" w:rsidRPr="00876769" w:rsidRDefault="00876769" w:rsidP="00876769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876769">
        <w:rPr>
          <w:color w:val="FF0000"/>
          <w:sz w:val="32"/>
          <w:szCs w:val="32"/>
        </w:rPr>
        <w:t>User of Server-Side Programming tech</w:t>
      </w:r>
    </w:p>
    <w:p w14:paraId="55A36440" w14:textId="310905B2" w:rsidR="00876769" w:rsidRDefault="00876769" w:rsidP="00876769">
      <w:pPr>
        <w:pStyle w:val="ListParagraph"/>
        <w:numPr>
          <w:ilvl w:val="0"/>
          <w:numId w:val="1"/>
        </w:numPr>
      </w:pPr>
      <w:r>
        <w:t>PHP</w:t>
      </w:r>
    </w:p>
    <w:p w14:paraId="383A37A7" w14:textId="4D2C2234" w:rsidR="00876769" w:rsidRPr="00876769" w:rsidRDefault="00876769" w:rsidP="00876769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876769">
        <w:rPr>
          <w:color w:val="FF0000"/>
          <w:sz w:val="32"/>
          <w:szCs w:val="32"/>
        </w:rPr>
        <w:t>Developing dynamic websites with database integration</w:t>
      </w:r>
    </w:p>
    <w:p w14:paraId="0DA9F322" w14:textId="1483A505" w:rsidR="00876769" w:rsidRDefault="00876769" w:rsidP="00876769">
      <w:pPr>
        <w:pStyle w:val="ListParagraph"/>
        <w:numPr>
          <w:ilvl w:val="0"/>
          <w:numId w:val="1"/>
        </w:numPr>
      </w:pPr>
      <w:r>
        <w:t>MySQL</w:t>
      </w:r>
    </w:p>
    <w:p w14:paraId="32F4D01B" w14:textId="77777777" w:rsidR="00861762" w:rsidRDefault="00861762" w:rsidP="00861762"/>
    <w:p w14:paraId="51E0C5A3" w14:textId="533F8ECB" w:rsidR="00861762" w:rsidRDefault="00D22782" w:rsidP="00861762">
      <w:r>
        <w:t>CA=50%</w:t>
      </w:r>
    </w:p>
    <w:p w14:paraId="7CE0B2FD" w14:textId="5B3975AF" w:rsidR="00D22782" w:rsidRDefault="00D22782" w:rsidP="00861762">
      <w:r>
        <w:t>End of Year Exam = 35%</w:t>
      </w:r>
    </w:p>
    <w:p w14:paraId="1DD1DED6" w14:textId="208C2EC3" w:rsidR="00D22782" w:rsidRDefault="00D22782" w:rsidP="00861762">
      <w:r>
        <w:t xml:space="preserve">Lab ex= </w:t>
      </w:r>
      <w:r w:rsidR="00B9067A">
        <w:t>4</w:t>
      </w:r>
      <w:r>
        <w:t>0%</w:t>
      </w:r>
    </w:p>
    <w:p w14:paraId="4BA22EB9" w14:textId="77777777" w:rsidR="00876769" w:rsidRDefault="00876769" w:rsidP="00876769"/>
    <w:p w14:paraId="02C1A68B" w14:textId="77777777" w:rsidR="00876769" w:rsidRPr="00876769" w:rsidRDefault="00876769" w:rsidP="00876769"/>
    <w:p w14:paraId="3C383ED3" w14:textId="77777777" w:rsidR="00AC0AA0" w:rsidRDefault="00AC0AA0"/>
    <w:sectPr w:rsidR="00AC0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E0FE4"/>
    <w:multiLevelType w:val="hybridMultilevel"/>
    <w:tmpl w:val="8166A4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375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BC"/>
    <w:rsid w:val="0008290A"/>
    <w:rsid w:val="001662D3"/>
    <w:rsid w:val="00177D44"/>
    <w:rsid w:val="00183E51"/>
    <w:rsid w:val="00194F72"/>
    <w:rsid w:val="00265CB8"/>
    <w:rsid w:val="002B39AC"/>
    <w:rsid w:val="002B77CA"/>
    <w:rsid w:val="003414DC"/>
    <w:rsid w:val="00404890"/>
    <w:rsid w:val="004549D9"/>
    <w:rsid w:val="004951BA"/>
    <w:rsid w:val="004A33BC"/>
    <w:rsid w:val="0054377C"/>
    <w:rsid w:val="00576006"/>
    <w:rsid w:val="005B4DF1"/>
    <w:rsid w:val="00656746"/>
    <w:rsid w:val="006D5CDF"/>
    <w:rsid w:val="00722D84"/>
    <w:rsid w:val="00825129"/>
    <w:rsid w:val="00831E31"/>
    <w:rsid w:val="00861762"/>
    <w:rsid w:val="00876769"/>
    <w:rsid w:val="00933094"/>
    <w:rsid w:val="00A87B5C"/>
    <w:rsid w:val="00AC0AA0"/>
    <w:rsid w:val="00AC7AF7"/>
    <w:rsid w:val="00B9067A"/>
    <w:rsid w:val="00C24968"/>
    <w:rsid w:val="00D0401B"/>
    <w:rsid w:val="00D22782"/>
    <w:rsid w:val="00E45233"/>
    <w:rsid w:val="00F1343C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866C7"/>
  <w15:chartTrackingRefBased/>
  <w15:docId w15:val="{057DC23C-DFD4-3D45-BEC9-C0F3DBBE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Stephen Foley</dc:creator>
  <cp:keywords/>
  <dc:description/>
  <cp:lastModifiedBy>(Student) - Stephen Foley</cp:lastModifiedBy>
  <cp:revision>17</cp:revision>
  <dcterms:created xsi:type="dcterms:W3CDTF">2023-09-13T08:07:00Z</dcterms:created>
  <dcterms:modified xsi:type="dcterms:W3CDTF">2023-09-13T08:34:00Z</dcterms:modified>
</cp:coreProperties>
</file>