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Stephen Oluyomi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00B0F0"/>
          <w:sz w:val="36"/>
          <w:szCs w:val="36"/>
          <w:lang w:val="en-US"/>
        </w:rPr>
        <w:t xml:space="preserve">Sooftware Engineer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09021754880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 xml:space="preserve">ste.oluyomi@gmail.com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 xml:space="preserve">Lagos,nigeria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EXPERIENCE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Software engineer intern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Google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2022  -  2023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 xml:space="preserve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deployed ML algorithms.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build a webserver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built and managed a load balancer.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Cloud engineer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Amazon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2023  -  Current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  <w:t xml:space="preserve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managed database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trained and deploy neural network.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managed AWS users 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managed cloud infrasture projects.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EDUCATION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PROJECTS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CpAxYt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VJAWF4gEAAME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  <w:t xml:space="preserve">TECHNICAL SKILLS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4BF3C"/>
    <w:multiLevelType w:val="singleLevel"/>
    <w:tmpl w:val="8FD4B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790"/>
    <w:rsid w:val="02BA6F77"/>
    <w:rsid w:val="03DA3AC4"/>
    <w:rsid w:val="03DF1E7C"/>
    <w:rsid w:val="05033049"/>
    <w:rsid w:val="050F7207"/>
    <w:rsid w:val="06705114"/>
    <w:rsid w:val="06DD16AB"/>
    <w:rsid w:val="06FB0E58"/>
    <w:rsid w:val="08126C90"/>
    <w:rsid w:val="0AE839F2"/>
    <w:rsid w:val="0AEF143E"/>
    <w:rsid w:val="0B026107"/>
    <w:rsid w:val="0BF24A0A"/>
    <w:rsid w:val="0C0C22E0"/>
    <w:rsid w:val="0D3B4F1E"/>
    <w:rsid w:val="0DEA2730"/>
    <w:rsid w:val="0E3D4159"/>
    <w:rsid w:val="0E5130E1"/>
    <w:rsid w:val="0E8D41B6"/>
    <w:rsid w:val="0FFD6402"/>
    <w:rsid w:val="1073312A"/>
    <w:rsid w:val="10F22BF1"/>
    <w:rsid w:val="115928B6"/>
    <w:rsid w:val="12A8029A"/>
    <w:rsid w:val="12B151EC"/>
    <w:rsid w:val="131B2139"/>
    <w:rsid w:val="14A34416"/>
    <w:rsid w:val="165C5BB1"/>
    <w:rsid w:val="17112100"/>
    <w:rsid w:val="17BC0C76"/>
    <w:rsid w:val="18F04B10"/>
    <w:rsid w:val="1A375523"/>
    <w:rsid w:val="1A6D74C4"/>
    <w:rsid w:val="1A800CC2"/>
    <w:rsid w:val="1AB374AD"/>
    <w:rsid w:val="1B660F19"/>
    <w:rsid w:val="1BA0247B"/>
    <w:rsid w:val="1C2564C4"/>
    <w:rsid w:val="1C3E2106"/>
    <w:rsid w:val="1D862BA5"/>
    <w:rsid w:val="1E3247BD"/>
    <w:rsid w:val="1E690FCE"/>
    <w:rsid w:val="1E8B1248"/>
    <w:rsid w:val="1F0335F5"/>
    <w:rsid w:val="1F583510"/>
    <w:rsid w:val="209A759E"/>
    <w:rsid w:val="22065BA8"/>
    <w:rsid w:val="23475400"/>
    <w:rsid w:val="24EA0CF2"/>
    <w:rsid w:val="25213A22"/>
    <w:rsid w:val="25785A2C"/>
    <w:rsid w:val="2A024421"/>
    <w:rsid w:val="2A610B87"/>
    <w:rsid w:val="2B08346F"/>
    <w:rsid w:val="2B4369A9"/>
    <w:rsid w:val="2CC24FAA"/>
    <w:rsid w:val="2D025559"/>
    <w:rsid w:val="2D5B159F"/>
    <w:rsid w:val="2DD71601"/>
    <w:rsid w:val="30E50AC4"/>
    <w:rsid w:val="31165A83"/>
    <w:rsid w:val="32017AB0"/>
    <w:rsid w:val="32D4552C"/>
    <w:rsid w:val="33311390"/>
    <w:rsid w:val="335D64CD"/>
    <w:rsid w:val="336D0673"/>
    <w:rsid w:val="33840C4F"/>
    <w:rsid w:val="33A90616"/>
    <w:rsid w:val="342B70FA"/>
    <w:rsid w:val="346D52CC"/>
    <w:rsid w:val="35A93CF3"/>
    <w:rsid w:val="363C08D9"/>
    <w:rsid w:val="364A39A8"/>
    <w:rsid w:val="36C71B96"/>
    <w:rsid w:val="39752451"/>
    <w:rsid w:val="3A4E7993"/>
    <w:rsid w:val="3A915E5E"/>
    <w:rsid w:val="3BE070E4"/>
    <w:rsid w:val="3C016AA6"/>
    <w:rsid w:val="3C7F1606"/>
    <w:rsid w:val="3E3012B5"/>
    <w:rsid w:val="3E534A2E"/>
    <w:rsid w:val="3E90119C"/>
    <w:rsid w:val="419706A9"/>
    <w:rsid w:val="41E31E2E"/>
    <w:rsid w:val="422B2BF4"/>
    <w:rsid w:val="422D7B2F"/>
    <w:rsid w:val="42336DE3"/>
    <w:rsid w:val="424C47AD"/>
    <w:rsid w:val="427807A0"/>
    <w:rsid w:val="42973331"/>
    <w:rsid w:val="42D53680"/>
    <w:rsid w:val="42F12459"/>
    <w:rsid w:val="45293291"/>
    <w:rsid w:val="45504E60"/>
    <w:rsid w:val="463C4227"/>
    <w:rsid w:val="46A35A6E"/>
    <w:rsid w:val="46C7277D"/>
    <w:rsid w:val="48161EAE"/>
    <w:rsid w:val="49343BED"/>
    <w:rsid w:val="49742F6C"/>
    <w:rsid w:val="49C82EFF"/>
    <w:rsid w:val="4ACD16A1"/>
    <w:rsid w:val="4B861E36"/>
    <w:rsid w:val="4DA5187C"/>
    <w:rsid w:val="4ED6166B"/>
    <w:rsid w:val="50513236"/>
    <w:rsid w:val="50B05651"/>
    <w:rsid w:val="50E04236"/>
    <w:rsid w:val="51797E13"/>
    <w:rsid w:val="52B23484"/>
    <w:rsid w:val="53B7703D"/>
    <w:rsid w:val="549A52ED"/>
    <w:rsid w:val="563470FE"/>
    <w:rsid w:val="568622D3"/>
    <w:rsid w:val="57EC0631"/>
    <w:rsid w:val="581E2CD6"/>
    <w:rsid w:val="59B43B10"/>
    <w:rsid w:val="59CC0975"/>
    <w:rsid w:val="5A2F2C22"/>
    <w:rsid w:val="5ABA4695"/>
    <w:rsid w:val="5F367A5D"/>
    <w:rsid w:val="5F4411B9"/>
    <w:rsid w:val="627923DE"/>
    <w:rsid w:val="63662FFD"/>
    <w:rsid w:val="6493276A"/>
    <w:rsid w:val="66692B6F"/>
    <w:rsid w:val="66BE232D"/>
    <w:rsid w:val="66EA3A8A"/>
    <w:rsid w:val="67E7362C"/>
    <w:rsid w:val="68B95B79"/>
    <w:rsid w:val="68D761D8"/>
    <w:rsid w:val="69C07E69"/>
    <w:rsid w:val="6A7B3A14"/>
    <w:rsid w:val="6BBD442B"/>
    <w:rsid w:val="6BCF5FA6"/>
    <w:rsid w:val="6CB430B0"/>
    <w:rsid w:val="6CFE3708"/>
    <w:rsid w:val="6D1F4F56"/>
    <w:rsid w:val="6D9A0A74"/>
    <w:rsid w:val="6ED25D8B"/>
    <w:rsid w:val="6F9B787F"/>
    <w:rsid w:val="6FC37E3A"/>
    <w:rsid w:val="734D74B8"/>
    <w:rsid w:val="74F624CA"/>
    <w:rsid w:val="76012037"/>
    <w:rsid w:val="7699418E"/>
    <w:rsid w:val="77ED52C9"/>
    <w:rsid w:val="780C3A4C"/>
    <w:rsid w:val="78D5463A"/>
    <w:rsid w:val="78EA06CA"/>
    <w:rsid w:val="79274170"/>
    <w:rsid w:val="799C0CE9"/>
    <w:rsid w:val="7D8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2021-11-17T01:19:37Z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E58267D1833440B091D6AD30C46CDC1B</vt:lpwstr>
  </property>
</Properties>
</file>