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LYRICS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Entertainment Trending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Young thug tries to save Gunna in "Hot" video shoot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Young Thug, "Hot" ft. Gunna &amp; Travis Scott With the "Hot" remix released on Friday (Nov. 1), Young Thug turned around mere hours later to unleash a fiery "Hot" video, featuring appearances from Gunna and Travis Scott. Thugger gets a call to go right into action when he hears that Gunna's in trouble.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Thug throws on his fireman gear and drives the Slime F.D. truck to the scene, where Gunna is on fire inside while calmly writing a note like nothing is happening around him.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watch the "Hot" video above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 The biggest secret about the khadarshians that you never knew 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the Web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 willow smith transformation is lite as fuck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 its becoming clear why miley and Liam 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 Have a look at prince charmy baby boy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 J.K. Rowling Confirms a Hermione Theory We Suspected All Along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First borns of stars you never knew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16 Years, DJ Premier Finds the Missing Piece to Complete Gang Starr's Reunion Album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say the return of Gang Starr was unexpected would be an understatement. The legendary duo of DJ Premier and Guru delivered more than 15 years of classic East Coast hip-hop, a remarkably consistent run that yielded acclaimed albums like Step in the Arena and Moment of Truth; but when Guru died in 2010 from cancer after falling into a coma, it felt like the end of the journey for one of the rap game’s most beloved acts. Considering Gang Starr hadn’t worked together as a tandem since 2004, and with Premier’s production career thriving, there wasn’t much reason to believe we’d ever hear anything from the pair again.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 all changed this fall, when a new Gang Starr track called “Family and Loyalty” hit the web; a song evoking the classic spirit of Guru and PREEMO, featuring a guest verse from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J. Cole.</w:t>
        </w:r>
      </w:hyperlink>
      <w:r w:rsidDel="00000000" w:rsidR="00000000" w:rsidRPr="00000000">
        <w:rPr>
          <w:rtl w:val="0"/>
        </w:rPr>
        <w:t xml:space="preserve"> The song ignited speculation about new music from the duo, and that anticipation was confirmed with the announcement of One of the Best Yet, the seventh album from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Gang Starr,</w:t>
        </w:r>
      </w:hyperlink>
      <w:r w:rsidDel="00000000" w:rsidR="00000000" w:rsidRPr="00000000">
        <w:rPr>
          <w:rtl w:val="0"/>
        </w:rPr>
        <w:t xml:space="preserve"> featuring unheard rhymes from Guru and a who’s-who of the duo’s former collaborators and their disciples.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0">
        <w:r w:rsidDel="00000000" w:rsidR="00000000" w:rsidRPr="00000000">
          <w:rPr>
            <w:color w:val="0000ee"/>
            <w:rtl w:val="0"/>
          </w:rPr>
          <w:t xml:space="preserve"> Nicki Minaj Returns With 'Queen Radio': Stream It Now for the Truth Behind 'Million Dollar Ring Gate'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2">
        <w:r w:rsidDel="00000000" w:rsidR="00000000" w:rsidRPr="00000000">
          <w:rPr>
            <w:color w:val="0000ee"/>
            <w:rtl w:val="0"/>
          </w:rPr>
          <w:t xml:space="preserve"> People Believe Harry and Meghan Are Lying About Baby Archie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Webmail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hyperlink" Target="https://www.zergnet.com/news/4613489/baby-names-that-youre-not-allowed-to-use" TargetMode="External"/><Relationship Id="rId24" Type="http://schemas.openxmlformats.org/officeDocument/2006/relationships/image" Target="media/image9.png"/><Relationship Id="rId23" Type="http://schemas.openxmlformats.org/officeDocument/2006/relationships/hyperlink" Target="https://www.zergnet.com/news/4533286/jk-rowling-confirms-a-hermione-theory-we-suspected-all-alo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tml/contact.html" TargetMode="External"/><Relationship Id="rId26" Type="http://schemas.openxmlformats.org/officeDocument/2006/relationships/image" Target="media/image8.png"/><Relationship Id="rId25" Type="http://schemas.openxmlformats.org/officeDocument/2006/relationships/hyperlink" Target="https://www.zergnet.com/i/4613489/61945/0/0/0/1" TargetMode="External"/><Relationship Id="rId28" Type="http://schemas.openxmlformats.org/officeDocument/2006/relationships/hyperlink" Target="https://www.google.com/search?sxsrf=ACYBGNRsnhMDAV_mPK-8y57KR_03KAzsow:1572868912533&amp;ei=MBPAXf-kIIybjLsPwY6x8A0&amp;q=gang+star&amp;oq=gang+star&amp;gs_l=psy-ab.3..0i203l10.79087.85122..85831...1.0..0.415.2224.0j5j2j1j1......0....1..gws-wiz.....10..35i362i39j35i39i19j0i19.ku3piJeKtrE&amp;ved=0ahUKEwj__LymwdDlAhWMDWMBHUFHDN4Q4dUDCAo&amp;uact=5" TargetMode="External"/><Relationship Id="rId27" Type="http://schemas.openxmlformats.org/officeDocument/2006/relationships/hyperlink" Target="https://www.google.com/search?sxsrf=ACYBGNSLINbrWfOwrHHH5xcWObWjh4Ch6g:1572868906288&amp;source=hp&amp;ei=KhPAXZfND9WdjLsP2ZCa8Ac&amp;q=j.cole&amp;oq=j.cole&amp;gs_l=psy-ab.3..35i39i19j0i203l9.1433.3370..4768...0.0..0.650.2171.0j2j3j0j1j1......0....1..gws-wiz.....10..35i362i39j35i39j0i19.T82qLsUGfSI&amp;ved=0ahUKEwiXir6jwdDlAhXVDmMBHVmIBn4Q4dUDCAU&amp;uact=5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2.png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html/lyrics.html" TargetMode="External"/><Relationship Id="rId31" Type="http://schemas.openxmlformats.org/officeDocument/2006/relationships/image" Target="media/image10.png"/><Relationship Id="rId30" Type="http://schemas.openxmlformats.org/officeDocument/2006/relationships/hyperlink" Target="https://www.billboard.com/articles/columns/hip-hop/8542087/nicki-minaj-queen-radio-episode-16" TargetMode="External"/><Relationship Id="rId11" Type="http://schemas.openxmlformats.org/officeDocument/2006/relationships/hyperlink" Target="http://docs.google.com/html/readmore.html" TargetMode="External"/><Relationship Id="rId33" Type="http://schemas.openxmlformats.org/officeDocument/2006/relationships/hyperlink" Target="http://docs.google.com/html/readmore.html" TargetMode="External"/><Relationship Id="rId10" Type="http://schemas.openxmlformats.org/officeDocument/2006/relationships/hyperlink" Target="http://docs.google.com/html/news.html" TargetMode="External"/><Relationship Id="rId32" Type="http://schemas.openxmlformats.org/officeDocument/2006/relationships/hyperlink" Target="https://www.zergnet.com/news/4454027/people-believe-harry-and-meghan-are-lying-about-baby-archie" TargetMode="External"/><Relationship Id="rId13" Type="http://schemas.openxmlformats.org/officeDocument/2006/relationships/hyperlink" Target="https://www.billboard.com/articles/columns/hip-hop/8542106/young-thug-hot-video-gunna-travis-scott" TargetMode="External"/><Relationship Id="rId35" Type="http://schemas.openxmlformats.org/officeDocument/2006/relationships/hyperlink" Target="http://docs.google.com/html/contact.html" TargetMode="External"/><Relationship Id="rId12" Type="http://schemas.openxmlformats.org/officeDocument/2006/relationships/image" Target="media/image3.png"/><Relationship Id="rId34" Type="http://schemas.openxmlformats.org/officeDocument/2006/relationships/hyperlink" Target="https://mail.google.com/mail" TargetMode="External"/><Relationship Id="rId15" Type="http://schemas.openxmlformats.org/officeDocument/2006/relationships/hyperlink" Target="https://www.billboard.com/articles/columns/hip-hop/8542106/young-thug-hot-video-gunna-travis-scott" TargetMode="External"/><Relationship Id="rId37" Type="http://schemas.openxmlformats.org/officeDocument/2006/relationships/image" Target="media/image13.png"/><Relationship Id="rId14" Type="http://schemas.openxmlformats.org/officeDocument/2006/relationships/image" Target="media/image2.png"/><Relationship Id="rId36" Type="http://schemas.openxmlformats.org/officeDocument/2006/relationships/image" Target="media/image11.png"/><Relationship Id="rId17" Type="http://schemas.openxmlformats.org/officeDocument/2006/relationships/hyperlink" Target="https://www.zergnet.com/news/4597322/willow-smiths-transformation-is-seriously-turning-heads" TargetMode="External"/><Relationship Id="rId16" Type="http://schemas.openxmlformats.org/officeDocument/2006/relationships/image" Target="media/image5.png"/><Relationship Id="rId38" Type="http://schemas.openxmlformats.org/officeDocument/2006/relationships/image" Target="media/image14.png"/><Relationship Id="rId19" Type="http://schemas.openxmlformats.org/officeDocument/2006/relationships/hyperlink" Target="https://www.zergnet.com/news/4488304/its-finally-become-clear-why-miley-and-liam-split-up" TargetMode="External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