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1A35" w14:textId="77777777" w:rsidR="001702CF" w:rsidRDefault="001702CF" w:rsidP="001702CF"/>
    <w:p w14:paraId="2D570712" w14:textId="77777777" w:rsidR="001702CF" w:rsidRDefault="001702CF" w:rsidP="001702CF"/>
    <w:p w14:paraId="7EB710A2" w14:textId="77777777" w:rsidR="001702CF" w:rsidRDefault="001702CF" w:rsidP="001702CF"/>
    <w:p w14:paraId="5006018C" w14:textId="77777777" w:rsidR="001702CF" w:rsidRDefault="001702CF" w:rsidP="001702CF"/>
    <w:p w14:paraId="11764AE1" w14:textId="77777777" w:rsidR="001702CF" w:rsidRDefault="001702CF" w:rsidP="001702CF"/>
    <w:p w14:paraId="02234640" w14:textId="77777777" w:rsidR="001702CF" w:rsidRDefault="001702CF" w:rsidP="001702CF"/>
    <w:p w14:paraId="1E4AB4AF" w14:textId="77777777" w:rsidR="001702CF" w:rsidRDefault="001702CF" w:rsidP="001702CF"/>
    <w:p w14:paraId="3302503B" w14:textId="77777777" w:rsidR="001702CF" w:rsidRDefault="001702CF" w:rsidP="001702CF"/>
    <w:p w14:paraId="7ACCA9D1" w14:textId="77777777" w:rsidR="001702CF" w:rsidRDefault="001702CF" w:rsidP="001702CF"/>
    <w:p w14:paraId="189BB495" w14:textId="77777777" w:rsidR="001702CF" w:rsidRDefault="001702CF" w:rsidP="001702CF"/>
    <w:p w14:paraId="286B8322" w14:textId="3B4C45BD" w:rsidR="001702CF" w:rsidRDefault="001702CF" w:rsidP="0017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Course: Computer Organization – ENCM 369</w:t>
      </w:r>
      <w:r>
        <w:rPr>
          <w:b/>
          <w:bCs/>
        </w:rPr>
        <w:br/>
        <w:t xml:space="preserve">Lab #: </w:t>
      </w:r>
      <w:r>
        <w:t xml:space="preserve">Lab </w:t>
      </w:r>
      <w:r w:rsidR="009E65E8">
        <w:t>7</w:t>
      </w:r>
      <w:r>
        <w:br/>
      </w:r>
      <w:r>
        <w:rPr>
          <w:b/>
          <w:bCs/>
        </w:rPr>
        <w:t>Instructor Name:</w:t>
      </w:r>
      <w:r>
        <w:t xml:space="preserve"> Norm Bartley</w:t>
      </w:r>
      <w:r>
        <w:rPr>
          <w:b/>
          <w:bCs/>
        </w:rPr>
        <w:br/>
        <w:t xml:space="preserve">Student Name: </w:t>
      </w:r>
      <w:r>
        <w:t>Stephen Ravelo</w:t>
      </w:r>
      <w:r>
        <w:rPr>
          <w:b/>
          <w:bCs/>
        </w:rPr>
        <w:br/>
        <w:t xml:space="preserve">Lab Section: </w:t>
      </w:r>
      <w:r>
        <w:t>B03</w:t>
      </w:r>
      <w:r>
        <w:rPr>
          <w:b/>
          <w:bCs/>
        </w:rPr>
        <w:br/>
        <w:t>Date submitted:</w:t>
      </w:r>
      <w:r w:rsidR="005751DE">
        <w:t xml:space="preserve"> March </w:t>
      </w:r>
      <w:r w:rsidR="009E65E8">
        <w:t>13</w:t>
      </w:r>
      <w:r>
        <w:t>, 2025</w:t>
      </w:r>
    </w:p>
    <w:p w14:paraId="3F92825F" w14:textId="77777777" w:rsidR="001702CF" w:rsidRDefault="001702CF" w:rsidP="001702CF"/>
    <w:p w14:paraId="72A05A3D" w14:textId="77777777" w:rsidR="001702CF" w:rsidRDefault="001702CF" w:rsidP="001702CF"/>
    <w:p w14:paraId="0CB2CD4D" w14:textId="77777777" w:rsidR="001702CF" w:rsidRDefault="001702CF" w:rsidP="001702CF"/>
    <w:p w14:paraId="427AAF41" w14:textId="77777777" w:rsidR="001702CF" w:rsidRDefault="001702CF" w:rsidP="001702CF"/>
    <w:p w14:paraId="77A237DD" w14:textId="77777777" w:rsidR="001702CF" w:rsidRDefault="001702CF" w:rsidP="001702CF"/>
    <w:p w14:paraId="2545FEAA" w14:textId="77777777" w:rsidR="001702CF" w:rsidRDefault="001702CF" w:rsidP="001702CF"/>
    <w:p w14:paraId="09479076" w14:textId="77777777" w:rsidR="001702CF" w:rsidRDefault="001702CF" w:rsidP="001702CF"/>
    <w:p w14:paraId="197DA409" w14:textId="77777777" w:rsidR="001702CF" w:rsidRDefault="001702CF" w:rsidP="001702CF"/>
    <w:p w14:paraId="040AA459" w14:textId="77777777" w:rsidR="001702CF" w:rsidRDefault="001702CF" w:rsidP="001702CF"/>
    <w:p w14:paraId="274F8ADA" w14:textId="77777777" w:rsidR="001702CF" w:rsidRDefault="001702CF" w:rsidP="001702CF"/>
    <w:p w14:paraId="318EA097" w14:textId="77777777" w:rsidR="003421BB" w:rsidRDefault="003421BB"/>
    <w:p w14:paraId="4743A0A9" w14:textId="6045ADC5" w:rsidR="00552A9D" w:rsidRDefault="001702CF" w:rsidP="009E65E8">
      <w:pPr>
        <w:pStyle w:val="Heading1"/>
      </w:pPr>
      <w:r>
        <w:lastRenderedPageBreak/>
        <w:t>Exercise A</w:t>
      </w:r>
    </w:p>
    <w:p w14:paraId="31324999" w14:textId="14ACC3A2" w:rsidR="000300C4" w:rsidRPr="000300C4" w:rsidRDefault="000300C4" w:rsidP="000300C4">
      <w:pPr>
        <w:pStyle w:val="Heading2"/>
      </w:pPr>
      <w:r>
        <w:t>Part 1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334"/>
        <w:gridCol w:w="1330"/>
        <w:gridCol w:w="1329"/>
        <w:gridCol w:w="1355"/>
        <w:gridCol w:w="1334"/>
        <w:gridCol w:w="1327"/>
        <w:gridCol w:w="1476"/>
      </w:tblGrid>
      <w:tr w:rsidR="00E1501E" w14:paraId="55A04BB7" w14:textId="77777777" w:rsidTr="00E1501E">
        <w:tc>
          <w:tcPr>
            <w:tcW w:w="1334" w:type="dxa"/>
          </w:tcPr>
          <w:p w14:paraId="4DC7FFCF" w14:textId="5E202086" w:rsidR="00E1501E" w:rsidRDefault="00E1501E" w:rsidP="00E1501E">
            <w:r w:rsidRPr="009E65E8">
              <w:rPr>
                <w:b/>
                <w:bCs/>
              </w:rPr>
              <w:t>RegWrite</w:t>
            </w:r>
          </w:p>
        </w:tc>
        <w:tc>
          <w:tcPr>
            <w:tcW w:w="1330" w:type="dxa"/>
          </w:tcPr>
          <w:p w14:paraId="0CAD7827" w14:textId="118C8B86" w:rsidR="00E1501E" w:rsidRDefault="00E1501E" w:rsidP="00E1501E">
            <w:r w:rsidRPr="009E65E8">
              <w:rPr>
                <w:b/>
                <w:bCs/>
              </w:rPr>
              <w:t>ImmSrc</w:t>
            </w:r>
          </w:p>
        </w:tc>
        <w:tc>
          <w:tcPr>
            <w:tcW w:w="1329" w:type="dxa"/>
          </w:tcPr>
          <w:p w14:paraId="75E71C5F" w14:textId="57D15B29" w:rsidR="00E1501E" w:rsidRDefault="00E1501E" w:rsidP="00E1501E">
            <w:r w:rsidRPr="009E65E8">
              <w:rPr>
                <w:b/>
                <w:bCs/>
              </w:rPr>
              <w:t>ALUSrc</w:t>
            </w:r>
          </w:p>
        </w:tc>
        <w:tc>
          <w:tcPr>
            <w:tcW w:w="1355" w:type="dxa"/>
          </w:tcPr>
          <w:p w14:paraId="3E386F29" w14:textId="15A318AD" w:rsidR="00E1501E" w:rsidRDefault="00E1501E" w:rsidP="00E1501E">
            <w:r w:rsidRPr="009E65E8">
              <w:rPr>
                <w:b/>
                <w:bCs/>
              </w:rPr>
              <w:t>MemWrite</w:t>
            </w:r>
          </w:p>
        </w:tc>
        <w:tc>
          <w:tcPr>
            <w:tcW w:w="1334" w:type="dxa"/>
          </w:tcPr>
          <w:p w14:paraId="160D3B1C" w14:textId="2CF66417" w:rsidR="00E1501E" w:rsidRDefault="00E1501E" w:rsidP="00E1501E">
            <w:r w:rsidRPr="009E65E8">
              <w:rPr>
                <w:b/>
                <w:bCs/>
              </w:rPr>
              <w:t>ResultSrc</w:t>
            </w:r>
          </w:p>
        </w:tc>
        <w:tc>
          <w:tcPr>
            <w:tcW w:w="1327" w:type="dxa"/>
          </w:tcPr>
          <w:p w14:paraId="14A15207" w14:textId="036A8586" w:rsidR="00E1501E" w:rsidRDefault="00E1501E" w:rsidP="00E1501E">
            <w:r>
              <w:rPr>
                <w:b/>
                <w:bCs/>
              </w:rPr>
              <w:t>PCSrc</w:t>
            </w:r>
          </w:p>
        </w:tc>
        <w:tc>
          <w:tcPr>
            <w:tcW w:w="1476" w:type="dxa"/>
          </w:tcPr>
          <w:p w14:paraId="0BD49A82" w14:textId="28911DE1" w:rsidR="00E1501E" w:rsidRDefault="00E1501E" w:rsidP="00E1501E">
            <w:r w:rsidRPr="009E65E8">
              <w:rPr>
                <w:b/>
                <w:bCs/>
              </w:rPr>
              <w:t>ALU</w:t>
            </w:r>
            <w:r>
              <w:rPr>
                <w:b/>
                <w:bCs/>
              </w:rPr>
              <w:t>Control</w:t>
            </w:r>
          </w:p>
        </w:tc>
      </w:tr>
      <w:tr w:rsidR="00E1501E" w14:paraId="4512277C" w14:textId="77777777" w:rsidTr="00E1501E">
        <w:tc>
          <w:tcPr>
            <w:tcW w:w="1334" w:type="dxa"/>
          </w:tcPr>
          <w:p w14:paraId="60D89BBE" w14:textId="6233FD0E" w:rsidR="00E1501E" w:rsidRDefault="00E1501E" w:rsidP="00E1501E">
            <w:r>
              <w:t>1</w:t>
            </w:r>
          </w:p>
        </w:tc>
        <w:tc>
          <w:tcPr>
            <w:tcW w:w="1330" w:type="dxa"/>
          </w:tcPr>
          <w:p w14:paraId="70DBC261" w14:textId="7F7FE463" w:rsidR="00E1501E" w:rsidRDefault="00E1501E" w:rsidP="00E1501E">
            <w:r>
              <w:t>00</w:t>
            </w:r>
          </w:p>
        </w:tc>
        <w:tc>
          <w:tcPr>
            <w:tcW w:w="1329" w:type="dxa"/>
          </w:tcPr>
          <w:p w14:paraId="39BCF4D5" w14:textId="6869B627" w:rsidR="00E1501E" w:rsidRDefault="00E1501E" w:rsidP="00E1501E">
            <w:r>
              <w:t>1</w:t>
            </w:r>
          </w:p>
        </w:tc>
        <w:tc>
          <w:tcPr>
            <w:tcW w:w="1355" w:type="dxa"/>
          </w:tcPr>
          <w:p w14:paraId="210950F2" w14:textId="3A7DF0AD" w:rsidR="00E1501E" w:rsidRDefault="00E1501E" w:rsidP="00E1501E">
            <w:r>
              <w:t>0</w:t>
            </w:r>
          </w:p>
        </w:tc>
        <w:tc>
          <w:tcPr>
            <w:tcW w:w="1334" w:type="dxa"/>
          </w:tcPr>
          <w:p w14:paraId="7D7304EA" w14:textId="0C86F604" w:rsidR="00E1501E" w:rsidRDefault="00E1501E" w:rsidP="00E1501E">
            <w:r>
              <w:t>1</w:t>
            </w:r>
          </w:p>
        </w:tc>
        <w:tc>
          <w:tcPr>
            <w:tcW w:w="1327" w:type="dxa"/>
          </w:tcPr>
          <w:p w14:paraId="40907D45" w14:textId="3098B0C6" w:rsidR="00E1501E" w:rsidRDefault="00E1501E" w:rsidP="00E1501E">
            <w:r>
              <w:t>0</w:t>
            </w:r>
          </w:p>
        </w:tc>
        <w:tc>
          <w:tcPr>
            <w:tcW w:w="1476" w:type="dxa"/>
          </w:tcPr>
          <w:p w14:paraId="02228814" w14:textId="727E5C2E" w:rsidR="00E1501E" w:rsidRDefault="00E1501E" w:rsidP="00E1501E">
            <w:r>
              <w:t>000</w:t>
            </w:r>
          </w:p>
        </w:tc>
      </w:tr>
    </w:tbl>
    <w:p w14:paraId="26C6867C" w14:textId="77777777" w:rsidR="00E1501E" w:rsidRDefault="00E1501E" w:rsidP="009E6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65E8" w14:paraId="5561D9B0" w14:textId="77777777" w:rsidTr="009E65E8">
        <w:tc>
          <w:tcPr>
            <w:tcW w:w="3116" w:type="dxa"/>
          </w:tcPr>
          <w:p w14:paraId="72B8EEB4" w14:textId="6A614010" w:rsidR="009E65E8" w:rsidRPr="009E65E8" w:rsidRDefault="009E65E8" w:rsidP="009E65E8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A1</w:t>
            </w:r>
          </w:p>
        </w:tc>
        <w:tc>
          <w:tcPr>
            <w:tcW w:w="3117" w:type="dxa"/>
          </w:tcPr>
          <w:p w14:paraId="3BAA6421" w14:textId="183C0738" w:rsidR="009E65E8" w:rsidRPr="009E65E8" w:rsidRDefault="009E65E8" w:rsidP="009E65E8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A2</w:t>
            </w:r>
          </w:p>
        </w:tc>
        <w:tc>
          <w:tcPr>
            <w:tcW w:w="3117" w:type="dxa"/>
          </w:tcPr>
          <w:p w14:paraId="12D01FD5" w14:textId="26D68995" w:rsidR="009E65E8" w:rsidRPr="009E65E8" w:rsidRDefault="009E65E8" w:rsidP="009E65E8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A3</w:t>
            </w:r>
          </w:p>
        </w:tc>
      </w:tr>
      <w:tr w:rsidR="009E65E8" w14:paraId="15811C59" w14:textId="77777777" w:rsidTr="009E65E8">
        <w:tc>
          <w:tcPr>
            <w:tcW w:w="3116" w:type="dxa"/>
          </w:tcPr>
          <w:p w14:paraId="25E90E54" w14:textId="0E5C5AF7" w:rsidR="009E65E8" w:rsidRDefault="000E49F5" w:rsidP="009E65E8">
            <w:r>
              <w:t>01010</w:t>
            </w:r>
          </w:p>
        </w:tc>
        <w:tc>
          <w:tcPr>
            <w:tcW w:w="3117" w:type="dxa"/>
          </w:tcPr>
          <w:p w14:paraId="78D77ABD" w14:textId="43B14582" w:rsidR="009E65E8" w:rsidRDefault="000E49F5" w:rsidP="009E65E8">
            <w:r>
              <w:t>01000</w:t>
            </w:r>
          </w:p>
        </w:tc>
        <w:tc>
          <w:tcPr>
            <w:tcW w:w="3117" w:type="dxa"/>
          </w:tcPr>
          <w:p w14:paraId="7D8C96C6" w14:textId="76C26B6C" w:rsidR="009E65E8" w:rsidRDefault="000E49F5" w:rsidP="009E65E8">
            <w:r>
              <w:t>01001</w:t>
            </w:r>
          </w:p>
        </w:tc>
      </w:tr>
    </w:tbl>
    <w:p w14:paraId="1B7AD2DB" w14:textId="77777777" w:rsidR="009E65E8" w:rsidRDefault="009E65E8" w:rsidP="009E6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49F5" w:rsidRPr="000E49F5" w14:paraId="5F0B919C" w14:textId="77777777" w:rsidTr="000E49F5">
        <w:tc>
          <w:tcPr>
            <w:tcW w:w="1870" w:type="dxa"/>
          </w:tcPr>
          <w:p w14:paraId="5FE7BBB6" w14:textId="3AD316B4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SrcA</w:t>
            </w:r>
          </w:p>
        </w:tc>
        <w:tc>
          <w:tcPr>
            <w:tcW w:w="1870" w:type="dxa"/>
          </w:tcPr>
          <w:p w14:paraId="58190EBB" w14:textId="3F39C607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SrcB</w:t>
            </w:r>
          </w:p>
        </w:tc>
        <w:tc>
          <w:tcPr>
            <w:tcW w:w="1870" w:type="dxa"/>
          </w:tcPr>
          <w:p w14:paraId="5456FF10" w14:textId="17748B9B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ALUResult</w:t>
            </w:r>
          </w:p>
        </w:tc>
        <w:tc>
          <w:tcPr>
            <w:tcW w:w="1870" w:type="dxa"/>
          </w:tcPr>
          <w:p w14:paraId="2883EE91" w14:textId="52D207CE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Result</w:t>
            </w:r>
          </w:p>
        </w:tc>
        <w:tc>
          <w:tcPr>
            <w:tcW w:w="1870" w:type="dxa"/>
          </w:tcPr>
          <w:p w14:paraId="6863FDC6" w14:textId="76FDB38E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PCNext</w:t>
            </w:r>
          </w:p>
        </w:tc>
      </w:tr>
      <w:tr w:rsidR="000E49F5" w14:paraId="56FAF14E" w14:textId="77777777" w:rsidTr="000E49F5">
        <w:tc>
          <w:tcPr>
            <w:tcW w:w="1870" w:type="dxa"/>
          </w:tcPr>
          <w:p w14:paraId="59DDF11A" w14:textId="3B8C4534" w:rsidR="000E49F5" w:rsidRDefault="000E49F5" w:rsidP="009E65E8">
            <w:r>
              <w:t>0x1001_0030</w:t>
            </w:r>
          </w:p>
        </w:tc>
        <w:tc>
          <w:tcPr>
            <w:tcW w:w="1870" w:type="dxa"/>
          </w:tcPr>
          <w:p w14:paraId="32774DB6" w14:textId="01F549AE" w:rsidR="000E49F5" w:rsidRDefault="000E49F5" w:rsidP="009E65E8">
            <w:r>
              <w:t>0x0000_0008</w:t>
            </w:r>
          </w:p>
        </w:tc>
        <w:tc>
          <w:tcPr>
            <w:tcW w:w="1870" w:type="dxa"/>
          </w:tcPr>
          <w:p w14:paraId="25ECFBBC" w14:textId="4BC5413A" w:rsidR="000E49F5" w:rsidRDefault="000E49F5" w:rsidP="009E65E8">
            <w:r>
              <w:t>0x1001_0038</w:t>
            </w:r>
          </w:p>
        </w:tc>
        <w:tc>
          <w:tcPr>
            <w:tcW w:w="1870" w:type="dxa"/>
          </w:tcPr>
          <w:p w14:paraId="0F82331E" w14:textId="5973F027" w:rsidR="000E49F5" w:rsidRDefault="000E49F5" w:rsidP="009E65E8">
            <w:r>
              <w:t>0x0003_4567</w:t>
            </w:r>
          </w:p>
        </w:tc>
        <w:tc>
          <w:tcPr>
            <w:tcW w:w="1870" w:type="dxa"/>
          </w:tcPr>
          <w:p w14:paraId="10EFB4E2" w14:textId="59AC6C2E" w:rsidR="000E49F5" w:rsidRDefault="000E49F5" w:rsidP="009E65E8">
            <w:r>
              <w:t>0x0040_00d0</w:t>
            </w:r>
          </w:p>
        </w:tc>
      </w:tr>
    </w:tbl>
    <w:p w14:paraId="625FFE29" w14:textId="77777777" w:rsidR="000E49F5" w:rsidRDefault="000E49F5" w:rsidP="009E6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9F5" w:rsidRPr="000E49F5" w14:paraId="602F3C5C" w14:textId="77777777" w:rsidTr="000E49F5">
        <w:tc>
          <w:tcPr>
            <w:tcW w:w="9350" w:type="dxa"/>
          </w:tcPr>
          <w:p w14:paraId="27B4DA81" w14:textId="66C6EE08" w:rsidR="000E49F5" w:rsidRPr="000E49F5" w:rsidRDefault="000E49F5" w:rsidP="009E65E8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WD3</w:t>
            </w:r>
          </w:p>
        </w:tc>
      </w:tr>
      <w:tr w:rsidR="000E49F5" w14:paraId="1451C13C" w14:textId="77777777" w:rsidTr="000E49F5">
        <w:tc>
          <w:tcPr>
            <w:tcW w:w="9350" w:type="dxa"/>
          </w:tcPr>
          <w:p w14:paraId="0F2B89CA" w14:textId="021493B0" w:rsidR="000E49F5" w:rsidRDefault="003A6883" w:rsidP="009E65E8">
            <w:r>
              <w:t>0x0003_4567</w:t>
            </w:r>
          </w:p>
        </w:tc>
      </w:tr>
    </w:tbl>
    <w:p w14:paraId="39D00EB9" w14:textId="5913C999" w:rsidR="000300C4" w:rsidRDefault="000300C4" w:rsidP="000300C4">
      <w:pPr>
        <w:pStyle w:val="Heading2"/>
      </w:pPr>
      <w:r>
        <w:t>Part 2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334"/>
        <w:gridCol w:w="1330"/>
        <w:gridCol w:w="1329"/>
        <w:gridCol w:w="1355"/>
        <w:gridCol w:w="1334"/>
        <w:gridCol w:w="1327"/>
        <w:gridCol w:w="1476"/>
      </w:tblGrid>
      <w:tr w:rsidR="000300C4" w14:paraId="6467251B" w14:textId="77777777" w:rsidTr="00F73EC6">
        <w:tc>
          <w:tcPr>
            <w:tcW w:w="1334" w:type="dxa"/>
          </w:tcPr>
          <w:p w14:paraId="22597A66" w14:textId="77777777" w:rsidR="000300C4" w:rsidRDefault="000300C4" w:rsidP="00F73EC6">
            <w:r w:rsidRPr="009E65E8">
              <w:rPr>
                <w:b/>
                <w:bCs/>
              </w:rPr>
              <w:t>RegWrite</w:t>
            </w:r>
          </w:p>
        </w:tc>
        <w:tc>
          <w:tcPr>
            <w:tcW w:w="1330" w:type="dxa"/>
          </w:tcPr>
          <w:p w14:paraId="5DB96695" w14:textId="77777777" w:rsidR="000300C4" w:rsidRDefault="000300C4" w:rsidP="00F73EC6">
            <w:r w:rsidRPr="009E65E8">
              <w:rPr>
                <w:b/>
                <w:bCs/>
              </w:rPr>
              <w:t>ImmSrc</w:t>
            </w:r>
          </w:p>
        </w:tc>
        <w:tc>
          <w:tcPr>
            <w:tcW w:w="1329" w:type="dxa"/>
          </w:tcPr>
          <w:p w14:paraId="2CA13F91" w14:textId="77777777" w:rsidR="000300C4" w:rsidRDefault="000300C4" w:rsidP="00F73EC6">
            <w:r w:rsidRPr="009E65E8">
              <w:rPr>
                <w:b/>
                <w:bCs/>
              </w:rPr>
              <w:t>ALUSrc</w:t>
            </w:r>
          </w:p>
        </w:tc>
        <w:tc>
          <w:tcPr>
            <w:tcW w:w="1355" w:type="dxa"/>
          </w:tcPr>
          <w:p w14:paraId="4110648F" w14:textId="77777777" w:rsidR="000300C4" w:rsidRDefault="000300C4" w:rsidP="00F73EC6">
            <w:r w:rsidRPr="009E65E8">
              <w:rPr>
                <w:b/>
                <w:bCs/>
              </w:rPr>
              <w:t>MemWrite</w:t>
            </w:r>
          </w:p>
        </w:tc>
        <w:tc>
          <w:tcPr>
            <w:tcW w:w="1334" w:type="dxa"/>
          </w:tcPr>
          <w:p w14:paraId="2CEE9559" w14:textId="77777777" w:rsidR="000300C4" w:rsidRDefault="000300C4" w:rsidP="00F73EC6">
            <w:r w:rsidRPr="009E65E8">
              <w:rPr>
                <w:b/>
                <w:bCs/>
              </w:rPr>
              <w:t>ResultSrc</w:t>
            </w:r>
          </w:p>
        </w:tc>
        <w:tc>
          <w:tcPr>
            <w:tcW w:w="1327" w:type="dxa"/>
          </w:tcPr>
          <w:p w14:paraId="57E4312D" w14:textId="77777777" w:rsidR="000300C4" w:rsidRDefault="000300C4" w:rsidP="00F73EC6">
            <w:r>
              <w:rPr>
                <w:b/>
                <w:bCs/>
              </w:rPr>
              <w:t>PCSrc</w:t>
            </w:r>
          </w:p>
        </w:tc>
        <w:tc>
          <w:tcPr>
            <w:tcW w:w="1476" w:type="dxa"/>
          </w:tcPr>
          <w:p w14:paraId="683F6DE0" w14:textId="77777777" w:rsidR="000300C4" w:rsidRDefault="000300C4" w:rsidP="00F73EC6">
            <w:r w:rsidRPr="009E65E8">
              <w:rPr>
                <w:b/>
                <w:bCs/>
              </w:rPr>
              <w:t>ALU</w:t>
            </w:r>
            <w:r>
              <w:rPr>
                <w:b/>
                <w:bCs/>
              </w:rPr>
              <w:t>Control</w:t>
            </w:r>
          </w:p>
        </w:tc>
      </w:tr>
      <w:tr w:rsidR="000300C4" w14:paraId="6C6E4468" w14:textId="77777777" w:rsidTr="00F73EC6">
        <w:tc>
          <w:tcPr>
            <w:tcW w:w="1334" w:type="dxa"/>
          </w:tcPr>
          <w:p w14:paraId="64076AE0" w14:textId="77777777" w:rsidR="000300C4" w:rsidRDefault="000300C4" w:rsidP="00F73EC6">
            <w:r>
              <w:t>1</w:t>
            </w:r>
          </w:p>
        </w:tc>
        <w:tc>
          <w:tcPr>
            <w:tcW w:w="1330" w:type="dxa"/>
          </w:tcPr>
          <w:p w14:paraId="0B9C0D10" w14:textId="6E8881FD" w:rsidR="000300C4" w:rsidRDefault="000300C4" w:rsidP="00F73EC6">
            <w:r>
              <w:t>xx</w:t>
            </w:r>
          </w:p>
        </w:tc>
        <w:tc>
          <w:tcPr>
            <w:tcW w:w="1329" w:type="dxa"/>
          </w:tcPr>
          <w:p w14:paraId="7CADD1AF" w14:textId="5B269050" w:rsidR="000300C4" w:rsidRDefault="000300C4" w:rsidP="00F73EC6">
            <w:r>
              <w:t>0</w:t>
            </w:r>
          </w:p>
        </w:tc>
        <w:tc>
          <w:tcPr>
            <w:tcW w:w="1355" w:type="dxa"/>
          </w:tcPr>
          <w:p w14:paraId="33523397" w14:textId="77777777" w:rsidR="000300C4" w:rsidRDefault="000300C4" w:rsidP="00F73EC6">
            <w:r>
              <w:t>0</w:t>
            </w:r>
          </w:p>
        </w:tc>
        <w:tc>
          <w:tcPr>
            <w:tcW w:w="1334" w:type="dxa"/>
          </w:tcPr>
          <w:p w14:paraId="7391FBFF" w14:textId="1D7ED2DC" w:rsidR="000300C4" w:rsidRDefault="000300C4" w:rsidP="00F73EC6">
            <w:r>
              <w:t>0</w:t>
            </w:r>
          </w:p>
        </w:tc>
        <w:tc>
          <w:tcPr>
            <w:tcW w:w="1327" w:type="dxa"/>
          </w:tcPr>
          <w:p w14:paraId="427D652A" w14:textId="64363A02" w:rsidR="000300C4" w:rsidRDefault="000300C4" w:rsidP="00F73EC6">
            <w:r>
              <w:t>0</w:t>
            </w:r>
          </w:p>
        </w:tc>
        <w:tc>
          <w:tcPr>
            <w:tcW w:w="1476" w:type="dxa"/>
          </w:tcPr>
          <w:p w14:paraId="5F9EDC17" w14:textId="2BCC675B" w:rsidR="000300C4" w:rsidRDefault="000300C4" w:rsidP="00F73EC6">
            <w:r>
              <w:t>010</w:t>
            </w:r>
          </w:p>
        </w:tc>
      </w:tr>
    </w:tbl>
    <w:p w14:paraId="5D4332C1" w14:textId="77777777" w:rsidR="000300C4" w:rsidRDefault="000300C4" w:rsidP="00030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0C4" w14:paraId="310F9D3F" w14:textId="77777777" w:rsidTr="00F73EC6">
        <w:tc>
          <w:tcPr>
            <w:tcW w:w="3116" w:type="dxa"/>
          </w:tcPr>
          <w:p w14:paraId="75FF0262" w14:textId="77777777" w:rsidR="000300C4" w:rsidRPr="009E65E8" w:rsidRDefault="000300C4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A1</w:t>
            </w:r>
          </w:p>
        </w:tc>
        <w:tc>
          <w:tcPr>
            <w:tcW w:w="3117" w:type="dxa"/>
          </w:tcPr>
          <w:p w14:paraId="530B557F" w14:textId="77777777" w:rsidR="000300C4" w:rsidRPr="009E65E8" w:rsidRDefault="000300C4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A2</w:t>
            </w:r>
          </w:p>
        </w:tc>
        <w:tc>
          <w:tcPr>
            <w:tcW w:w="3117" w:type="dxa"/>
          </w:tcPr>
          <w:p w14:paraId="74DBD88D" w14:textId="77777777" w:rsidR="000300C4" w:rsidRPr="009E65E8" w:rsidRDefault="000300C4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A3</w:t>
            </w:r>
          </w:p>
        </w:tc>
      </w:tr>
      <w:tr w:rsidR="000300C4" w14:paraId="698EF3FC" w14:textId="77777777" w:rsidTr="00F73EC6">
        <w:tc>
          <w:tcPr>
            <w:tcW w:w="3116" w:type="dxa"/>
          </w:tcPr>
          <w:p w14:paraId="3F1055D3" w14:textId="66BFC7D0" w:rsidR="000300C4" w:rsidRDefault="00BD1955" w:rsidP="00F73EC6">
            <w:r>
              <w:t>0</w:t>
            </w:r>
            <w:r>
              <w:t>1011</w:t>
            </w:r>
          </w:p>
        </w:tc>
        <w:tc>
          <w:tcPr>
            <w:tcW w:w="3117" w:type="dxa"/>
          </w:tcPr>
          <w:p w14:paraId="70B9549E" w14:textId="0116DA6F" w:rsidR="000300C4" w:rsidRDefault="00BD1955" w:rsidP="00F73EC6">
            <w:r>
              <w:t>00101</w:t>
            </w:r>
          </w:p>
        </w:tc>
        <w:tc>
          <w:tcPr>
            <w:tcW w:w="3117" w:type="dxa"/>
          </w:tcPr>
          <w:p w14:paraId="10F030DB" w14:textId="2B0362C6" w:rsidR="000300C4" w:rsidRDefault="00BD1955" w:rsidP="00F73EC6">
            <w:r>
              <w:t>11101</w:t>
            </w:r>
          </w:p>
        </w:tc>
      </w:tr>
    </w:tbl>
    <w:p w14:paraId="2C32EDC1" w14:textId="77777777" w:rsidR="000300C4" w:rsidRDefault="000300C4" w:rsidP="00030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0C4" w:rsidRPr="000E49F5" w14:paraId="7AEC994B" w14:textId="77777777" w:rsidTr="00F73EC6">
        <w:tc>
          <w:tcPr>
            <w:tcW w:w="1870" w:type="dxa"/>
          </w:tcPr>
          <w:p w14:paraId="38D7CB79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SrcA</w:t>
            </w:r>
          </w:p>
        </w:tc>
        <w:tc>
          <w:tcPr>
            <w:tcW w:w="1870" w:type="dxa"/>
          </w:tcPr>
          <w:p w14:paraId="49A5A9F0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SrcB</w:t>
            </w:r>
          </w:p>
        </w:tc>
        <w:tc>
          <w:tcPr>
            <w:tcW w:w="1870" w:type="dxa"/>
          </w:tcPr>
          <w:p w14:paraId="737532E0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ALUResult</w:t>
            </w:r>
          </w:p>
        </w:tc>
        <w:tc>
          <w:tcPr>
            <w:tcW w:w="1870" w:type="dxa"/>
          </w:tcPr>
          <w:p w14:paraId="722DC1A5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Result</w:t>
            </w:r>
          </w:p>
        </w:tc>
        <w:tc>
          <w:tcPr>
            <w:tcW w:w="1870" w:type="dxa"/>
          </w:tcPr>
          <w:p w14:paraId="606AC3F6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PCNext</w:t>
            </w:r>
          </w:p>
        </w:tc>
      </w:tr>
      <w:tr w:rsidR="003C780B" w14:paraId="3341C105" w14:textId="77777777" w:rsidTr="00F73EC6">
        <w:tc>
          <w:tcPr>
            <w:tcW w:w="1870" w:type="dxa"/>
          </w:tcPr>
          <w:p w14:paraId="61C1C5C9" w14:textId="62C541D8" w:rsidR="003C780B" w:rsidRDefault="003C780B" w:rsidP="003C780B">
            <w:r>
              <w:t>0x0002_468a</w:t>
            </w:r>
          </w:p>
        </w:tc>
        <w:tc>
          <w:tcPr>
            <w:tcW w:w="1870" w:type="dxa"/>
          </w:tcPr>
          <w:p w14:paraId="61CD8D74" w14:textId="7A1394A4" w:rsidR="003C780B" w:rsidRDefault="003C780B" w:rsidP="003C780B">
            <w:r>
              <w:t>0x0000_03ff</w:t>
            </w:r>
          </w:p>
        </w:tc>
        <w:tc>
          <w:tcPr>
            <w:tcW w:w="1870" w:type="dxa"/>
          </w:tcPr>
          <w:p w14:paraId="25B88863" w14:textId="67255F82" w:rsidR="003C780B" w:rsidRDefault="003C780B" w:rsidP="003C780B">
            <w:r>
              <w:t>0x0000_028a</w:t>
            </w:r>
          </w:p>
        </w:tc>
        <w:tc>
          <w:tcPr>
            <w:tcW w:w="1870" w:type="dxa"/>
          </w:tcPr>
          <w:p w14:paraId="3355115C" w14:textId="4F9616FB" w:rsidR="003C780B" w:rsidRDefault="003C780B" w:rsidP="003C780B">
            <w:r>
              <w:t>0x0000_028a</w:t>
            </w:r>
          </w:p>
        </w:tc>
        <w:tc>
          <w:tcPr>
            <w:tcW w:w="1870" w:type="dxa"/>
          </w:tcPr>
          <w:p w14:paraId="6187D6A1" w14:textId="1CF4A724" w:rsidR="003C780B" w:rsidRDefault="003C780B" w:rsidP="003C780B">
            <w:r>
              <w:t>0x0040_00</w:t>
            </w:r>
            <w:r>
              <w:t>e0</w:t>
            </w:r>
          </w:p>
        </w:tc>
      </w:tr>
    </w:tbl>
    <w:p w14:paraId="7C96B12F" w14:textId="77777777" w:rsidR="000300C4" w:rsidRDefault="000300C4" w:rsidP="00030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0C4" w:rsidRPr="000E49F5" w14:paraId="0A47CCD7" w14:textId="77777777" w:rsidTr="00F73EC6">
        <w:tc>
          <w:tcPr>
            <w:tcW w:w="9350" w:type="dxa"/>
          </w:tcPr>
          <w:p w14:paraId="3C184625" w14:textId="77777777" w:rsidR="000300C4" w:rsidRPr="000E49F5" w:rsidRDefault="000300C4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WD3</w:t>
            </w:r>
          </w:p>
        </w:tc>
      </w:tr>
      <w:tr w:rsidR="000300C4" w14:paraId="6E4605CE" w14:textId="77777777" w:rsidTr="00F73EC6">
        <w:tc>
          <w:tcPr>
            <w:tcW w:w="9350" w:type="dxa"/>
          </w:tcPr>
          <w:p w14:paraId="7F8A0DF2" w14:textId="6452A1BA" w:rsidR="000300C4" w:rsidRDefault="003A6883" w:rsidP="00F73EC6">
            <w:r>
              <w:t>0x0000_028a</w:t>
            </w:r>
          </w:p>
        </w:tc>
      </w:tr>
    </w:tbl>
    <w:p w14:paraId="4C8AFAC4" w14:textId="77777777" w:rsidR="000300C4" w:rsidRDefault="000300C4" w:rsidP="000300C4"/>
    <w:p w14:paraId="79A91F66" w14:textId="77777777" w:rsidR="003C780B" w:rsidRDefault="003C780B" w:rsidP="000300C4"/>
    <w:p w14:paraId="283BE49B" w14:textId="77777777" w:rsidR="003C780B" w:rsidRDefault="003C780B" w:rsidP="000300C4"/>
    <w:p w14:paraId="3BA8352D" w14:textId="77777777" w:rsidR="003C780B" w:rsidRDefault="003C780B" w:rsidP="000300C4"/>
    <w:p w14:paraId="6B36F522" w14:textId="77777777" w:rsidR="003C780B" w:rsidRDefault="003C780B" w:rsidP="000300C4"/>
    <w:p w14:paraId="29862E34" w14:textId="77777777" w:rsidR="003C780B" w:rsidRDefault="003C780B" w:rsidP="000300C4"/>
    <w:p w14:paraId="7B904949" w14:textId="2A347F0C" w:rsidR="003C780B" w:rsidRDefault="003C780B" w:rsidP="003C780B">
      <w:pPr>
        <w:pStyle w:val="Heading1"/>
      </w:pPr>
      <w:r>
        <w:lastRenderedPageBreak/>
        <w:t>Exercise B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321"/>
        <w:gridCol w:w="1303"/>
        <w:gridCol w:w="1295"/>
        <w:gridCol w:w="1476"/>
        <w:gridCol w:w="1355"/>
        <w:gridCol w:w="1322"/>
        <w:gridCol w:w="1413"/>
      </w:tblGrid>
      <w:tr w:rsidR="003A6883" w14:paraId="4C667BBE" w14:textId="77777777" w:rsidTr="00F73EC6">
        <w:tc>
          <w:tcPr>
            <w:tcW w:w="1334" w:type="dxa"/>
          </w:tcPr>
          <w:p w14:paraId="343B51F3" w14:textId="77777777" w:rsidR="003A6883" w:rsidRDefault="003A6883" w:rsidP="00F73EC6">
            <w:r w:rsidRPr="009E65E8">
              <w:rPr>
                <w:b/>
                <w:bCs/>
              </w:rPr>
              <w:t>RegWrite</w:t>
            </w:r>
          </w:p>
        </w:tc>
        <w:tc>
          <w:tcPr>
            <w:tcW w:w="1330" w:type="dxa"/>
          </w:tcPr>
          <w:p w14:paraId="62C3B4C9" w14:textId="77777777" w:rsidR="003A6883" w:rsidRDefault="003A6883" w:rsidP="00F73EC6">
            <w:r w:rsidRPr="009E65E8">
              <w:rPr>
                <w:b/>
                <w:bCs/>
              </w:rPr>
              <w:t>ImmSrc</w:t>
            </w:r>
          </w:p>
        </w:tc>
        <w:tc>
          <w:tcPr>
            <w:tcW w:w="1329" w:type="dxa"/>
          </w:tcPr>
          <w:p w14:paraId="08FB773D" w14:textId="77777777" w:rsidR="003A6883" w:rsidRDefault="003A6883" w:rsidP="00F73EC6">
            <w:r w:rsidRPr="009E65E8">
              <w:rPr>
                <w:b/>
                <w:bCs/>
              </w:rPr>
              <w:t>ALUSrc</w:t>
            </w:r>
          </w:p>
        </w:tc>
        <w:tc>
          <w:tcPr>
            <w:tcW w:w="1355" w:type="dxa"/>
          </w:tcPr>
          <w:p w14:paraId="321A0812" w14:textId="7499271D" w:rsidR="003A6883" w:rsidRDefault="003A6883" w:rsidP="00F73EC6">
            <w:r>
              <w:rPr>
                <w:b/>
                <w:bCs/>
              </w:rPr>
              <w:t>ALUControl</w:t>
            </w:r>
          </w:p>
        </w:tc>
        <w:tc>
          <w:tcPr>
            <w:tcW w:w="1334" w:type="dxa"/>
          </w:tcPr>
          <w:p w14:paraId="2BB47B20" w14:textId="5812CA22" w:rsidR="003A6883" w:rsidRDefault="003A6883" w:rsidP="00F73EC6">
            <w:r>
              <w:rPr>
                <w:b/>
                <w:bCs/>
              </w:rPr>
              <w:t>MemWrite</w:t>
            </w:r>
          </w:p>
        </w:tc>
        <w:tc>
          <w:tcPr>
            <w:tcW w:w="1327" w:type="dxa"/>
          </w:tcPr>
          <w:p w14:paraId="45E43345" w14:textId="6417E9DE" w:rsidR="003A6883" w:rsidRDefault="003A6883" w:rsidP="00F73EC6">
            <w:r>
              <w:rPr>
                <w:b/>
                <w:bCs/>
              </w:rPr>
              <w:t>ResultSrc</w:t>
            </w:r>
          </w:p>
        </w:tc>
        <w:tc>
          <w:tcPr>
            <w:tcW w:w="1476" w:type="dxa"/>
          </w:tcPr>
          <w:p w14:paraId="5E8FC431" w14:textId="18FD91A5" w:rsidR="003A6883" w:rsidRDefault="003A6883" w:rsidP="00F73EC6">
            <w:r>
              <w:rPr>
                <w:b/>
                <w:bCs/>
              </w:rPr>
              <w:t>PCSrc</w:t>
            </w:r>
          </w:p>
        </w:tc>
      </w:tr>
      <w:tr w:rsidR="003A6883" w14:paraId="2543DEED" w14:textId="77777777" w:rsidTr="00F73EC6">
        <w:tc>
          <w:tcPr>
            <w:tcW w:w="1334" w:type="dxa"/>
          </w:tcPr>
          <w:p w14:paraId="12A6101A" w14:textId="0778AC1C" w:rsidR="003A6883" w:rsidRDefault="00BD1955" w:rsidP="00F73EC6">
            <w:r>
              <w:t>1</w:t>
            </w:r>
          </w:p>
        </w:tc>
        <w:tc>
          <w:tcPr>
            <w:tcW w:w="1330" w:type="dxa"/>
          </w:tcPr>
          <w:p w14:paraId="07C47464" w14:textId="3C4F5FFA" w:rsidR="003A6883" w:rsidRDefault="00BD1955" w:rsidP="00F73EC6">
            <w:r>
              <w:t>00</w:t>
            </w:r>
          </w:p>
        </w:tc>
        <w:tc>
          <w:tcPr>
            <w:tcW w:w="1329" w:type="dxa"/>
          </w:tcPr>
          <w:p w14:paraId="16B1C39F" w14:textId="4E5EF338" w:rsidR="003A6883" w:rsidRDefault="00BD1955" w:rsidP="00F73EC6">
            <w:r>
              <w:t>1</w:t>
            </w:r>
          </w:p>
        </w:tc>
        <w:tc>
          <w:tcPr>
            <w:tcW w:w="1355" w:type="dxa"/>
          </w:tcPr>
          <w:p w14:paraId="3CAA7371" w14:textId="41AF8360" w:rsidR="003A6883" w:rsidRDefault="00BD1955" w:rsidP="00F73EC6">
            <w:r>
              <w:t>000</w:t>
            </w:r>
          </w:p>
        </w:tc>
        <w:tc>
          <w:tcPr>
            <w:tcW w:w="1334" w:type="dxa"/>
          </w:tcPr>
          <w:p w14:paraId="721B973B" w14:textId="054FC51C" w:rsidR="003A6883" w:rsidRDefault="00BD1955" w:rsidP="00F73EC6">
            <w:r>
              <w:t>0</w:t>
            </w:r>
          </w:p>
        </w:tc>
        <w:tc>
          <w:tcPr>
            <w:tcW w:w="1327" w:type="dxa"/>
          </w:tcPr>
          <w:p w14:paraId="2785A2D4" w14:textId="6049755F" w:rsidR="003A6883" w:rsidRDefault="00BD1955" w:rsidP="00F73EC6">
            <w:r>
              <w:t>0</w:t>
            </w:r>
          </w:p>
        </w:tc>
        <w:tc>
          <w:tcPr>
            <w:tcW w:w="1476" w:type="dxa"/>
          </w:tcPr>
          <w:p w14:paraId="4CC4642D" w14:textId="7D28B22C" w:rsidR="003A6883" w:rsidRDefault="00BD1955" w:rsidP="00BD1955">
            <w:r>
              <w:t>0</w:t>
            </w:r>
          </w:p>
        </w:tc>
      </w:tr>
    </w:tbl>
    <w:p w14:paraId="37CBF600" w14:textId="77777777" w:rsidR="003A6883" w:rsidRDefault="003A6883" w:rsidP="003A6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883" w14:paraId="689C9B00" w14:textId="77777777" w:rsidTr="00F73EC6">
        <w:tc>
          <w:tcPr>
            <w:tcW w:w="3116" w:type="dxa"/>
          </w:tcPr>
          <w:p w14:paraId="26A937EA" w14:textId="77777777" w:rsidR="003A6883" w:rsidRPr="009E65E8" w:rsidRDefault="003A6883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A1</w:t>
            </w:r>
          </w:p>
        </w:tc>
        <w:tc>
          <w:tcPr>
            <w:tcW w:w="3117" w:type="dxa"/>
          </w:tcPr>
          <w:p w14:paraId="44D2E4A6" w14:textId="77777777" w:rsidR="003A6883" w:rsidRPr="009E65E8" w:rsidRDefault="003A6883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A2</w:t>
            </w:r>
          </w:p>
        </w:tc>
        <w:tc>
          <w:tcPr>
            <w:tcW w:w="3117" w:type="dxa"/>
          </w:tcPr>
          <w:p w14:paraId="699A8992" w14:textId="77777777" w:rsidR="003A6883" w:rsidRPr="009E65E8" w:rsidRDefault="003A6883" w:rsidP="00F73EC6">
            <w:pPr>
              <w:rPr>
                <w:b/>
                <w:bCs/>
              </w:rPr>
            </w:pPr>
            <w:r w:rsidRPr="009E65E8">
              <w:rPr>
                <w:b/>
                <w:bCs/>
              </w:rPr>
              <w:t>A3</w:t>
            </w:r>
          </w:p>
        </w:tc>
      </w:tr>
      <w:tr w:rsidR="003A6883" w14:paraId="639CC7F7" w14:textId="77777777" w:rsidTr="00F73EC6">
        <w:tc>
          <w:tcPr>
            <w:tcW w:w="3116" w:type="dxa"/>
          </w:tcPr>
          <w:p w14:paraId="5AF33D98" w14:textId="33633C56" w:rsidR="003A6883" w:rsidRDefault="00BD1955" w:rsidP="00F73EC6">
            <w:r>
              <w:t>00111</w:t>
            </w:r>
          </w:p>
        </w:tc>
        <w:tc>
          <w:tcPr>
            <w:tcW w:w="3117" w:type="dxa"/>
          </w:tcPr>
          <w:p w14:paraId="408ECDF4" w14:textId="387CA24D" w:rsidR="003A6883" w:rsidRDefault="00E1220B" w:rsidP="00F73EC6">
            <w:r>
              <w:t>00000</w:t>
            </w:r>
          </w:p>
        </w:tc>
        <w:tc>
          <w:tcPr>
            <w:tcW w:w="3117" w:type="dxa"/>
          </w:tcPr>
          <w:p w14:paraId="417FEC65" w14:textId="4D48945E" w:rsidR="003A6883" w:rsidRDefault="00BD1955" w:rsidP="00F73EC6">
            <w:r>
              <w:t>00111</w:t>
            </w:r>
          </w:p>
        </w:tc>
      </w:tr>
    </w:tbl>
    <w:p w14:paraId="10B03071" w14:textId="77777777" w:rsidR="003A6883" w:rsidRDefault="003A6883" w:rsidP="003A6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6883" w:rsidRPr="000E49F5" w14:paraId="555A6EB8" w14:textId="77777777" w:rsidTr="00F73EC6">
        <w:tc>
          <w:tcPr>
            <w:tcW w:w="1870" w:type="dxa"/>
          </w:tcPr>
          <w:p w14:paraId="523F0D22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SrcA</w:t>
            </w:r>
          </w:p>
        </w:tc>
        <w:tc>
          <w:tcPr>
            <w:tcW w:w="1870" w:type="dxa"/>
          </w:tcPr>
          <w:p w14:paraId="57E7A006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SrcB</w:t>
            </w:r>
          </w:p>
        </w:tc>
        <w:tc>
          <w:tcPr>
            <w:tcW w:w="1870" w:type="dxa"/>
          </w:tcPr>
          <w:p w14:paraId="6BF2FBBD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ALUResult</w:t>
            </w:r>
          </w:p>
        </w:tc>
        <w:tc>
          <w:tcPr>
            <w:tcW w:w="1870" w:type="dxa"/>
          </w:tcPr>
          <w:p w14:paraId="63B081A3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Result</w:t>
            </w:r>
          </w:p>
        </w:tc>
        <w:tc>
          <w:tcPr>
            <w:tcW w:w="1870" w:type="dxa"/>
          </w:tcPr>
          <w:p w14:paraId="056A2D59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PCNext</w:t>
            </w:r>
          </w:p>
        </w:tc>
      </w:tr>
      <w:tr w:rsidR="0019193B" w14:paraId="2D5D3718" w14:textId="77777777" w:rsidTr="00F73EC6">
        <w:tc>
          <w:tcPr>
            <w:tcW w:w="1870" w:type="dxa"/>
          </w:tcPr>
          <w:p w14:paraId="09567C50" w14:textId="3567D922" w:rsidR="0019193B" w:rsidRDefault="0019193B" w:rsidP="0019193B">
            <w:r>
              <w:t>0x0000_00c0</w:t>
            </w:r>
          </w:p>
        </w:tc>
        <w:tc>
          <w:tcPr>
            <w:tcW w:w="1870" w:type="dxa"/>
          </w:tcPr>
          <w:p w14:paraId="55EBB904" w14:textId="41D031DA" w:rsidR="0019193B" w:rsidRDefault="0019193B" w:rsidP="0019193B">
            <w:r>
              <w:t>0x</w:t>
            </w:r>
            <w:r w:rsidR="00E5610C">
              <w:t>ffff</w:t>
            </w:r>
            <w:r>
              <w:t>_</w:t>
            </w:r>
            <w:r w:rsidR="00E5610C">
              <w:t>ff</w:t>
            </w:r>
            <w:r>
              <w:t>a0</w:t>
            </w:r>
          </w:p>
        </w:tc>
        <w:tc>
          <w:tcPr>
            <w:tcW w:w="1870" w:type="dxa"/>
          </w:tcPr>
          <w:p w14:paraId="4F25B1E2" w14:textId="00E9B2F5" w:rsidR="0019193B" w:rsidRDefault="0019193B" w:rsidP="0019193B">
            <w:r>
              <w:t>0x0000_0060</w:t>
            </w:r>
          </w:p>
        </w:tc>
        <w:tc>
          <w:tcPr>
            <w:tcW w:w="1870" w:type="dxa"/>
          </w:tcPr>
          <w:p w14:paraId="7426065D" w14:textId="22F66E25" w:rsidR="0019193B" w:rsidRDefault="0019193B" w:rsidP="0019193B">
            <w:r>
              <w:t>0x0000_0060</w:t>
            </w:r>
          </w:p>
        </w:tc>
        <w:tc>
          <w:tcPr>
            <w:tcW w:w="1870" w:type="dxa"/>
          </w:tcPr>
          <w:p w14:paraId="71CF00C3" w14:textId="34EA37C9" w:rsidR="0019193B" w:rsidRDefault="0019193B" w:rsidP="0019193B">
            <w:r>
              <w:t>0x0040_00</w:t>
            </w:r>
            <w:r>
              <w:t>a8</w:t>
            </w:r>
          </w:p>
        </w:tc>
      </w:tr>
    </w:tbl>
    <w:p w14:paraId="6C17701A" w14:textId="77777777" w:rsidR="003A6883" w:rsidRDefault="003A6883" w:rsidP="003A6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883" w:rsidRPr="000E49F5" w14:paraId="2E27356F" w14:textId="77777777" w:rsidTr="00F73EC6">
        <w:tc>
          <w:tcPr>
            <w:tcW w:w="9350" w:type="dxa"/>
          </w:tcPr>
          <w:p w14:paraId="5A349439" w14:textId="77777777" w:rsidR="003A6883" w:rsidRPr="000E49F5" w:rsidRDefault="003A6883" w:rsidP="00F73EC6">
            <w:pPr>
              <w:rPr>
                <w:b/>
                <w:bCs/>
              </w:rPr>
            </w:pPr>
            <w:r w:rsidRPr="000E49F5">
              <w:rPr>
                <w:b/>
                <w:bCs/>
              </w:rPr>
              <w:t>WD3</w:t>
            </w:r>
          </w:p>
        </w:tc>
      </w:tr>
      <w:tr w:rsidR="0019193B" w14:paraId="0F45E3FE" w14:textId="77777777" w:rsidTr="00F73EC6">
        <w:tc>
          <w:tcPr>
            <w:tcW w:w="9350" w:type="dxa"/>
          </w:tcPr>
          <w:p w14:paraId="3139BE4A" w14:textId="34F7062F" w:rsidR="0019193B" w:rsidRDefault="0019193B" w:rsidP="0019193B">
            <w:r>
              <w:t>0x0000_0060</w:t>
            </w:r>
          </w:p>
        </w:tc>
      </w:tr>
    </w:tbl>
    <w:p w14:paraId="4CC70DC3" w14:textId="77777777" w:rsidR="00464946" w:rsidRDefault="00464946" w:rsidP="00464946"/>
    <w:p w14:paraId="48D24B43" w14:textId="77777777" w:rsidR="00AE53C5" w:rsidRDefault="00AE53C5" w:rsidP="00464946"/>
    <w:p w14:paraId="3B73707D" w14:textId="77777777" w:rsidR="00AE53C5" w:rsidRDefault="00AE53C5" w:rsidP="00464946"/>
    <w:p w14:paraId="1A8256A3" w14:textId="77777777" w:rsidR="00AE53C5" w:rsidRDefault="00AE53C5" w:rsidP="00464946"/>
    <w:p w14:paraId="2D4608D6" w14:textId="77777777" w:rsidR="00AE53C5" w:rsidRDefault="00AE53C5" w:rsidP="00464946"/>
    <w:p w14:paraId="5D4C0C06" w14:textId="77777777" w:rsidR="00AE53C5" w:rsidRDefault="00AE53C5" w:rsidP="00464946"/>
    <w:p w14:paraId="5517A6BA" w14:textId="77777777" w:rsidR="00AE53C5" w:rsidRDefault="00AE53C5" w:rsidP="00464946"/>
    <w:p w14:paraId="23F5D363" w14:textId="77777777" w:rsidR="00AE53C5" w:rsidRDefault="00AE53C5" w:rsidP="00464946"/>
    <w:p w14:paraId="32FB912B" w14:textId="77777777" w:rsidR="00AE53C5" w:rsidRDefault="00AE53C5" w:rsidP="00464946"/>
    <w:p w14:paraId="3D8CE748" w14:textId="77777777" w:rsidR="00AE53C5" w:rsidRDefault="00AE53C5" w:rsidP="00464946"/>
    <w:p w14:paraId="29808ECB" w14:textId="77777777" w:rsidR="00AE53C5" w:rsidRDefault="00AE53C5" w:rsidP="00464946"/>
    <w:p w14:paraId="51AED6E9" w14:textId="77777777" w:rsidR="00AE53C5" w:rsidRDefault="00AE53C5" w:rsidP="00464946"/>
    <w:p w14:paraId="7661F7D9" w14:textId="77777777" w:rsidR="00AE53C5" w:rsidRDefault="00AE53C5" w:rsidP="00464946"/>
    <w:p w14:paraId="71AC038A" w14:textId="0B71A44D" w:rsidR="00D679A2" w:rsidRPr="00D679A2" w:rsidRDefault="0019193B" w:rsidP="00AE53C5">
      <w:pPr>
        <w:pStyle w:val="Heading1"/>
      </w:pPr>
      <w:r>
        <w:lastRenderedPageBreak/>
        <w:t>Exercise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79"/>
        <w:gridCol w:w="523"/>
        <w:gridCol w:w="523"/>
        <w:gridCol w:w="523"/>
        <w:gridCol w:w="560"/>
        <w:gridCol w:w="560"/>
        <w:gridCol w:w="550"/>
        <w:gridCol w:w="523"/>
        <w:gridCol w:w="523"/>
        <w:gridCol w:w="523"/>
      </w:tblGrid>
      <w:tr w:rsidR="00F36455" w14:paraId="02B334C6" w14:textId="77777777" w:rsidTr="00F36455">
        <w:trPr>
          <w:cantSplit/>
          <w:trHeight w:val="1473"/>
        </w:trPr>
        <w:tc>
          <w:tcPr>
            <w:tcW w:w="2263" w:type="dxa"/>
          </w:tcPr>
          <w:p w14:paraId="24C66E38" w14:textId="06B5984B" w:rsidR="00F36455" w:rsidRDefault="00F36455" w:rsidP="00F36455">
            <w:r>
              <w:t>Instruction</w:t>
            </w:r>
          </w:p>
        </w:tc>
        <w:tc>
          <w:tcPr>
            <w:tcW w:w="2279" w:type="dxa"/>
          </w:tcPr>
          <w:p w14:paraId="0E1A30DE" w14:textId="295AAFB9" w:rsidR="00F36455" w:rsidRDefault="00F36455" w:rsidP="0019193B">
            <w:r>
              <w:t>Opcode</w:t>
            </w:r>
          </w:p>
        </w:tc>
        <w:tc>
          <w:tcPr>
            <w:tcW w:w="523" w:type="dxa"/>
            <w:textDirection w:val="btLr"/>
          </w:tcPr>
          <w:p w14:paraId="0278FA41" w14:textId="36174AE0" w:rsidR="00F36455" w:rsidRDefault="00F36455" w:rsidP="00F36455">
            <w:pPr>
              <w:ind w:left="113" w:right="113"/>
            </w:pPr>
            <w:r>
              <w:t>RegWrite</w:t>
            </w:r>
          </w:p>
        </w:tc>
        <w:tc>
          <w:tcPr>
            <w:tcW w:w="523" w:type="dxa"/>
            <w:textDirection w:val="btLr"/>
          </w:tcPr>
          <w:p w14:paraId="6B7F1B3B" w14:textId="14934471" w:rsidR="00F36455" w:rsidRDefault="00F36455" w:rsidP="00F36455">
            <w:pPr>
              <w:ind w:left="113" w:right="113"/>
            </w:pPr>
            <w:r>
              <w:t>ImmSrc</w:t>
            </w:r>
          </w:p>
        </w:tc>
        <w:tc>
          <w:tcPr>
            <w:tcW w:w="523" w:type="dxa"/>
            <w:textDirection w:val="btLr"/>
          </w:tcPr>
          <w:p w14:paraId="06448BD1" w14:textId="43D76926" w:rsidR="00F36455" w:rsidRDefault="00F36455" w:rsidP="00F36455">
            <w:pPr>
              <w:ind w:left="113" w:right="113"/>
            </w:pPr>
            <w:r>
              <w:t>ALUSrc</w:t>
            </w:r>
          </w:p>
        </w:tc>
        <w:tc>
          <w:tcPr>
            <w:tcW w:w="560" w:type="dxa"/>
            <w:textDirection w:val="btLr"/>
          </w:tcPr>
          <w:p w14:paraId="0EB47B43" w14:textId="705ED1EC" w:rsidR="00F36455" w:rsidRDefault="00F36455" w:rsidP="00F36455">
            <w:pPr>
              <w:ind w:left="113" w:right="113"/>
            </w:pPr>
            <w:r>
              <w:t>TargetSrc</w:t>
            </w:r>
          </w:p>
        </w:tc>
        <w:tc>
          <w:tcPr>
            <w:tcW w:w="560" w:type="dxa"/>
            <w:textDirection w:val="btLr"/>
          </w:tcPr>
          <w:p w14:paraId="3CE984DE" w14:textId="3716BAB0" w:rsidR="00F36455" w:rsidRDefault="00F36455" w:rsidP="00F36455">
            <w:pPr>
              <w:ind w:left="113" w:right="113"/>
            </w:pPr>
            <w:r>
              <w:t>MemWrite</w:t>
            </w:r>
          </w:p>
        </w:tc>
        <w:tc>
          <w:tcPr>
            <w:tcW w:w="550" w:type="dxa"/>
            <w:textDirection w:val="btLr"/>
          </w:tcPr>
          <w:p w14:paraId="659B1615" w14:textId="30607ED8" w:rsidR="00F36455" w:rsidRDefault="00F36455" w:rsidP="00F36455">
            <w:pPr>
              <w:ind w:left="113" w:right="113"/>
            </w:pPr>
            <w:r>
              <w:t>ResultSrc</w:t>
            </w:r>
          </w:p>
        </w:tc>
        <w:tc>
          <w:tcPr>
            <w:tcW w:w="523" w:type="dxa"/>
            <w:textDirection w:val="btLr"/>
          </w:tcPr>
          <w:p w14:paraId="170CEC26" w14:textId="61696BE4" w:rsidR="00F36455" w:rsidRDefault="00F36455" w:rsidP="00F36455">
            <w:pPr>
              <w:ind w:left="113" w:right="113"/>
            </w:pPr>
            <w:r>
              <w:t>Branch</w:t>
            </w:r>
          </w:p>
        </w:tc>
        <w:tc>
          <w:tcPr>
            <w:tcW w:w="523" w:type="dxa"/>
            <w:textDirection w:val="btLr"/>
          </w:tcPr>
          <w:p w14:paraId="0E6CCB88" w14:textId="4079EDCF" w:rsidR="00F36455" w:rsidRDefault="00F36455" w:rsidP="00F36455">
            <w:pPr>
              <w:ind w:left="113" w:right="113"/>
            </w:pPr>
            <w:r>
              <w:t>ALUOp</w:t>
            </w:r>
          </w:p>
        </w:tc>
        <w:tc>
          <w:tcPr>
            <w:tcW w:w="523" w:type="dxa"/>
            <w:textDirection w:val="btLr"/>
          </w:tcPr>
          <w:p w14:paraId="09AB10E1" w14:textId="1333A093" w:rsidR="00F36455" w:rsidRDefault="00F36455" w:rsidP="00F36455">
            <w:pPr>
              <w:ind w:left="113" w:right="113"/>
            </w:pPr>
            <w:r>
              <w:t>Jump</w:t>
            </w:r>
          </w:p>
        </w:tc>
      </w:tr>
      <w:tr w:rsidR="00F36455" w14:paraId="7E2497AB" w14:textId="77777777" w:rsidTr="00F36455">
        <w:tc>
          <w:tcPr>
            <w:tcW w:w="2263" w:type="dxa"/>
          </w:tcPr>
          <w:p w14:paraId="05031379" w14:textId="75B3BAA8" w:rsidR="00F36455" w:rsidRDefault="00F36455" w:rsidP="0019193B">
            <w:r>
              <w:t>lw</w:t>
            </w:r>
          </w:p>
        </w:tc>
        <w:tc>
          <w:tcPr>
            <w:tcW w:w="2279" w:type="dxa"/>
          </w:tcPr>
          <w:p w14:paraId="03D9B938" w14:textId="061A4741" w:rsidR="00F36455" w:rsidRDefault="00F36455" w:rsidP="0019193B">
            <w:r>
              <w:t>0000011</w:t>
            </w:r>
          </w:p>
        </w:tc>
        <w:tc>
          <w:tcPr>
            <w:tcW w:w="523" w:type="dxa"/>
          </w:tcPr>
          <w:p w14:paraId="0C807292" w14:textId="392C4934" w:rsidR="00F36455" w:rsidRDefault="00F36455" w:rsidP="0019193B">
            <w:r>
              <w:t>1</w:t>
            </w:r>
          </w:p>
        </w:tc>
        <w:tc>
          <w:tcPr>
            <w:tcW w:w="523" w:type="dxa"/>
          </w:tcPr>
          <w:p w14:paraId="620EB8D6" w14:textId="0C3818CD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69D5C634" w14:textId="5F1C3388" w:rsidR="00F36455" w:rsidRDefault="00F36455" w:rsidP="0019193B">
            <w:r>
              <w:t>1</w:t>
            </w:r>
          </w:p>
        </w:tc>
        <w:tc>
          <w:tcPr>
            <w:tcW w:w="560" w:type="dxa"/>
          </w:tcPr>
          <w:p w14:paraId="49219846" w14:textId="0B67D2E0" w:rsidR="00F36455" w:rsidRDefault="00464946" w:rsidP="0019193B">
            <w:r>
              <w:t>x</w:t>
            </w:r>
          </w:p>
        </w:tc>
        <w:tc>
          <w:tcPr>
            <w:tcW w:w="560" w:type="dxa"/>
          </w:tcPr>
          <w:p w14:paraId="28DB9809" w14:textId="57F1D80C" w:rsidR="00F36455" w:rsidRDefault="00F36455" w:rsidP="0019193B">
            <w:r>
              <w:t>0</w:t>
            </w:r>
          </w:p>
        </w:tc>
        <w:tc>
          <w:tcPr>
            <w:tcW w:w="550" w:type="dxa"/>
          </w:tcPr>
          <w:p w14:paraId="0B646C9C" w14:textId="6119F185" w:rsidR="00F36455" w:rsidRDefault="00F36455" w:rsidP="0019193B">
            <w:r>
              <w:t>01</w:t>
            </w:r>
          </w:p>
        </w:tc>
        <w:tc>
          <w:tcPr>
            <w:tcW w:w="523" w:type="dxa"/>
          </w:tcPr>
          <w:p w14:paraId="645EEABB" w14:textId="3B5369D6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7A2D4E7E" w14:textId="24E31B1B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26A76042" w14:textId="37939D59" w:rsidR="00F36455" w:rsidRDefault="00F36455" w:rsidP="0019193B">
            <w:r>
              <w:t>0</w:t>
            </w:r>
          </w:p>
        </w:tc>
      </w:tr>
      <w:tr w:rsidR="00F36455" w14:paraId="43E64B0C" w14:textId="77777777" w:rsidTr="00F36455">
        <w:tc>
          <w:tcPr>
            <w:tcW w:w="2263" w:type="dxa"/>
          </w:tcPr>
          <w:p w14:paraId="2FFC49C7" w14:textId="137B4D37" w:rsidR="00F36455" w:rsidRDefault="00F36455" w:rsidP="0019193B">
            <w:r>
              <w:t>sw</w:t>
            </w:r>
          </w:p>
        </w:tc>
        <w:tc>
          <w:tcPr>
            <w:tcW w:w="2279" w:type="dxa"/>
          </w:tcPr>
          <w:p w14:paraId="5B1504FF" w14:textId="2A1CB1E1" w:rsidR="00F36455" w:rsidRDefault="00F36455" w:rsidP="0019193B">
            <w:r>
              <w:t>0100011</w:t>
            </w:r>
          </w:p>
        </w:tc>
        <w:tc>
          <w:tcPr>
            <w:tcW w:w="523" w:type="dxa"/>
          </w:tcPr>
          <w:p w14:paraId="4C7AD650" w14:textId="29E0D404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7CA71376" w14:textId="735A407E" w:rsidR="00F36455" w:rsidRDefault="00F36455" w:rsidP="0019193B">
            <w:r>
              <w:t>01</w:t>
            </w:r>
          </w:p>
        </w:tc>
        <w:tc>
          <w:tcPr>
            <w:tcW w:w="523" w:type="dxa"/>
          </w:tcPr>
          <w:p w14:paraId="30A2813E" w14:textId="686907E6" w:rsidR="00F36455" w:rsidRDefault="00F36455" w:rsidP="0019193B">
            <w:r>
              <w:t>1</w:t>
            </w:r>
          </w:p>
        </w:tc>
        <w:tc>
          <w:tcPr>
            <w:tcW w:w="560" w:type="dxa"/>
          </w:tcPr>
          <w:p w14:paraId="6544E63D" w14:textId="4C155D2D" w:rsidR="00F36455" w:rsidRDefault="00464946" w:rsidP="0019193B">
            <w:r>
              <w:t>x</w:t>
            </w:r>
          </w:p>
        </w:tc>
        <w:tc>
          <w:tcPr>
            <w:tcW w:w="560" w:type="dxa"/>
          </w:tcPr>
          <w:p w14:paraId="1F418D46" w14:textId="2060F293" w:rsidR="00F36455" w:rsidRDefault="00F36455" w:rsidP="0019193B">
            <w:r>
              <w:t>1</w:t>
            </w:r>
          </w:p>
        </w:tc>
        <w:tc>
          <w:tcPr>
            <w:tcW w:w="550" w:type="dxa"/>
          </w:tcPr>
          <w:p w14:paraId="30D58B79" w14:textId="2E5D98D0" w:rsidR="00F36455" w:rsidRDefault="00F36455" w:rsidP="0019193B">
            <w:r>
              <w:t>xx</w:t>
            </w:r>
          </w:p>
        </w:tc>
        <w:tc>
          <w:tcPr>
            <w:tcW w:w="523" w:type="dxa"/>
          </w:tcPr>
          <w:p w14:paraId="0300481D" w14:textId="57BC2D97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4401BBCF" w14:textId="20C586D1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0B548105" w14:textId="54D1CBD4" w:rsidR="00F36455" w:rsidRDefault="00F36455" w:rsidP="0019193B">
            <w:r>
              <w:t>0</w:t>
            </w:r>
          </w:p>
        </w:tc>
      </w:tr>
      <w:tr w:rsidR="00F36455" w14:paraId="13B4F8A7" w14:textId="77777777" w:rsidTr="00F36455">
        <w:tc>
          <w:tcPr>
            <w:tcW w:w="2263" w:type="dxa"/>
          </w:tcPr>
          <w:p w14:paraId="74D9E7F8" w14:textId="5B00EFA8" w:rsidR="00F36455" w:rsidRDefault="00F36455" w:rsidP="0019193B">
            <w:r>
              <w:t>R-type</w:t>
            </w:r>
          </w:p>
        </w:tc>
        <w:tc>
          <w:tcPr>
            <w:tcW w:w="2279" w:type="dxa"/>
          </w:tcPr>
          <w:p w14:paraId="18EC9B0A" w14:textId="63BA3B4B" w:rsidR="00F36455" w:rsidRDefault="00F36455" w:rsidP="0019193B">
            <w:r>
              <w:t>0110011</w:t>
            </w:r>
          </w:p>
        </w:tc>
        <w:tc>
          <w:tcPr>
            <w:tcW w:w="523" w:type="dxa"/>
          </w:tcPr>
          <w:p w14:paraId="0ADEE2C8" w14:textId="7A818FBF" w:rsidR="00F36455" w:rsidRDefault="00F36455" w:rsidP="0019193B">
            <w:r>
              <w:t>1</w:t>
            </w:r>
          </w:p>
        </w:tc>
        <w:tc>
          <w:tcPr>
            <w:tcW w:w="523" w:type="dxa"/>
          </w:tcPr>
          <w:p w14:paraId="66A50269" w14:textId="2F6A6E1E" w:rsidR="00F36455" w:rsidRDefault="00F36455" w:rsidP="0019193B">
            <w:r>
              <w:t>xx</w:t>
            </w:r>
          </w:p>
        </w:tc>
        <w:tc>
          <w:tcPr>
            <w:tcW w:w="523" w:type="dxa"/>
          </w:tcPr>
          <w:p w14:paraId="635A76F2" w14:textId="210F540F" w:rsidR="00F36455" w:rsidRDefault="00F36455" w:rsidP="0019193B">
            <w:r>
              <w:t>0</w:t>
            </w:r>
          </w:p>
        </w:tc>
        <w:tc>
          <w:tcPr>
            <w:tcW w:w="560" w:type="dxa"/>
          </w:tcPr>
          <w:p w14:paraId="209204F9" w14:textId="6AA4642E" w:rsidR="00F36455" w:rsidRDefault="00464946" w:rsidP="0019193B">
            <w:r>
              <w:t>x</w:t>
            </w:r>
          </w:p>
        </w:tc>
        <w:tc>
          <w:tcPr>
            <w:tcW w:w="560" w:type="dxa"/>
          </w:tcPr>
          <w:p w14:paraId="1CD57CE1" w14:textId="64189126" w:rsidR="00F36455" w:rsidRDefault="00F36455" w:rsidP="0019193B">
            <w:r>
              <w:t>0</w:t>
            </w:r>
          </w:p>
        </w:tc>
        <w:tc>
          <w:tcPr>
            <w:tcW w:w="550" w:type="dxa"/>
          </w:tcPr>
          <w:p w14:paraId="452494F6" w14:textId="1CEEABB1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3E422177" w14:textId="7D3D93AA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2CEDD98B" w14:textId="27937D03" w:rsidR="00F36455" w:rsidRDefault="00F36455" w:rsidP="0019193B">
            <w:r>
              <w:t>10</w:t>
            </w:r>
          </w:p>
        </w:tc>
        <w:tc>
          <w:tcPr>
            <w:tcW w:w="523" w:type="dxa"/>
          </w:tcPr>
          <w:p w14:paraId="27737750" w14:textId="602F9496" w:rsidR="00F36455" w:rsidRDefault="00F36455" w:rsidP="0019193B">
            <w:r>
              <w:t>0</w:t>
            </w:r>
          </w:p>
        </w:tc>
      </w:tr>
      <w:tr w:rsidR="00F36455" w14:paraId="40A30D3D" w14:textId="77777777" w:rsidTr="00F36455">
        <w:tc>
          <w:tcPr>
            <w:tcW w:w="2263" w:type="dxa"/>
          </w:tcPr>
          <w:p w14:paraId="20B3E82D" w14:textId="2F23DCFA" w:rsidR="00F36455" w:rsidRDefault="00F36455" w:rsidP="0019193B">
            <w:r>
              <w:t>beq</w:t>
            </w:r>
          </w:p>
        </w:tc>
        <w:tc>
          <w:tcPr>
            <w:tcW w:w="2279" w:type="dxa"/>
          </w:tcPr>
          <w:p w14:paraId="73D191DF" w14:textId="144AD9A9" w:rsidR="00F36455" w:rsidRDefault="00F36455" w:rsidP="0019193B">
            <w:r>
              <w:t>1100011</w:t>
            </w:r>
          </w:p>
        </w:tc>
        <w:tc>
          <w:tcPr>
            <w:tcW w:w="523" w:type="dxa"/>
          </w:tcPr>
          <w:p w14:paraId="0316567A" w14:textId="168CD8BA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30DEC118" w14:textId="5794728E" w:rsidR="00F36455" w:rsidRDefault="00F36455" w:rsidP="0019193B">
            <w:r>
              <w:t>10</w:t>
            </w:r>
          </w:p>
        </w:tc>
        <w:tc>
          <w:tcPr>
            <w:tcW w:w="523" w:type="dxa"/>
          </w:tcPr>
          <w:p w14:paraId="6CA278C7" w14:textId="74FB9670" w:rsidR="00F36455" w:rsidRDefault="00F36455" w:rsidP="0019193B">
            <w:r>
              <w:t>0</w:t>
            </w:r>
          </w:p>
        </w:tc>
        <w:tc>
          <w:tcPr>
            <w:tcW w:w="560" w:type="dxa"/>
          </w:tcPr>
          <w:p w14:paraId="300059F0" w14:textId="1AC39DA6" w:rsidR="00F36455" w:rsidRDefault="00464946" w:rsidP="0019193B">
            <w:r>
              <w:t>1</w:t>
            </w:r>
          </w:p>
        </w:tc>
        <w:tc>
          <w:tcPr>
            <w:tcW w:w="560" w:type="dxa"/>
          </w:tcPr>
          <w:p w14:paraId="1887188B" w14:textId="72C73341" w:rsidR="00F36455" w:rsidRDefault="00F36455" w:rsidP="0019193B">
            <w:r>
              <w:t>0</w:t>
            </w:r>
          </w:p>
        </w:tc>
        <w:tc>
          <w:tcPr>
            <w:tcW w:w="550" w:type="dxa"/>
          </w:tcPr>
          <w:p w14:paraId="11C5437F" w14:textId="5A013A41" w:rsidR="00F36455" w:rsidRDefault="00F36455" w:rsidP="0019193B">
            <w:r>
              <w:t>xx</w:t>
            </w:r>
          </w:p>
        </w:tc>
        <w:tc>
          <w:tcPr>
            <w:tcW w:w="523" w:type="dxa"/>
          </w:tcPr>
          <w:p w14:paraId="5713393A" w14:textId="7C24B43D" w:rsidR="00F36455" w:rsidRDefault="00F36455" w:rsidP="0019193B">
            <w:r>
              <w:t>1</w:t>
            </w:r>
          </w:p>
        </w:tc>
        <w:tc>
          <w:tcPr>
            <w:tcW w:w="523" w:type="dxa"/>
          </w:tcPr>
          <w:p w14:paraId="3824E535" w14:textId="18DFCD5C" w:rsidR="00F36455" w:rsidRDefault="00F36455" w:rsidP="0019193B">
            <w:r>
              <w:t>01</w:t>
            </w:r>
          </w:p>
        </w:tc>
        <w:tc>
          <w:tcPr>
            <w:tcW w:w="523" w:type="dxa"/>
          </w:tcPr>
          <w:p w14:paraId="57BB1F0D" w14:textId="5CD607CE" w:rsidR="00F36455" w:rsidRDefault="00F36455" w:rsidP="0019193B">
            <w:r>
              <w:t>0</w:t>
            </w:r>
          </w:p>
        </w:tc>
      </w:tr>
      <w:tr w:rsidR="00F36455" w14:paraId="7DCFA424" w14:textId="77777777" w:rsidTr="00F36455">
        <w:tc>
          <w:tcPr>
            <w:tcW w:w="2263" w:type="dxa"/>
          </w:tcPr>
          <w:p w14:paraId="4A3FBCFE" w14:textId="75CB9026" w:rsidR="00F36455" w:rsidRDefault="00F36455" w:rsidP="0019193B">
            <w:r>
              <w:t>I-type ALU</w:t>
            </w:r>
          </w:p>
        </w:tc>
        <w:tc>
          <w:tcPr>
            <w:tcW w:w="2279" w:type="dxa"/>
          </w:tcPr>
          <w:p w14:paraId="32582B2A" w14:textId="31C5A653" w:rsidR="00F36455" w:rsidRDefault="00F36455" w:rsidP="0019193B">
            <w:r>
              <w:t>0010011</w:t>
            </w:r>
          </w:p>
        </w:tc>
        <w:tc>
          <w:tcPr>
            <w:tcW w:w="523" w:type="dxa"/>
          </w:tcPr>
          <w:p w14:paraId="20FB6CB4" w14:textId="068A9021" w:rsidR="00F36455" w:rsidRDefault="00F36455" w:rsidP="0019193B">
            <w:r>
              <w:t>1</w:t>
            </w:r>
          </w:p>
        </w:tc>
        <w:tc>
          <w:tcPr>
            <w:tcW w:w="523" w:type="dxa"/>
          </w:tcPr>
          <w:p w14:paraId="0A424254" w14:textId="6C7CFAC8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2AF75321" w14:textId="11ADBE46" w:rsidR="00F36455" w:rsidRDefault="00F36455" w:rsidP="0019193B">
            <w:r>
              <w:t>1</w:t>
            </w:r>
          </w:p>
        </w:tc>
        <w:tc>
          <w:tcPr>
            <w:tcW w:w="560" w:type="dxa"/>
          </w:tcPr>
          <w:p w14:paraId="6D3CDED2" w14:textId="3FA43AF0" w:rsidR="00F36455" w:rsidRDefault="00464946" w:rsidP="0019193B">
            <w:r>
              <w:t>x</w:t>
            </w:r>
          </w:p>
        </w:tc>
        <w:tc>
          <w:tcPr>
            <w:tcW w:w="560" w:type="dxa"/>
          </w:tcPr>
          <w:p w14:paraId="533D0337" w14:textId="51694165" w:rsidR="00F36455" w:rsidRDefault="00F36455" w:rsidP="0019193B">
            <w:r>
              <w:t>0</w:t>
            </w:r>
          </w:p>
        </w:tc>
        <w:tc>
          <w:tcPr>
            <w:tcW w:w="550" w:type="dxa"/>
          </w:tcPr>
          <w:p w14:paraId="66B14898" w14:textId="3C93D9B9" w:rsidR="00F36455" w:rsidRDefault="00F36455" w:rsidP="0019193B">
            <w:r>
              <w:t>00</w:t>
            </w:r>
          </w:p>
        </w:tc>
        <w:tc>
          <w:tcPr>
            <w:tcW w:w="523" w:type="dxa"/>
          </w:tcPr>
          <w:p w14:paraId="3BBF92E7" w14:textId="0F146A86" w:rsidR="00F36455" w:rsidRDefault="00F36455" w:rsidP="0019193B">
            <w:r>
              <w:t>0</w:t>
            </w:r>
          </w:p>
        </w:tc>
        <w:tc>
          <w:tcPr>
            <w:tcW w:w="523" w:type="dxa"/>
          </w:tcPr>
          <w:p w14:paraId="32593275" w14:textId="51B2C0B0" w:rsidR="00F36455" w:rsidRDefault="00F36455" w:rsidP="0019193B">
            <w:r>
              <w:t>10</w:t>
            </w:r>
          </w:p>
        </w:tc>
        <w:tc>
          <w:tcPr>
            <w:tcW w:w="523" w:type="dxa"/>
          </w:tcPr>
          <w:p w14:paraId="3A3AD379" w14:textId="5196FA86" w:rsidR="00F36455" w:rsidRDefault="00F36455" w:rsidP="0019193B">
            <w:r>
              <w:t>0</w:t>
            </w:r>
          </w:p>
        </w:tc>
      </w:tr>
      <w:tr w:rsidR="00F36455" w14:paraId="45BCBF5C" w14:textId="77777777" w:rsidTr="00F36455">
        <w:tc>
          <w:tcPr>
            <w:tcW w:w="2263" w:type="dxa"/>
          </w:tcPr>
          <w:p w14:paraId="21D8FB75" w14:textId="3543B684" w:rsidR="00F36455" w:rsidRDefault="00F36455" w:rsidP="0019193B">
            <w:r>
              <w:t>jal</w:t>
            </w:r>
          </w:p>
        </w:tc>
        <w:tc>
          <w:tcPr>
            <w:tcW w:w="2279" w:type="dxa"/>
          </w:tcPr>
          <w:p w14:paraId="7A343F01" w14:textId="1C9BB4A9" w:rsidR="00F36455" w:rsidRDefault="00F36455" w:rsidP="0019193B">
            <w:r>
              <w:t>1101111</w:t>
            </w:r>
          </w:p>
        </w:tc>
        <w:tc>
          <w:tcPr>
            <w:tcW w:w="523" w:type="dxa"/>
          </w:tcPr>
          <w:p w14:paraId="750399AE" w14:textId="1C6E85C6" w:rsidR="00F36455" w:rsidRDefault="00F36455" w:rsidP="0019193B">
            <w:r>
              <w:t>1</w:t>
            </w:r>
          </w:p>
        </w:tc>
        <w:tc>
          <w:tcPr>
            <w:tcW w:w="523" w:type="dxa"/>
          </w:tcPr>
          <w:p w14:paraId="1C336D15" w14:textId="698C97B6" w:rsidR="00F36455" w:rsidRDefault="00F36455" w:rsidP="0019193B">
            <w:r>
              <w:t>11</w:t>
            </w:r>
          </w:p>
        </w:tc>
        <w:tc>
          <w:tcPr>
            <w:tcW w:w="523" w:type="dxa"/>
          </w:tcPr>
          <w:p w14:paraId="7BEC6D3B" w14:textId="51A502BF" w:rsidR="00F36455" w:rsidRDefault="00F36455" w:rsidP="0019193B">
            <w:r>
              <w:t>x</w:t>
            </w:r>
          </w:p>
        </w:tc>
        <w:tc>
          <w:tcPr>
            <w:tcW w:w="560" w:type="dxa"/>
          </w:tcPr>
          <w:p w14:paraId="38276FE3" w14:textId="46D59FC5" w:rsidR="00F36455" w:rsidRDefault="00464946" w:rsidP="0019193B">
            <w:r>
              <w:t>1</w:t>
            </w:r>
          </w:p>
        </w:tc>
        <w:tc>
          <w:tcPr>
            <w:tcW w:w="560" w:type="dxa"/>
          </w:tcPr>
          <w:p w14:paraId="5BFC3041" w14:textId="42674D3A" w:rsidR="00F36455" w:rsidRDefault="00F36455" w:rsidP="0019193B">
            <w:r>
              <w:t>0</w:t>
            </w:r>
          </w:p>
        </w:tc>
        <w:tc>
          <w:tcPr>
            <w:tcW w:w="550" w:type="dxa"/>
          </w:tcPr>
          <w:p w14:paraId="74D410D1" w14:textId="7D651F78" w:rsidR="00F36455" w:rsidRDefault="00F36455" w:rsidP="0019193B">
            <w:r>
              <w:t>10</w:t>
            </w:r>
          </w:p>
        </w:tc>
        <w:tc>
          <w:tcPr>
            <w:tcW w:w="523" w:type="dxa"/>
          </w:tcPr>
          <w:p w14:paraId="4B68969E" w14:textId="2B754218" w:rsidR="00F36455" w:rsidRDefault="00F36455" w:rsidP="0019193B">
            <w:r>
              <w:t>x</w:t>
            </w:r>
          </w:p>
        </w:tc>
        <w:tc>
          <w:tcPr>
            <w:tcW w:w="523" w:type="dxa"/>
          </w:tcPr>
          <w:p w14:paraId="239CCBF1" w14:textId="4E908A1B" w:rsidR="00F36455" w:rsidRDefault="00F36455" w:rsidP="0019193B">
            <w:r>
              <w:t>xx</w:t>
            </w:r>
          </w:p>
        </w:tc>
        <w:tc>
          <w:tcPr>
            <w:tcW w:w="523" w:type="dxa"/>
          </w:tcPr>
          <w:p w14:paraId="06960EA7" w14:textId="1A0F0866" w:rsidR="00F36455" w:rsidRDefault="00F36455" w:rsidP="0019193B">
            <w:r>
              <w:t>1</w:t>
            </w:r>
          </w:p>
        </w:tc>
      </w:tr>
      <w:tr w:rsidR="00F36455" w14:paraId="395744FA" w14:textId="77777777" w:rsidTr="00F36455">
        <w:tc>
          <w:tcPr>
            <w:tcW w:w="2263" w:type="dxa"/>
          </w:tcPr>
          <w:p w14:paraId="40BCD8FC" w14:textId="65E468B5" w:rsidR="00F36455" w:rsidRDefault="00F36455" w:rsidP="0019193B">
            <w:r>
              <w:t>jalr</w:t>
            </w:r>
          </w:p>
        </w:tc>
        <w:tc>
          <w:tcPr>
            <w:tcW w:w="2279" w:type="dxa"/>
          </w:tcPr>
          <w:p w14:paraId="27DD0DE5" w14:textId="0F2B5B16" w:rsidR="00F36455" w:rsidRDefault="00F36455" w:rsidP="0019193B">
            <w:r>
              <w:t>1100111</w:t>
            </w:r>
          </w:p>
        </w:tc>
        <w:tc>
          <w:tcPr>
            <w:tcW w:w="523" w:type="dxa"/>
          </w:tcPr>
          <w:p w14:paraId="666AD591" w14:textId="363EB2BB" w:rsidR="00F36455" w:rsidRDefault="005B2646" w:rsidP="0019193B">
            <w:r>
              <w:t>1</w:t>
            </w:r>
          </w:p>
        </w:tc>
        <w:tc>
          <w:tcPr>
            <w:tcW w:w="523" w:type="dxa"/>
          </w:tcPr>
          <w:p w14:paraId="2B90118A" w14:textId="0FF01CA9" w:rsidR="00F36455" w:rsidRDefault="007C50C5" w:rsidP="0019193B">
            <w:r>
              <w:t>00</w:t>
            </w:r>
          </w:p>
        </w:tc>
        <w:tc>
          <w:tcPr>
            <w:tcW w:w="523" w:type="dxa"/>
          </w:tcPr>
          <w:p w14:paraId="50FDAA42" w14:textId="1A75D731" w:rsidR="00F36455" w:rsidRDefault="00464946" w:rsidP="0019193B">
            <w:r>
              <w:t>1</w:t>
            </w:r>
          </w:p>
        </w:tc>
        <w:tc>
          <w:tcPr>
            <w:tcW w:w="560" w:type="dxa"/>
          </w:tcPr>
          <w:p w14:paraId="2E7978A0" w14:textId="19A04B87" w:rsidR="00F36455" w:rsidRDefault="00464946" w:rsidP="0019193B">
            <w:r>
              <w:t>0</w:t>
            </w:r>
          </w:p>
        </w:tc>
        <w:tc>
          <w:tcPr>
            <w:tcW w:w="560" w:type="dxa"/>
          </w:tcPr>
          <w:p w14:paraId="05155304" w14:textId="0C5F23FB" w:rsidR="00F36455" w:rsidRDefault="00464946" w:rsidP="0019193B">
            <w:r>
              <w:t>0</w:t>
            </w:r>
          </w:p>
        </w:tc>
        <w:tc>
          <w:tcPr>
            <w:tcW w:w="550" w:type="dxa"/>
          </w:tcPr>
          <w:p w14:paraId="1E1E7F78" w14:textId="4794A712" w:rsidR="00F36455" w:rsidRDefault="005B2646" w:rsidP="0019193B">
            <w:r>
              <w:t>10</w:t>
            </w:r>
          </w:p>
        </w:tc>
        <w:tc>
          <w:tcPr>
            <w:tcW w:w="523" w:type="dxa"/>
          </w:tcPr>
          <w:p w14:paraId="130CEF38" w14:textId="203E8A73" w:rsidR="00F36455" w:rsidRDefault="00412AC1" w:rsidP="0019193B">
            <w:r>
              <w:t>x</w:t>
            </w:r>
          </w:p>
        </w:tc>
        <w:tc>
          <w:tcPr>
            <w:tcW w:w="523" w:type="dxa"/>
          </w:tcPr>
          <w:p w14:paraId="7241FBE7" w14:textId="7991FB90" w:rsidR="00F36455" w:rsidRDefault="00D336EB" w:rsidP="0019193B">
            <w:r>
              <w:t>10</w:t>
            </w:r>
          </w:p>
        </w:tc>
        <w:tc>
          <w:tcPr>
            <w:tcW w:w="523" w:type="dxa"/>
          </w:tcPr>
          <w:p w14:paraId="6869AE79" w14:textId="1074CBCC" w:rsidR="00F36455" w:rsidRDefault="00D336EB" w:rsidP="0019193B">
            <w:r>
              <w:t>1</w:t>
            </w:r>
          </w:p>
        </w:tc>
      </w:tr>
    </w:tbl>
    <w:p w14:paraId="630DDAF9" w14:textId="77777777" w:rsidR="0019193B" w:rsidRDefault="0019193B" w:rsidP="0019193B"/>
    <w:p w14:paraId="7B9855D1" w14:textId="4962B1D9" w:rsidR="00E5610C" w:rsidRDefault="00E5610C" w:rsidP="0019193B">
      <w:r>
        <w:t xml:space="preserve">RegWrite </w:t>
      </w:r>
      <w:r w:rsidR="00D336EB">
        <w:t>–</w:t>
      </w:r>
      <w:r>
        <w:t xml:space="preserve"> </w:t>
      </w:r>
      <w:r w:rsidR="005B2646">
        <w:t>1</w:t>
      </w:r>
      <w:r w:rsidR="00D336EB">
        <w:t xml:space="preserve"> </w:t>
      </w:r>
      <w:r w:rsidR="005B2646">
        <w:t xml:space="preserve">because we’re writing </w:t>
      </w:r>
      <w:r w:rsidR="005B2646">
        <w:t>PCPlus4 to the R-File.</w:t>
      </w:r>
    </w:p>
    <w:p w14:paraId="7FEB98BD" w14:textId="5FF29B09" w:rsidR="00D336EB" w:rsidRDefault="00D336EB" w:rsidP="0019193B">
      <w:r>
        <w:t xml:space="preserve">ImmSrc </w:t>
      </w:r>
      <w:r w:rsidR="007C50C5">
        <w:t>– 00 because it is an I-type instruction.</w:t>
      </w:r>
    </w:p>
    <w:p w14:paraId="05E7BD69" w14:textId="02DFFBC5" w:rsidR="007C50C5" w:rsidRDefault="007C50C5" w:rsidP="0019193B">
      <w:r>
        <w:t>ALUSrc – 1 because we need to use the result from Extend</w:t>
      </w:r>
      <w:r w:rsidR="00691FE6">
        <w:t xml:space="preserve"> in ALU.</w:t>
      </w:r>
    </w:p>
    <w:p w14:paraId="5F269A17" w14:textId="78CCB8DD" w:rsidR="007C50C5" w:rsidRDefault="007C50C5" w:rsidP="0019193B">
      <w:r>
        <w:t>TargetSrc – 0 because we need to use ALUResult for the PCTarget.</w:t>
      </w:r>
    </w:p>
    <w:p w14:paraId="7F1E860A" w14:textId="1CEAA75A" w:rsidR="007C50C5" w:rsidRDefault="007C50C5" w:rsidP="0019193B">
      <w:r>
        <w:t>MemWrite – 0 because we don’t want to write anything to D-Mem.</w:t>
      </w:r>
    </w:p>
    <w:p w14:paraId="24F7D857" w14:textId="4740D9E5" w:rsidR="007C50C5" w:rsidRDefault="007C50C5" w:rsidP="0019193B">
      <w:r>
        <w:t xml:space="preserve">ResultSrc – </w:t>
      </w:r>
      <w:r w:rsidR="005B2646">
        <w:t>10</w:t>
      </w:r>
      <w:r w:rsidR="00AE53C5">
        <w:t xml:space="preserve"> </w:t>
      </w:r>
      <w:r w:rsidR="005B2646">
        <w:t>because we need PCPlus4 to be written to the R-File.</w:t>
      </w:r>
    </w:p>
    <w:p w14:paraId="65CB2447" w14:textId="40CF0EAD" w:rsidR="007C50C5" w:rsidRDefault="007C50C5" w:rsidP="0019193B">
      <w:r>
        <w:t>Branch –</w:t>
      </w:r>
      <w:r w:rsidR="00412AC1">
        <w:t xml:space="preserve"> </w:t>
      </w:r>
      <w:r w:rsidR="00C0184E">
        <w:t>x</w:t>
      </w:r>
      <w:r w:rsidR="00412AC1">
        <w:t xml:space="preserve"> </w:t>
      </w:r>
      <w:r w:rsidR="00C0184E">
        <w:t>because Jump is 1.</w:t>
      </w:r>
    </w:p>
    <w:p w14:paraId="79862A11" w14:textId="02066E1F" w:rsidR="005B2646" w:rsidRDefault="005B2646" w:rsidP="0019193B">
      <w:r>
        <w:t xml:space="preserve">ALUOp – 10 because </w:t>
      </w:r>
      <w:r w:rsidR="00412AC1">
        <w:t>it’s like addi where we add an immediate value to rs1.</w:t>
      </w:r>
      <w:r>
        <w:t xml:space="preserve"> </w:t>
      </w:r>
    </w:p>
    <w:p w14:paraId="23ADCC14" w14:textId="62C7C514" w:rsidR="00AE53C5" w:rsidRPr="0019193B" w:rsidRDefault="00AE53C5" w:rsidP="0019193B">
      <w:r>
        <w:t xml:space="preserve">Jump – 1 </w:t>
      </w:r>
      <w:r w:rsidR="00412AC1">
        <w:t xml:space="preserve">because PCSrc </w:t>
      </w:r>
      <w:r w:rsidR="00412AC1">
        <w:t>must</w:t>
      </w:r>
      <w:r w:rsidR="00412AC1">
        <w:t xml:space="preserve"> be 1 </w:t>
      </w:r>
      <w:r w:rsidR="00412AC1">
        <w:t xml:space="preserve">to </w:t>
      </w:r>
      <w:r w:rsidR="00412AC1">
        <w:t>use PCTarget for PCNext.</w:t>
      </w:r>
    </w:p>
    <w:sectPr w:rsidR="00AE53C5" w:rsidRPr="00191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47BA"/>
    <w:multiLevelType w:val="hybridMultilevel"/>
    <w:tmpl w:val="6018E012"/>
    <w:lvl w:ilvl="0" w:tplc="A3EE58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418"/>
    <w:multiLevelType w:val="hybridMultilevel"/>
    <w:tmpl w:val="A5F88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5FD5"/>
    <w:multiLevelType w:val="hybridMultilevel"/>
    <w:tmpl w:val="0F22E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02571">
    <w:abstractNumId w:val="2"/>
  </w:num>
  <w:num w:numId="2" w16cid:durableId="1292788580">
    <w:abstractNumId w:val="0"/>
  </w:num>
  <w:num w:numId="3" w16cid:durableId="126399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B"/>
    <w:rsid w:val="00007C69"/>
    <w:rsid w:val="000300C4"/>
    <w:rsid w:val="000E4256"/>
    <w:rsid w:val="000E49F5"/>
    <w:rsid w:val="001702CF"/>
    <w:rsid w:val="0019193B"/>
    <w:rsid w:val="00286003"/>
    <w:rsid w:val="002A2129"/>
    <w:rsid w:val="003421BB"/>
    <w:rsid w:val="003859CA"/>
    <w:rsid w:val="003A3E81"/>
    <w:rsid w:val="003A6883"/>
    <w:rsid w:val="003B25B7"/>
    <w:rsid w:val="003C780B"/>
    <w:rsid w:val="003F4515"/>
    <w:rsid w:val="00412AC1"/>
    <w:rsid w:val="00464946"/>
    <w:rsid w:val="00552A9D"/>
    <w:rsid w:val="005751DE"/>
    <w:rsid w:val="00585938"/>
    <w:rsid w:val="005B2646"/>
    <w:rsid w:val="005D7878"/>
    <w:rsid w:val="005E7909"/>
    <w:rsid w:val="00650096"/>
    <w:rsid w:val="00691FE6"/>
    <w:rsid w:val="006A4279"/>
    <w:rsid w:val="007215DC"/>
    <w:rsid w:val="007C50C5"/>
    <w:rsid w:val="007E01BA"/>
    <w:rsid w:val="00814721"/>
    <w:rsid w:val="00860B32"/>
    <w:rsid w:val="00872FF7"/>
    <w:rsid w:val="008E5A67"/>
    <w:rsid w:val="009A132A"/>
    <w:rsid w:val="009E65E8"/>
    <w:rsid w:val="00A01E7B"/>
    <w:rsid w:val="00A202A6"/>
    <w:rsid w:val="00A46BA8"/>
    <w:rsid w:val="00A8652C"/>
    <w:rsid w:val="00AD3582"/>
    <w:rsid w:val="00AE53C5"/>
    <w:rsid w:val="00B45906"/>
    <w:rsid w:val="00BC003F"/>
    <w:rsid w:val="00BD1955"/>
    <w:rsid w:val="00C0184E"/>
    <w:rsid w:val="00C03380"/>
    <w:rsid w:val="00CB680F"/>
    <w:rsid w:val="00CF2092"/>
    <w:rsid w:val="00D336EB"/>
    <w:rsid w:val="00D456B9"/>
    <w:rsid w:val="00D679A2"/>
    <w:rsid w:val="00DD1E2C"/>
    <w:rsid w:val="00E0230B"/>
    <w:rsid w:val="00E1220B"/>
    <w:rsid w:val="00E1501E"/>
    <w:rsid w:val="00E5610C"/>
    <w:rsid w:val="00EE7B2D"/>
    <w:rsid w:val="00F3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F547"/>
  <w15:chartTrackingRefBased/>
  <w15:docId w15:val="{4E6192F6-921D-4F59-B727-44182A6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CF"/>
  </w:style>
  <w:style w:type="paragraph" w:styleId="Heading1">
    <w:name w:val="heading 1"/>
    <w:basedOn w:val="Normal"/>
    <w:next w:val="Normal"/>
    <w:link w:val="Heading1Char"/>
    <w:uiPriority w:val="9"/>
    <w:qFormat/>
    <w:rsid w:val="0034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F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5</cp:revision>
  <cp:lastPrinted>2025-03-06T18:27:00Z</cp:lastPrinted>
  <dcterms:created xsi:type="dcterms:W3CDTF">2025-03-13T15:24:00Z</dcterms:created>
  <dcterms:modified xsi:type="dcterms:W3CDTF">2025-03-13T18:24:00Z</dcterms:modified>
</cp:coreProperties>
</file>