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0E900" w14:textId="77777777" w:rsidR="001702CF" w:rsidRDefault="001702CF" w:rsidP="001702CF"/>
    <w:p w14:paraId="0B474E84" w14:textId="77777777" w:rsidR="001702CF" w:rsidRDefault="001702CF" w:rsidP="001702CF"/>
    <w:p w14:paraId="499BC331" w14:textId="77777777" w:rsidR="001702CF" w:rsidRDefault="001702CF" w:rsidP="001702CF"/>
    <w:p w14:paraId="779C1334" w14:textId="77777777" w:rsidR="001702CF" w:rsidRDefault="001702CF" w:rsidP="001702CF"/>
    <w:p w14:paraId="39999B04" w14:textId="77777777" w:rsidR="001702CF" w:rsidRDefault="001702CF" w:rsidP="001702CF"/>
    <w:p w14:paraId="54DCBC4C" w14:textId="77777777" w:rsidR="001702CF" w:rsidRDefault="001702CF" w:rsidP="001702CF"/>
    <w:p w14:paraId="33309344" w14:textId="77777777" w:rsidR="001702CF" w:rsidRDefault="001702CF" w:rsidP="001702CF"/>
    <w:p w14:paraId="698E6181" w14:textId="77777777" w:rsidR="001702CF" w:rsidRDefault="001702CF" w:rsidP="001702CF"/>
    <w:p w14:paraId="163F8ED9" w14:textId="77777777" w:rsidR="001702CF" w:rsidRDefault="001702CF" w:rsidP="001702CF"/>
    <w:p w14:paraId="1F57CD69" w14:textId="77777777" w:rsidR="001702CF" w:rsidRDefault="001702CF" w:rsidP="001702CF"/>
    <w:p w14:paraId="066FFFED" w14:textId="26DEC056" w:rsidR="001702CF" w:rsidRDefault="001702CF" w:rsidP="00170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b/>
          <w:bCs/>
        </w:rPr>
        <w:t>Course: Computer Organization – ENCM 369</w:t>
      </w:r>
      <w:r>
        <w:rPr>
          <w:b/>
          <w:bCs/>
        </w:rPr>
        <w:br/>
        <w:t xml:space="preserve">Lab #: </w:t>
      </w:r>
      <w:r>
        <w:t xml:space="preserve">Lab </w:t>
      </w:r>
      <w:r w:rsidR="005751DE">
        <w:t>6</w:t>
      </w:r>
      <w:r>
        <w:br/>
      </w:r>
      <w:r>
        <w:rPr>
          <w:b/>
          <w:bCs/>
        </w:rPr>
        <w:t>Instructor Name:</w:t>
      </w:r>
      <w:r>
        <w:t xml:space="preserve"> Norm Bartley</w:t>
      </w:r>
      <w:r>
        <w:rPr>
          <w:b/>
          <w:bCs/>
        </w:rPr>
        <w:br/>
        <w:t xml:space="preserve">Student Name: </w:t>
      </w:r>
      <w:r>
        <w:t>Stephen Ravelo</w:t>
      </w:r>
      <w:r>
        <w:rPr>
          <w:b/>
          <w:bCs/>
        </w:rPr>
        <w:br/>
        <w:t xml:space="preserve">Lab Section: </w:t>
      </w:r>
      <w:r>
        <w:t>B03</w:t>
      </w:r>
      <w:r>
        <w:rPr>
          <w:b/>
          <w:bCs/>
        </w:rPr>
        <w:br/>
        <w:t>Date submitted:</w:t>
      </w:r>
      <w:r w:rsidR="005751DE">
        <w:t xml:space="preserve"> March 7</w:t>
      </w:r>
      <w:r>
        <w:t>, 2025</w:t>
      </w:r>
    </w:p>
    <w:p w14:paraId="11B9E537" w14:textId="77777777" w:rsidR="001702CF" w:rsidRDefault="001702CF" w:rsidP="001702CF"/>
    <w:p w14:paraId="239B38B6" w14:textId="77777777" w:rsidR="001702CF" w:rsidRDefault="001702CF" w:rsidP="001702CF"/>
    <w:p w14:paraId="14DB6DC5" w14:textId="77777777" w:rsidR="001702CF" w:rsidRDefault="001702CF" w:rsidP="001702CF"/>
    <w:p w14:paraId="410ED544" w14:textId="77777777" w:rsidR="001702CF" w:rsidRDefault="001702CF" w:rsidP="001702CF"/>
    <w:p w14:paraId="71185C1B" w14:textId="77777777" w:rsidR="001702CF" w:rsidRDefault="001702CF" w:rsidP="001702CF"/>
    <w:p w14:paraId="4E925FCF" w14:textId="77777777" w:rsidR="001702CF" w:rsidRDefault="001702CF" w:rsidP="001702CF"/>
    <w:p w14:paraId="60726688" w14:textId="77777777" w:rsidR="001702CF" w:rsidRDefault="001702CF" w:rsidP="001702CF"/>
    <w:p w14:paraId="1FD4638C" w14:textId="77777777" w:rsidR="001702CF" w:rsidRDefault="001702CF" w:rsidP="001702CF"/>
    <w:p w14:paraId="31FBBA2B" w14:textId="77777777" w:rsidR="001702CF" w:rsidRDefault="001702CF" w:rsidP="001702CF"/>
    <w:p w14:paraId="2121C1F7" w14:textId="77777777" w:rsidR="001702CF" w:rsidRDefault="001702CF" w:rsidP="001702CF"/>
    <w:p w14:paraId="271AD901" w14:textId="77777777" w:rsidR="003421BB" w:rsidRDefault="003421BB"/>
    <w:p w14:paraId="09784FA5" w14:textId="504ADBB2" w:rsidR="005751DE" w:rsidRDefault="001702CF" w:rsidP="005751DE">
      <w:pPr>
        <w:pStyle w:val="Heading1"/>
      </w:pPr>
      <w:r>
        <w:lastRenderedPageBreak/>
        <w:t>Exercise A</w:t>
      </w:r>
    </w:p>
    <w:p w14:paraId="09EEA660" w14:textId="2325D65E" w:rsidR="005751DE" w:rsidRDefault="00860B32" w:rsidP="005751DE">
      <w:r w:rsidRPr="00860B32">
        <w:drawing>
          <wp:inline distT="0" distB="0" distL="0" distR="0" wp14:anchorId="7D9D952F" wp14:editId="0BCE07CA">
            <wp:extent cx="5534797" cy="5010849"/>
            <wp:effectExtent l="0" t="0" r="8890" b="0"/>
            <wp:docPr id="597426665" name="Picture 1" descr="A screenshot of a math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26665" name="Picture 1" descr="A screenshot of a math boo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53B7" w14:textId="77777777" w:rsidR="00E0230B" w:rsidRDefault="00E0230B" w:rsidP="005751DE"/>
    <w:p w14:paraId="2C6BB9D8" w14:textId="77777777" w:rsidR="00E0230B" w:rsidRDefault="00E0230B" w:rsidP="005751DE"/>
    <w:p w14:paraId="1AEBFBD4" w14:textId="77777777" w:rsidR="00E0230B" w:rsidRDefault="00E0230B" w:rsidP="005751DE"/>
    <w:p w14:paraId="37CD7A7E" w14:textId="77777777" w:rsidR="00E0230B" w:rsidRDefault="00E0230B" w:rsidP="005751DE"/>
    <w:p w14:paraId="358C096E" w14:textId="77777777" w:rsidR="00E0230B" w:rsidRDefault="00E0230B" w:rsidP="005751DE"/>
    <w:p w14:paraId="74B034A4" w14:textId="77777777" w:rsidR="00E0230B" w:rsidRDefault="00E0230B" w:rsidP="005751DE"/>
    <w:p w14:paraId="0AFB9571" w14:textId="77777777" w:rsidR="00E0230B" w:rsidRDefault="00E0230B" w:rsidP="005751DE"/>
    <w:p w14:paraId="654B6341" w14:textId="77777777" w:rsidR="00E0230B" w:rsidRDefault="00E0230B" w:rsidP="005751DE"/>
    <w:p w14:paraId="5A2D0800" w14:textId="68C5F71A" w:rsidR="00E0230B" w:rsidRDefault="00E0230B" w:rsidP="00E0230B">
      <w:pPr>
        <w:pStyle w:val="Heading1"/>
      </w:pPr>
      <w:r>
        <w:lastRenderedPageBreak/>
        <w:t>Exercise B</w:t>
      </w:r>
    </w:p>
    <w:p w14:paraId="23844F56" w14:textId="21DD0283" w:rsidR="00E0230B" w:rsidRDefault="00007C69" w:rsidP="00E0230B">
      <w:r w:rsidRPr="00007C69">
        <w:drawing>
          <wp:inline distT="0" distB="0" distL="0" distR="0" wp14:anchorId="36B6258C" wp14:editId="0DB64B76">
            <wp:extent cx="5943600" cy="4791075"/>
            <wp:effectExtent l="0" t="0" r="0" b="9525"/>
            <wp:docPr id="57647075" name="Picture 1" descr="A close-up of a graph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7075" name="Picture 1" descr="A close-up of a graph pap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D07D" w14:textId="77777777" w:rsidR="00007C69" w:rsidRDefault="00007C69" w:rsidP="00E0230B"/>
    <w:p w14:paraId="6BFEE656" w14:textId="77777777" w:rsidR="00007C69" w:rsidRDefault="00007C69" w:rsidP="00E0230B"/>
    <w:p w14:paraId="5C22E275" w14:textId="77777777" w:rsidR="00007C69" w:rsidRDefault="00007C69" w:rsidP="00E0230B"/>
    <w:p w14:paraId="3187C421" w14:textId="77777777" w:rsidR="00007C69" w:rsidRDefault="00007C69" w:rsidP="00E0230B"/>
    <w:p w14:paraId="6D3AFA68" w14:textId="77777777" w:rsidR="00007C69" w:rsidRDefault="00007C69" w:rsidP="00E0230B"/>
    <w:p w14:paraId="01C79772" w14:textId="77777777" w:rsidR="00007C69" w:rsidRDefault="00007C69" w:rsidP="00E0230B"/>
    <w:p w14:paraId="490F5CF1" w14:textId="77777777" w:rsidR="00007C69" w:rsidRDefault="00007C69" w:rsidP="00E0230B"/>
    <w:p w14:paraId="1B03288D" w14:textId="77777777" w:rsidR="00007C69" w:rsidRDefault="00007C69" w:rsidP="00E0230B"/>
    <w:p w14:paraId="5FFCF8E7" w14:textId="77777777" w:rsidR="00007C69" w:rsidRDefault="00007C69" w:rsidP="00E0230B"/>
    <w:p w14:paraId="31108868" w14:textId="5DF456D6" w:rsidR="00007C69" w:rsidRDefault="00007C69" w:rsidP="00007C69">
      <w:pPr>
        <w:pStyle w:val="Heading1"/>
      </w:pPr>
      <w:r>
        <w:lastRenderedPageBreak/>
        <w:t>Exercise D</w:t>
      </w:r>
    </w:p>
    <w:p w14:paraId="2EDA9657" w14:textId="77777777" w:rsidR="00007C69" w:rsidRDefault="00007C69" w:rsidP="00007C69"/>
    <w:p w14:paraId="7AEAC56C" w14:textId="77777777" w:rsidR="00007C69" w:rsidRPr="00007C69" w:rsidRDefault="00007C69" w:rsidP="00007C69"/>
    <w:sectPr w:rsidR="00007C69" w:rsidRPr="00007C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847BA"/>
    <w:multiLevelType w:val="hybridMultilevel"/>
    <w:tmpl w:val="6018E012"/>
    <w:lvl w:ilvl="0" w:tplc="A3EE58A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55418"/>
    <w:multiLevelType w:val="hybridMultilevel"/>
    <w:tmpl w:val="A5F886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E5FD5"/>
    <w:multiLevelType w:val="hybridMultilevel"/>
    <w:tmpl w:val="0F22E6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502571">
    <w:abstractNumId w:val="2"/>
  </w:num>
  <w:num w:numId="2" w16cid:durableId="1292788580">
    <w:abstractNumId w:val="0"/>
  </w:num>
  <w:num w:numId="3" w16cid:durableId="1263993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BB"/>
    <w:rsid w:val="00007C69"/>
    <w:rsid w:val="000E4256"/>
    <w:rsid w:val="001702CF"/>
    <w:rsid w:val="002A2129"/>
    <w:rsid w:val="003421BB"/>
    <w:rsid w:val="003859CA"/>
    <w:rsid w:val="003A3E81"/>
    <w:rsid w:val="003B25B7"/>
    <w:rsid w:val="003F4515"/>
    <w:rsid w:val="005751DE"/>
    <w:rsid w:val="00585938"/>
    <w:rsid w:val="005D7878"/>
    <w:rsid w:val="005E7909"/>
    <w:rsid w:val="006A4279"/>
    <w:rsid w:val="007215DC"/>
    <w:rsid w:val="007E01BA"/>
    <w:rsid w:val="00814721"/>
    <w:rsid w:val="00860B32"/>
    <w:rsid w:val="00872FF7"/>
    <w:rsid w:val="009A132A"/>
    <w:rsid w:val="00A8652C"/>
    <w:rsid w:val="00AD3582"/>
    <w:rsid w:val="00BC003F"/>
    <w:rsid w:val="00CB680F"/>
    <w:rsid w:val="00D456B9"/>
    <w:rsid w:val="00DD1E2C"/>
    <w:rsid w:val="00E0230B"/>
    <w:rsid w:val="00EE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9E85"/>
  <w15:chartTrackingRefBased/>
  <w15:docId w15:val="{4E6192F6-921D-4F59-B727-44182A67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2CF"/>
  </w:style>
  <w:style w:type="paragraph" w:styleId="Heading1">
    <w:name w:val="heading 1"/>
    <w:basedOn w:val="Normal"/>
    <w:next w:val="Normal"/>
    <w:link w:val="Heading1Char"/>
    <w:uiPriority w:val="9"/>
    <w:qFormat/>
    <w:rsid w:val="00342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2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2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1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0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2FF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Ravelo</dc:creator>
  <cp:keywords/>
  <dc:description/>
  <cp:lastModifiedBy>Stephen Ravelo</cp:lastModifiedBy>
  <cp:revision>3</cp:revision>
  <dcterms:created xsi:type="dcterms:W3CDTF">2025-03-04T17:26:00Z</dcterms:created>
  <dcterms:modified xsi:type="dcterms:W3CDTF">2025-03-04T23:50:00Z</dcterms:modified>
</cp:coreProperties>
</file>