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2FD8E839" w:rsidR="00AE632F" w:rsidRPr="00AE632F" w:rsidRDefault="00AE632F" w:rsidP="00AE632F">
      <w:pPr>
        <w:rPr>
          <w:rFonts w:ascii="Times New Roman" w:hAnsi="Times New Roman" w:cs="Times New Roman" w:hint="eastAsia"/>
          <w:b/>
          <w:bCs/>
          <w:lang w:eastAsia="ko-KR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6EF5">
        <w:rPr>
          <w:rFonts w:ascii="Times New Roman" w:hAnsi="Times New Roman" w:cs="Times New Roman" w:hint="eastAsia"/>
          <w:b/>
          <w:bCs/>
          <w:sz w:val="32"/>
          <w:szCs w:val="32"/>
          <w:lang w:eastAsia="ko-KR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6E76C195" w:rsidR="005352FF" w:rsidRPr="00656EF5" w:rsidRDefault="005352FF" w:rsidP="00AE632F">
      <w:pPr>
        <w:rPr>
          <w:rFonts w:ascii="Times New Roman" w:hAnsi="Times New Roman" w:cs="Times New Roman" w:hint="eastAsia"/>
          <w:b/>
          <w:bCs/>
          <w:sz w:val="32"/>
          <w:szCs w:val="32"/>
          <w:lang w:eastAsia="ko-KR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617A6F">
        <w:rPr>
          <w:rFonts w:ascii="Times New Roman" w:hAnsi="Times New Roman" w:cs="Times New Roman" w:hint="eastAsia"/>
          <w:b/>
          <w:bCs/>
          <w:sz w:val="32"/>
          <w:szCs w:val="32"/>
          <w:lang w:eastAsia="ko-KR"/>
        </w:rPr>
        <w:t xml:space="preserve"> </w:t>
      </w:r>
      <w:hyperlink r:id="rId5" w:history="1">
        <w:r w:rsidR="00656EF5" w:rsidRPr="00CF0EE6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eastAsia="ko-KR"/>
          </w:rPr>
          <w:t>https://github.com/stephen-ravelo-ucalgary/ensf381-lab07.git</w:t>
        </w:r>
      </w:hyperlink>
      <w:r w:rsidR="00656EF5">
        <w:rPr>
          <w:rFonts w:ascii="Times New Roman" w:hAnsi="Times New Roman" w:cs="Times New Roman" w:hint="eastAsia"/>
          <w:b/>
          <w:bCs/>
          <w:sz w:val="32"/>
          <w:szCs w:val="32"/>
          <w:lang w:eastAsia="ko-KR"/>
        </w:rPr>
        <w:t xml:space="preserve"> 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290151C1" w:rsidR="00AE632F" w:rsidRPr="00AE632F" w:rsidRDefault="00656EF5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ko-KR"/>
        </w:rPr>
        <w:t>Stephen Ravelo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  <w:lang w:eastAsia="ko-KR"/>
        </w:rPr>
        <w:t>30213405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376F7C4B" w:rsidR="00AE632F" w:rsidRPr="00AE632F" w:rsidRDefault="00656EF5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ko-KR"/>
        </w:rPr>
        <w:t>Aaron Lauang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  <w:lang w:eastAsia="ko-KR"/>
        </w:rPr>
        <w:t>30216529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17A6F"/>
    <w:rsid w:val="00656EF5"/>
    <w:rsid w:val="00730B97"/>
    <w:rsid w:val="007D3C6E"/>
    <w:rsid w:val="007D546C"/>
    <w:rsid w:val="00922CA0"/>
    <w:rsid w:val="009821B5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E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phen-ravelo-ucalgary/ensf381-lab07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Stephen Ravelo</cp:lastModifiedBy>
  <cp:revision>13</cp:revision>
  <dcterms:created xsi:type="dcterms:W3CDTF">2024-12-14T18:35:00Z</dcterms:created>
  <dcterms:modified xsi:type="dcterms:W3CDTF">2025-03-14T17:43:00Z</dcterms:modified>
</cp:coreProperties>
</file>