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715ACBD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274BF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3F090F7F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8E7D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E7DBB" w:rsidRPr="008E7DBB">
        <w:rPr>
          <w:rFonts w:ascii="Times New Roman" w:hAnsi="Times New Roman" w:cs="Times New Roman"/>
          <w:sz w:val="28"/>
          <w:szCs w:val="28"/>
        </w:rPr>
        <w:t>https://github.com/stephen-ravelo-ucalgary/ensf381_lab05.git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AE0606D" w:rsidR="00AE632F" w:rsidRPr="00AE632F" w:rsidRDefault="00FE3FB8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Aaron Lauang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30216529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53989FDC" w:rsidR="00DD380B" w:rsidRDefault="00E113B0" w:rsidP="00E11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3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399523" wp14:editId="4807C010">
            <wp:extent cx="5943600" cy="1930400"/>
            <wp:effectExtent l="0" t="0" r="0" b="0"/>
            <wp:docPr id="7285165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6576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C6E"/>
    <w:rsid w:val="007D546C"/>
    <w:rsid w:val="008E7DBB"/>
    <w:rsid w:val="009821B5"/>
    <w:rsid w:val="00A274BF"/>
    <w:rsid w:val="00AB0ACC"/>
    <w:rsid w:val="00AE632F"/>
    <w:rsid w:val="00D00DEF"/>
    <w:rsid w:val="00D219D6"/>
    <w:rsid w:val="00DD380B"/>
    <w:rsid w:val="00E113B0"/>
    <w:rsid w:val="00E24554"/>
    <w:rsid w:val="00EB7ED0"/>
    <w:rsid w:val="00F20472"/>
    <w:rsid w:val="00F72994"/>
    <w:rsid w:val="00F76EC9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Aaron LAUANG</cp:lastModifiedBy>
  <cp:revision>13</cp:revision>
  <dcterms:created xsi:type="dcterms:W3CDTF">2024-12-14T18:35:00Z</dcterms:created>
  <dcterms:modified xsi:type="dcterms:W3CDTF">2025-02-28T18:19:00Z</dcterms:modified>
</cp:coreProperties>
</file>