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89218" w14:textId="77777777" w:rsidR="00260E35" w:rsidRDefault="00260E35" w:rsidP="00260E35">
      <w:pPr>
        <w:spacing w:after="160" w:line="276" w:lineRule="auto"/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</w:pPr>
    </w:p>
    <w:p w14:paraId="4E09664E" w14:textId="77777777" w:rsidR="00260E35" w:rsidRDefault="00260E35" w:rsidP="00260E35">
      <w:pPr>
        <w:spacing w:after="160" w:line="276" w:lineRule="auto"/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</w:pPr>
    </w:p>
    <w:p w14:paraId="59A69208" w14:textId="77777777" w:rsidR="00260E35" w:rsidRDefault="00260E35" w:rsidP="00260E35">
      <w:pPr>
        <w:spacing w:after="160" w:line="276" w:lineRule="auto"/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</w:pPr>
    </w:p>
    <w:p w14:paraId="663D129F" w14:textId="77777777" w:rsidR="00260E35" w:rsidRDefault="00260E35" w:rsidP="00260E35">
      <w:pPr>
        <w:spacing w:after="160" w:line="276" w:lineRule="auto"/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</w:pPr>
    </w:p>
    <w:p w14:paraId="5000562C" w14:textId="77777777" w:rsidR="00260E35" w:rsidRDefault="00260E35" w:rsidP="00260E35">
      <w:pPr>
        <w:spacing w:after="160" w:line="276" w:lineRule="auto"/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</w:pPr>
    </w:p>
    <w:p w14:paraId="37F6ABDA" w14:textId="77777777" w:rsidR="00260E35" w:rsidRDefault="00260E35" w:rsidP="00260E35">
      <w:pPr>
        <w:spacing w:after="160" w:line="276" w:lineRule="auto"/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</w:pPr>
    </w:p>
    <w:p w14:paraId="0D2BAA2F" w14:textId="77777777" w:rsidR="00260E35" w:rsidRDefault="00260E35" w:rsidP="00260E35">
      <w:pPr>
        <w:spacing w:after="160" w:line="276" w:lineRule="auto"/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</w:pPr>
    </w:p>
    <w:p w14:paraId="5F2C7456" w14:textId="77777777" w:rsidR="00260E35" w:rsidRDefault="00260E35" w:rsidP="00260E35">
      <w:pPr>
        <w:spacing w:after="160" w:line="276" w:lineRule="auto"/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</w:pPr>
    </w:p>
    <w:p w14:paraId="4777E7F9" w14:textId="77777777" w:rsidR="00260E35" w:rsidRPr="00260E35" w:rsidRDefault="00260E35" w:rsidP="00260E35">
      <w:pPr>
        <w:spacing w:after="160" w:line="276" w:lineRule="auto"/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</w:pPr>
    </w:p>
    <w:p w14:paraId="5E0B2867" w14:textId="38C05BE3" w:rsidR="00260E35" w:rsidRPr="00260E35" w:rsidRDefault="00260E35" w:rsidP="00260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160" w:line="276" w:lineRule="auto"/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</w:pPr>
      <w:r w:rsidRPr="00260E35">
        <w:rPr>
          <w:rFonts w:ascii="Aptos" w:eastAsia="Malgun Gothic" w:hAnsi="Aptos"/>
          <w:b/>
          <w:bCs/>
          <w:kern w:val="2"/>
          <w:szCs w:val="24"/>
          <w:lang w:val="en-CA" w:eastAsia="ko-KR"/>
          <w14:ligatures w14:val="standardContextual"/>
        </w:rPr>
        <w:t xml:space="preserve">Course: </w:t>
      </w:r>
      <w:r>
        <w:rPr>
          <w:rFonts w:ascii="Aptos" w:eastAsia="Malgun Gothic" w:hAnsi="Aptos"/>
          <w:b/>
          <w:bCs/>
          <w:kern w:val="2"/>
          <w:szCs w:val="24"/>
          <w:lang w:val="en-CA" w:eastAsia="ko-KR"/>
          <w14:ligatures w14:val="standardContextual"/>
        </w:rPr>
        <w:t>ENSF 480 – Principles of Software Design</w:t>
      </w:r>
      <w:r w:rsidRPr="00260E35">
        <w:rPr>
          <w:rFonts w:ascii="Aptos" w:eastAsia="Malgun Gothic" w:hAnsi="Aptos"/>
          <w:b/>
          <w:bCs/>
          <w:kern w:val="2"/>
          <w:szCs w:val="24"/>
          <w:lang w:val="en-CA" w:eastAsia="ko-KR"/>
          <w14:ligatures w14:val="standardContextual"/>
        </w:rPr>
        <w:br/>
        <w:t xml:space="preserve">Lab #: </w:t>
      </w:r>
      <w:r w:rsidRPr="00260E35"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 xml:space="preserve">Lab </w:t>
      </w:r>
      <w:r w:rsidR="009116FF"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>2</w:t>
      </w:r>
      <w:r w:rsidRPr="00260E35"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br/>
      </w:r>
      <w:r w:rsidRPr="00260E35">
        <w:rPr>
          <w:rFonts w:ascii="Aptos" w:eastAsia="Malgun Gothic" w:hAnsi="Aptos"/>
          <w:b/>
          <w:bCs/>
          <w:kern w:val="2"/>
          <w:szCs w:val="24"/>
          <w:lang w:val="en-CA" w:eastAsia="ko-KR"/>
          <w14:ligatures w14:val="standardContextual"/>
        </w:rPr>
        <w:t>Instructor Name:</w:t>
      </w:r>
      <w:r w:rsidRPr="00260E35"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 xml:space="preserve"> </w:t>
      </w:r>
      <w:r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>Mahmood Moussavi</w:t>
      </w:r>
      <w:r w:rsidRPr="00260E35">
        <w:rPr>
          <w:rFonts w:ascii="Aptos" w:eastAsia="Malgun Gothic" w:hAnsi="Aptos"/>
          <w:b/>
          <w:bCs/>
          <w:kern w:val="2"/>
          <w:szCs w:val="24"/>
          <w:lang w:val="en-CA" w:eastAsia="ko-KR"/>
          <w14:ligatures w14:val="standardContextual"/>
        </w:rPr>
        <w:br/>
        <w:t>Student Name</w:t>
      </w:r>
      <w:r>
        <w:rPr>
          <w:rFonts w:ascii="Aptos" w:eastAsia="Malgun Gothic" w:hAnsi="Aptos"/>
          <w:b/>
          <w:bCs/>
          <w:kern w:val="2"/>
          <w:szCs w:val="24"/>
          <w:lang w:val="en-CA" w:eastAsia="ko-KR"/>
          <w14:ligatures w14:val="standardContextual"/>
        </w:rPr>
        <w:t>(s)</w:t>
      </w:r>
      <w:r w:rsidRPr="00260E35">
        <w:rPr>
          <w:rFonts w:ascii="Aptos" w:eastAsia="Malgun Gothic" w:hAnsi="Aptos"/>
          <w:b/>
          <w:bCs/>
          <w:kern w:val="2"/>
          <w:szCs w:val="24"/>
          <w:lang w:val="en-CA" w:eastAsia="ko-KR"/>
          <w14:ligatures w14:val="standardContextual"/>
        </w:rPr>
        <w:t xml:space="preserve">: </w:t>
      </w:r>
      <w:r w:rsidRPr="00260E35"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>Stephen Ravelo</w:t>
      </w:r>
      <w:r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 xml:space="preserve">, Aaron </w:t>
      </w:r>
      <w:proofErr w:type="spellStart"/>
      <w:r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>Lauang</w:t>
      </w:r>
      <w:proofErr w:type="spellEnd"/>
      <w:r w:rsidRPr="00260E35">
        <w:rPr>
          <w:rFonts w:ascii="Aptos" w:eastAsia="Malgun Gothic" w:hAnsi="Aptos"/>
          <w:b/>
          <w:bCs/>
          <w:kern w:val="2"/>
          <w:szCs w:val="24"/>
          <w:lang w:val="en-CA" w:eastAsia="ko-KR"/>
          <w14:ligatures w14:val="standardContextual"/>
        </w:rPr>
        <w:br/>
        <w:t xml:space="preserve">Lab Section: </w:t>
      </w:r>
      <w:r w:rsidRPr="00260E35"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>B0</w:t>
      </w:r>
      <w:r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>2</w:t>
      </w:r>
      <w:r w:rsidRPr="00260E35">
        <w:rPr>
          <w:rFonts w:ascii="Aptos" w:eastAsia="Malgun Gothic" w:hAnsi="Aptos"/>
          <w:b/>
          <w:bCs/>
          <w:kern w:val="2"/>
          <w:szCs w:val="24"/>
          <w:lang w:val="en-CA" w:eastAsia="ko-KR"/>
          <w14:ligatures w14:val="standardContextual"/>
        </w:rPr>
        <w:br/>
        <w:t>Date submitted:</w:t>
      </w:r>
      <w:r w:rsidRPr="00260E35"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 xml:space="preserve"> </w:t>
      </w:r>
      <w:r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 xml:space="preserve">September </w:t>
      </w:r>
      <w:r w:rsidR="009116FF"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>20</w:t>
      </w:r>
      <w:r w:rsidRPr="00260E35"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  <w:t>, 2025</w:t>
      </w:r>
    </w:p>
    <w:p w14:paraId="6D19D54D" w14:textId="77777777" w:rsidR="00260E35" w:rsidRPr="00260E35" w:rsidRDefault="00260E35" w:rsidP="00260E35">
      <w:pPr>
        <w:spacing w:after="160" w:line="276" w:lineRule="auto"/>
        <w:rPr>
          <w:rFonts w:ascii="Aptos" w:eastAsia="Malgun Gothic" w:hAnsi="Aptos"/>
          <w:kern w:val="2"/>
          <w:szCs w:val="24"/>
          <w:lang w:val="en-CA" w:eastAsia="ko-KR"/>
          <w14:ligatures w14:val="standardContextual"/>
        </w:rPr>
      </w:pPr>
    </w:p>
    <w:p w14:paraId="1318DBAB" w14:textId="77777777" w:rsidR="006F785D" w:rsidRDefault="006F785D"/>
    <w:p w14:paraId="3BAFE9CA" w14:textId="77777777" w:rsidR="00260E35" w:rsidRDefault="00260E35"/>
    <w:p w14:paraId="66A8CCD6" w14:textId="77777777" w:rsidR="00260E35" w:rsidRDefault="00260E35"/>
    <w:p w14:paraId="74C72181" w14:textId="77777777" w:rsidR="00260E35" w:rsidRDefault="00260E35"/>
    <w:p w14:paraId="165D440F" w14:textId="77777777" w:rsidR="00260E35" w:rsidRDefault="00260E35"/>
    <w:p w14:paraId="1308A009" w14:textId="77777777" w:rsidR="00260E35" w:rsidRDefault="00260E35"/>
    <w:p w14:paraId="4CF02FAB" w14:textId="77777777" w:rsidR="00260E35" w:rsidRDefault="00260E35"/>
    <w:p w14:paraId="35618804" w14:textId="77777777" w:rsidR="00260E35" w:rsidRDefault="00260E35"/>
    <w:p w14:paraId="79ABD392" w14:textId="77777777" w:rsidR="00260E35" w:rsidRDefault="00260E35"/>
    <w:p w14:paraId="4FE08B3D" w14:textId="77777777" w:rsidR="00260E35" w:rsidRDefault="00260E35"/>
    <w:p w14:paraId="744A7F18" w14:textId="77777777" w:rsidR="00260E35" w:rsidRDefault="00260E35"/>
    <w:p w14:paraId="68FAB70C" w14:textId="77777777" w:rsidR="00260E35" w:rsidRDefault="00260E35"/>
    <w:p w14:paraId="754D46F6" w14:textId="77777777" w:rsidR="00260E35" w:rsidRDefault="00260E35"/>
    <w:p w14:paraId="30A83205" w14:textId="77777777" w:rsidR="00260E35" w:rsidRDefault="00260E35"/>
    <w:p w14:paraId="3F93BDF6" w14:textId="77777777" w:rsidR="00260E35" w:rsidRDefault="00260E35"/>
    <w:p w14:paraId="21EB5F89" w14:textId="77777777" w:rsidR="00260E35" w:rsidRDefault="00260E35"/>
    <w:p w14:paraId="5DBCC417" w14:textId="77777777" w:rsidR="00260E35" w:rsidRDefault="00260E35"/>
    <w:p w14:paraId="2DBB7E79" w14:textId="77777777" w:rsidR="007A52C3" w:rsidRDefault="007A52C3"/>
    <w:p w14:paraId="73CC205C" w14:textId="77777777" w:rsidR="0080113E" w:rsidRDefault="0080113E" w:rsidP="0080113E"/>
    <w:p w14:paraId="5EA19C81" w14:textId="350583FD" w:rsidR="007F6B39" w:rsidRDefault="007F6B39" w:rsidP="007F6B39">
      <w:pPr>
        <w:pStyle w:val="Heading1"/>
      </w:pPr>
      <w:r>
        <w:lastRenderedPageBreak/>
        <w:t>Exercise A</w:t>
      </w:r>
    </w:p>
    <w:p w14:paraId="63315B9F" w14:textId="5A37E724" w:rsidR="005A69F2" w:rsidRDefault="007E1FEC" w:rsidP="005A69F2">
      <w:pPr>
        <w:pStyle w:val="Heading2"/>
      </w:pPr>
      <w:proofErr w:type="spellStart"/>
      <w:r>
        <w:t>dictionaryList.h</w:t>
      </w:r>
      <w:proofErr w:type="spellEnd"/>
    </w:p>
    <w:p w14:paraId="06E38865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/*</w:t>
      </w:r>
    </w:p>
    <w:p w14:paraId="61F44C8E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File Name: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dictionaryList.h</w:t>
      </w:r>
      <w:proofErr w:type="spellEnd"/>
    </w:p>
    <w:p w14:paraId="7429C774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Assignment: Lab 1 Exercise A</w:t>
      </w:r>
    </w:p>
    <w:p w14:paraId="01D5A2EF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Lab Section: B02</w:t>
      </w:r>
    </w:p>
    <w:p w14:paraId="7BD84C9D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Completed by: Stephen Ravelo, Aaron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Lauang</w:t>
      </w:r>
      <w:proofErr w:type="spellEnd"/>
    </w:p>
    <w:p w14:paraId="3400202B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Submission Date: September 20, 2025</w:t>
      </w:r>
    </w:p>
    <w:p w14:paraId="03DEE937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*/</w:t>
      </w:r>
    </w:p>
    <w:p w14:paraId="19A5A36C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27B21CE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ifndef</w:t>
      </w:r>
      <w:r w:rsidRPr="007A0C94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DICTIONARY_H</w:t>
      </w:r>
    </w:p>
    <w:p w14:paraId="48CC9ED2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define</w:t>
      </w:r>
      <w:r w:rsidRPr="007A0C94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DICTIONARY_H</w:t>
      </w:r>
    </w:p>
    <w:p w14:paraId="6CF5C6F7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7A0C94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r w:rsidRPr="007A0C94">
        <w:rPr>
          <w:rFonts w:ascii="Consolas" w:hAnsi="Consolas"/>
          <w:color w:val="FFD866"/>
          <w:sz w:val="21"/>
          <w:szCs w:val="21"/>
          <w:lang w:val="en-CA" w:eastAsia="en-CA"/>
        </w:rPr>
        <w:t>iostream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2BDED90F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7A0C94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r w:rsidRPr="007A0C94">
        <w:rPr>
          <w:rFonts w:ascii="Consolas" w:hAnsi="Consolas"/>
          <w:color w:val="FFD866"/>
          <w:sz w:val="21"/>
          <w:szCs w:val="21"/>
          <w:lang w:val="en-CA" w:eastAsia="en-CA"/>
        </w:rPr>
        <w:t>string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1F39DA82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using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namespace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std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98080B3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1D613D8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// class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: GENERAL CONCEPTS</w:t>
      </w:r>
    </w:p>
    <w:p w14:paraId="2CC3FD84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//</w:t>
      </w:r>
    </w:p>
    <w:p w14:paraId="75E185B2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//    key/datum pairs are ordered.  The first pair is the pair with</w:t>
      </w:r>
    </w:p>
    <w:p w14:paraId="67D2E836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//    the lowest key, the second pair is the pair with the second</w:t>
      </w:r>
    </w:p>
    <w:p w14:paraId="212344D9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//    lowest key, and so on.  This implies that you must be able to</w:t>
      </w:r>
    </w:p>
    <w:p w14:paraId="6114FB84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//    compare two keys with the &lt; operator.</w:t>
      </w:r>
    </w:p>
    <w:p w14:paraId="7D01EA1D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//</w:t>
      </w:r>
    </w:p>
    <w:p w14:paraId="4D7F61B5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//    Each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object has a "cursor" that is either attached</w:t>
      </w:r>
    </w:p>
    <w:p w14:paraId="2AD42A4E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//    to a particular key/datum pair or is in an "off-list" state, not</w:t>
      </w:r>
    </w:p>
    <w:p w14:paraId="2867CC1A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//    attached to any key/datum pair.  If a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is empty, the</w:t>
      </w:r>
    </w:p>
    <w:p w14:paraId="310DCC26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//    cursor is automatically in the "off-list" state.</w:t>
      </w:r>
    </w:p>
    <w:p w14:paraId="795DAB5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9821047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// Edit these typedefs to change the key or datum types, if necessary.</w:t>
      </w:r>
    </w:p>
    <w:p w14:paraId="2DB74325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typedef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Key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6A97A3A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typedef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string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Datum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66D326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6327361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// THE NODE TYPE</w:t>
      </w:r>
    </w:p>
    <w:p w14:paraId="4881164C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//    In this exercise the node type is a class, that has a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ctor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.</w:t>
      </w:r>
    </w:p>
    <w:p w14:paraId="1B413515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//    Data members of Node are private, and class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DictionaryList</w:t>
      </w:r>
      <w:proofErr w:type="spellEnd"/>
    </w:p>
    <w:p w14:paraId="615BF875" w14:textId="23F86DE0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//    is declared as a friend. For details on the friend keyword refer to your</w:t>
      </w:r>
      <w:r w:rsidR="003221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lecture notes.</w:t>
      </w:r>
    </w:p>
    <w:p w14:paraId="20579B9D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5BF99A38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class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19E3B6D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E5A7958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spell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ostream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operator&lt;</w:t>
      </w:r>
      <w:proofErr w:type="gramStart"/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&lt;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End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ostream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os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proofErr w:type="gramStart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FEE206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D5CE303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class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</w:p>
    <w:p w14:paraId="0F7D9F5E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6157923E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lastRenderedPageBreak/>
        <w:t xml:space="preserve"> 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friend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class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7923E18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friend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ostream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operator&lt;</w:t>
      </w:r>
      <w:proofErr w:type="gramStart"/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&lt;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End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ostream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os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proofErr w:type="gramStart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40651C4D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1FB79F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private</w:t>
      </w:r>
      <w:r w:rsidRPr="007A0C94">
        <w:rPr>
          <w:rFonts w:ascii="Consolas" w:hAnsi="Consolas"/>
          <w:i/>
          <w:iCs/>
          <w:color w:val="939293"/>
          <w:sz w:val="21"/>
          <w:szCs w:val="21"/>
          <w:lang w:val="en-CA" w:eastAsia="en-CA"/>
        </w:rPr>
        <w:t>:</w:t>
      </w:r>
    </w:p>
    <w:p w14:paraId="2781960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Key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1643F1E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Datum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>datumM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6DD62675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proofErr w:type="gramStart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4B8E380F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A098479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This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ctor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should be convenient in insert and copy operations.</w:t>
      </w:r>
    </w:p>
    <w:p w14:paraId="4A2BD472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Node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Key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Datum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datumA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*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nextA</w:t>
      </w:r>
      <w:proofErr w:type="spellEnd"/>
      <w:proofErr w:type="gramStart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0E8205FD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};</w:t>
      </w:r>
    </w:p>
    <w:p w14:paraId="2D2C75F5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DB5F094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class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</w:p>
    <w:p w14:paraId="67DB168F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5AFD6003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friend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ostream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operator&lt;</w:t>
      </w:r>
      <w:proofErr w:type="gramStart"/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&lt;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End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ostream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os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proofErr w:type="gramStart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45593ACA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B314036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public</w:t>
      </w:r>
      <w:r w:rsidRPr="007A0C94">
        <w:rPr>
          <w:rFonts w:ascii="Consolas" w:hAnsi="Consolas"/>
          <w:i/>
          <w:iCs/>
          <w:color w:val="939293"/>
          <w:sz w:val="21"/>
          <w:szCs w:val="21"/>
          <w:lang w:val="en-CA" w:eastAsia="en-CA"/>
        </w:rPr>
        <w:t>:</w:t>
      </w:r>
    </w:p>
    <w:p w14:paraId="7B790F83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6E5501C2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proofErr w:type="gramStart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4E316257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operator</w:t>
      </w:r>
      <w:proofErr w:type="gramStart"/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proofErr w:type="gramStart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57968EFA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string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gramStart"/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operator[]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index</w:t>
      </w:r>
      <w:proofErr w:type="gramStart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45F7F1D3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~</w:t>
      </w:r>
      <w:proofErr w:type="spellStart"/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5404FFCC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5ED60E46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size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4EE731D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PROMISES: Returns number of keys in the table.</w:t>
      </w:r>
    </w:p>
    <w:p w14:paraId="5AC2F7A6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4A38C86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cursor_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ok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152B5C4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PROMISES:</w:t>
      </w:r>
    </w:p>
    <w:p w14:paraId="2D13E5D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  Returns 1 if the cursor is attached to a key/datum pair,</w:t>
      </w:r>
    </w:p>
    <w:p w14:paraId="6F642C95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  and 0 if the cursor is in the off-list state.</w:t>
      </w:r>
    </w:p>
    <w:p w14:paraId="710F5007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37E1F24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Key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cursor_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key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487D98FF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REQUIRES: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cursor_</w:t>
      </w:r>
      <w:proofErr w:type="gram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ok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)</w:t>
      </w:r>
    </w:p>
    <w:p w14:paraId="15633E4A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PROMISES: Returns key of key/datum pair to which cursor is attached.</w:t>
      </w:r>
    </w:p>
    <w:p w14:paraId="1B595395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CE84588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Datum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cursor_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datum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5C05A69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REQUIRES: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cursor_</w:t>
      </w:r>
      <w:proofErr w:type="gram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ok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)</w:t>
      </w:r>
    </w:p>
    <w:p w14:paraId="3F59261E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PROMISES: Returns datum of key/datum pair to which cursor is attached.</w:t>
      </w:r>
    </w:p>
    <w:p w14:paraId="5A181AAC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9C42727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insert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Key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Datum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datumA</w:t>
      </w:r>
      <w:proofErr w:type="spellEnd"/>
      <w:proofErr w:type="gramStart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251EE7E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PROMISES:</w:t>
      </w:r>
    </w:p>
    <w:p w14:paraId="2DB234A6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  If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keyA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matches a key in the table, the datum for that</w:t>
      </w:r>
    </w:p>
    <w:p w14:paraId="289A8798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  key is set equal to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datumA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.</w:t>
      </w:r>
    </w:p>
    <w:p w14:paraId="4B508A0A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  If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keyA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does not match an existing key,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keyA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and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datumM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are</w:t>
      </w:r>
    </w:p>
    <w:p w14:paraId="6BCC87D5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lastRenderedPageBreak/>
        <w:t>  //   used to create a new key/datum pair in the table.</w:t>
      </w:r>
    </w:p>
    <w:p w14:paraId="2083ED4B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  In either case, the cursor goes to the off-list state.</w:t>
      </w:r>
    </w:p>
    <w:p w14:paraId="003313EB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28FBE4A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remove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Key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proofErr w:type="gramStart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1F840543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PROMISES:</w:t>
      </w:r>
    </w:p>
    <w:p w14:paraId="26CA9E2E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  If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keyA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matches a key in the table, the corresponding</w:t>
      </w:r>
    </w:p>
    <w:p w14:paraId="4622FF16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  key/datum pair is removed from the table.</w:t>
      </w:r>
    </w:p>
    <w:p w14:paraId="47A0C78F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  If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keyA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does not match an existing key, the table is unchanged.</w:t>
      </w:r>
    </w:p>
    <w:p w14:paraId="7E14873F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  In either case, the cursor goes to the off-list state.</w:t>
      </w:r>
    </w:p>
    <w:p w14:paraId="749574F8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4B53C51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find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Key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proofErr w:type="gramStart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57D7AA65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PROMISES:</w:t>
      </w:r>
    </w:p>
    <w:p w14:paraId="07B0BCA9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  If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keyA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matches a key in the table, the cursor is attached</w:t>
      </w:r>
    </w:p>
    <w:p w14:paraId="22425C5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  to the corresponding key/datum pair.</w:t>
      </w:r>
    </w:p>
    <w:p w14:paraId="66DC3663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  If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keyA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does not match an existing key, the cursor is put in</w:t>
      </w:r>
    </w:p>
    <w:p w14:paraId="291F5F3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  the off-list state.</w:t>
      </w:r>
    </w:p>
    <w:p w14:paraId="33938B81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E5BB04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go_to_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first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5E855FAA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PROMISES: If </w:t>
      </w:r>
      <w:proofErr w:type="gram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size(</w:t>
      </w:r>
      <w:proofErr w:type="gram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) &gt; 0, cursor is moved to the first key/datum pair</w:t>
      </w:r>
    </w:p>
    <w:p w14:paraId="3DB3E37C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  in the table.</w:t>
      </w:r>
    </w:p>
    <w:p w14:paraId="392AE703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DED2532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step_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fwd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4DB8D777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REQUIRES: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cursor_</w:t>
      </w:r>
      <w:proofErr w:type="gram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ok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)</w:t>
      </w:r>
    </w:p>
    <w:p w14:paraId="472EC413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PROMISES:</w:t>
      </w:r>
    </w:p>
    <w:p w14:paraId="6824F08E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  If cursor is at the last key/datum pair in the list, cursor</w:t>
      </w:r>
    </w:p>
    <w:p w14:paraId="6C2D67C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  goes to the off-list state.</w:t>
      </w:r>
    </w:p>
    <w:p w14:paraId="24F22DBB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  </w:t>
      </w:r>
      <w:proofErr w:type="gram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Otherwise</w:t>
      </w:r>
      <w:proofErr w:type="gram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the cursor moves forward from one pair to the next.</w:t>
      </w:r>
    </w:p>
    <w:p w14:paraId="79D137DF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A595727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make_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empty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007157CD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PROMISES: </w:t>
      </w:r>
      <w:proofErr w:type="gram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size(</w:t>
      </w:r>
      <w:proofErr w:type="gram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) == 0.</w:t>
      </w:r>
    </w:p>
    <w:p w14:paraId="174204C7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5ABE0DB3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private</w:t>
      </w:r>
      <w:r w:rsidRPr="007A0C94">
        <w:rPr>
          <w:rFonts w:ascii="Consolas" w:hAnsi="Consolas"/>
          <w:i/>
          <w:iCs/>
          <w:color w:val="939293"/>
          <w:sz w:val="21"/>
          <w:szCs w:val="21"/>
          <w:lang w:val="en-CA" w:eastAsia="en-CA"/>
        </w:rPr>
        <w:t>:</w:t>
      </w:r>
    </w:p>
    <w:p w14:paraId="48207557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>sizeM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0425C94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proofErr w:type="gramStart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CE668AB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proofErr w:type="gramStart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E4A25DD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D9B5C8A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destroy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6C39D805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Deallocate all nodes, set </w:t>
      </w:r>
      <w:proofErr w:type="spellStart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headM</w:t>
      </w:r>
      <w:proofErr w:type="spellEnd"/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to zero.</w:t>
      </w:r>
    </w:p>
    <w:p w14:paraId="0221395F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FA2A73C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A0C94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A0C94">
        <w:rPr>
          <w:rFonts w:ascii="Consolas" w:hAnsi="Consolas"/>
          <w:color w:val="A9DC76"/>
          <w:sz w:val="21"/>
          <w:szCs w:val="21"/>
          <w:lang w:val="en-CA" w:eastAsia="en-CA"/>
        </w:rPr>
        <w:t>copy</w:t>
      </w: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A0C94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A0C94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A0C94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7A0C94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proofErr w:type="gramStart"/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2DF68BB5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Establishes *this as a copy of source.  Cursor of *this will</w:t>
      </w:r>
    </w:p>
    <w:p w14:paraId="665A603D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point to the twin of whatever the source's cursor points to.</w:t>
      </w:r>
    </w:p>
    <w:p w14:paraId="342AFAEC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};</w:t>
      </w:r>
    </w:p>
    <w:p w14:paraId="6FE905C0" w14:textId="77777777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B847FF1" w14:textId="49CC7032" w:rsidR="007A0C94" w:rsidRPr="007A0C94" w:rsidRDefault="007A0C94" w:rsidP="007A0C94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A0C94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7A0C94">
        <w:rPr>
          <w:rFonts w:ascii="Consolas" w:hAnsi="Consolas"/>
          <w:color w:val="FF6188"/>
          <w:sz w:val="21"/>
          <w:szCs w:val="21"/>
          <w:lang w:val="en-CA" w:eastAsia="en-CA"/>
        </w:rPr>
        <w:t>endif</w:t>
      </w:r>
    </w:p>
    <w:p w14:paraId="7C01CD96" w14:textId="77777777" w:rsidR="00734491" w:rsidRDefault="00322194" w:rsidP="00322194">
      <w:pPr>
        <w:pStyle w:val="Heading2"/>
      </w:pPr>
      <w:r>
        <w:lastRenderedPageBreak/>
        <w:t>dictionaryList.cpp</w:t>
      </w:r>
    </w:p>
    <w:p w14:paraId="2A97086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/*</w:t>
      </w:r>
    </w:p>
    <w:p w14:paraId="7F297A9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* File Name: dictionaryList.cpp</w:t>
      </w:r>
    </w:p>
    <w:p w14:paraId="75507DF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* Assignment: Lab 1 Exercise A</w:t>
      </w:r>
    </w:p>
    <w:p w14:paraId="2BFC824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* Lab Section: B02</w:t>
      </w:r>
    </w:p>
    <w:p w14:paraId="111DF39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* Completed by: Stephen Ravelo, Aaron </w:t>
      </w:r>
      <w:proofErr w:type="spellStart"/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Lauang</w:t>
      </w:r>
      <w:proofErr w:type="spellEnd"/>
    </w:p>
    <w:p w14:paraId="4517E5D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* Submission Date: September 20, 2025</w:t>
      </w:r>
    </w:p>
    <w:p w14:paraId="40D94318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*/</w:t>
      </w:r>
    </w:p>
    <w:p w14:paraId="69EFCF5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FF19AA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734491">
        <w:rPr>
          <w:rFonts w:ascii="Consolas" w:hAnsi="Consolas"/>
          <w:color w:val="FFD866"/>
          <w:sz w:val="21"/>
          <w:szCs w:val="21"/>
          <w:lang w:val="en-CA" w:eastAsia="en-CA"/>
        </w:rPr>
        <w:t>assert.h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62C73AB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r w:rsidRPr="00734491">
        <w:rPr>
          <w:rFonts w:ascii="Consolas" w:hAnsi="Consolas"/>
          <w:color w:val="FFD866"/>
          <w:sz w:val="21"/>
          <w:szCs w:val="21"/>
          <w:lang w:val="en-CA" w:eastAsia="en-CA"/>
        </w:rPr>
        <w:t>iostream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1025030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734491">
        <w:rPr>
          <w:rFonts w:ascii="Consolas" w:hAnsi="Consolas"/>
          <w:color w:val="FFD866"/>
          <w:sz w:val="21"/>
          <w:szCs w:val="21"/>
          <w:lang w:val="en-CA" w:eastAsia="en-CA"/>
        </w:rPr>
        <w:t>stdlib.h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76F12CD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spellStart"/>
      <w:r w:rsidRPr="00734491">
        <w:rPr>
          <w:rFonts w:ascii="Consolas" w:hAnsi="Consolas"/>
          <w:color w:val="FFD866"/>
          <w:sz w:val="21"/>
          <w:szCs w:val="21"/>
          <w:lang w:val="en-CA" w:eastAsia="en-CA"/>
        </w:rPr>
        <w:t>dictionaryList.h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1D52B23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88AB32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using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namespace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std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4C08BA1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5D7B7A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spell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ostream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operator&lt;</w:t>
      </w:r>
      <w:proofErr w:type="gramStart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End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ostream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os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FAE784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234A5055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string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s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";</w:t>
      </w:r>
      <w:proofErr w:type="gramEnd"/>
    </w:p>
    <w:p w14:paraId="74F89A5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</w:p>
    <w:p w14:paraId="004667D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while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!</w:t>
      </w:r>
      <w:proofErr w:type="gram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280B0B7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4AC36B9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s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+=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to_string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734491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datumM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";</w:t>
      </w:r>
      <w:proofErr w:type="gramEnd"/>
    </w:p>
    <w:p w14:paraId="46041B4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698852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4439391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250980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48E5088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15840D0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5F4F9C0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Key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Datum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datumA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nextA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221DE84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: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datumM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datumA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nextA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7065E2F5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0FC0BD0E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702172D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E406BA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186E470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: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sizeM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59A77FD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09E0C3C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0EC2C318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0C32C7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A8E76C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0670639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copy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20A8D4B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07F57A4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F60AAB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spell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gram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operator</w:t>
      </w:r>
      <w:proofErr w:type="gramStart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6A812B4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lastRenderedPageBreak/>
        <w:t>{</w:t>
      </w:r>
    </w:p>
    <w:p w14:paraId="7866410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734491">
        <w:rPr>
          <w:rFonts w:ascii="Consolas" w:hAnsi="Consolas"/>
          <w:i/>
          <w:iCs/>
          <w:color w:val="C1C0C0"/>
          <w:sz w:val="21"/>
          <w:szCs w:val="21"/>
          <w:lang w:val="en-CA" w:eastAsia="en-CA"/>
        </w:rPr>
        <w:t>this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!</w:t>
      </w:r>
      <w:proofErr w:type="gram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05DA45A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21AFA8E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destroy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6AF09D4E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copy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2BCFBA4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5B2A739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gramStart"/>
      <w:r w:rsidRPr="00734491">
        <w:rPr>
          <w:rFonts w:ascii="Consolas" w:hAnsi="Consolas"/>
          <w:i/>
          <w:iCs/>
          <w:color w:val="C1C0C0"/>
          <w:sz w:val="21"/>
          <w:szCs w:val="21"/>
          <w:lang w:val="en-CA" w:eastAsia="en-CA"/>
        </w:rPr>
        <w:t>this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6A11F0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6E2F373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466084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string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gram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 xml:space="preserve">operator </w:t>
      </w:r>
      <w:proofErr w:type="gramStart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[]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index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79578658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2DC9CAE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17A510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for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i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i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index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i</w:t>
      </w:r>
      <w:proofErr w:type="spell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++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C83EB4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2BE5422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526CF3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0CE7778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datumM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6E118A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247BE21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F9D45E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gramEnd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~</w:t>
      </w:r>
      <w:proofErr w:type="spellStart"/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0F8F759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0D9E6D4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destroy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11D24330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4A68437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CF1A49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size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</w:p>
    <w:p w14:paraId="7D45208E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5FFEDBA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sizeM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4F3D571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7F428A0E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6B73B9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proofErr w:type="gramEnd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cursor_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ok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</w:p>
    <w:p w14:paraId="2E75D71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79CA4368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!</w:t>
      </w:r>
      <w:proofErr w:type="gram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F88DEB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20D629DE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5310F36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Key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proofErr w:type="gramEnd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cursor_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key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</w:p>
    <w:p w14:paraId="4C559FE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0BE3A48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assert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cursor_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ok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372B997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EAA926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10BFCAD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8D58E3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Datum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proofErr w:type="gramEnd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cursor_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datum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</w:p>
    <w:p w14:paraId="23BECF3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6A1F6F8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assert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cursor_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ok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5305867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datumM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6059FC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70CFC03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D0D711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insert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string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datumA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7B8764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3A9DF2B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Add new node at head?</w:t>
      </w:r>
    </w:p>
    <w:p w14:paraId="5875DC9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||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C9C022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480AF9E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new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End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datumA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8217F5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sizeM</w:t>
      </w:r>
      <w:proofErr w:type="spell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proofErr w:type="gramStart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681FDCF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296CC2D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C7B035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// Overwrite datum at head?</w:t>
      </w:r>
    </w:p>
    <w:p w14:paraId="263C605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else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7549093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datumM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datumA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DF2E5B0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A6243A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// </w:t>
      </w:r>
      <w:proofErr w:type="gramStart"/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Have to</w:t>
      </w:r>
      <w:proofErr w:type="gramEnd"/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search ...</w:t>
      </w:r>
    </w:p>
    <w:p w14:paraId="66CAA97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else</w:t>
      </w:r>
    </w:p>
    <w:p w14:paraId="07D4633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79EE3FA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40C658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  // POINT ONE</w:t>
      </w:r>
    </w:p>
    <w:p w14:paraId="2AA0862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B4734E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   // if key is found in list, just overwrite </w:t>
      </w:r>
      <w:proofErr w:type="gramStart"/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data;</w:t>
      </w:r>
      <w:proofErr w:type="gramEnd"/>
    </w:p>
    <w:p w14:paraId="25C628C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for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!</w:t>
      </w:r>
      <w:proofErr w:type="gram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E16916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02D466E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297D2B0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41E957D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       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datumM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datumA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FDC5E00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  </w:t>
      </w:r>
      <w:proofErr w:type="gramStart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40EFFF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3E7F6C85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3972FB7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B25D335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  // OK, find place to insert new node ...</w:t>
      </w:r>
    </w:p>
    <w:p w14:paraId="45245CF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F0F38D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prev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605348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0BDDCE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while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!</w:t>
      </w:r>
      <w:proofErr w:type="gram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&amp;&amp;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&gt;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7ECFDE3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078D819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prev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AB20108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9DE750E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663DA28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5910C6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prev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new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End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datumA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0895B2D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sizeM</w:t>
      </w:r>
      <w:proofErr w:type="spell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proofErr w:type="gramStart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1F9EF3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1C5BE5E8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NULL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C8FBABE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00FBCD1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56F88CF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remove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1844480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0E8D171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||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55BC2E5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gramStart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F4B918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11AEFE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doomed_node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171BD5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37A9A3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1179FD0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0FEC37E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doomed_node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42A45A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4C0021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51D437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   // POINT TWO</w:t>
      </w:r>
    </w:p>
    <w:p w14:paraId="6EB2D40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5D7DAEB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else</w:t>
      </w:r>
    </w:p>
    <w:p w14:paraId="39A3B08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57B7873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before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6CB9CA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maybe_doomed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C4591A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while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maybe_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doomed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!</w:t>
      </w:r>
      <w:proofErr w:type="gram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&amp;&amp;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&gt;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maybe_doomed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53F27FF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1924636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before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maybe_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doomed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406282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maybe_doomed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maybe_doomed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B3E5F4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42DA89E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54E92B9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maybe_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doomed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!</w:t>
      </w:r>
      <w:proofErr w:type="gram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&amp;&amp;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maybe_doomed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103A6DC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2C91C23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doomed_node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maybe_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doomed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6ED53CF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      before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maybe_doomed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5904F9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0C49D32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0737739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doomed_node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75592BB5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8EEBB2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98DF545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delete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doomed_node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// Does nothing if </w:t>
      </w:r>
      <w:proofErr w:type="spellStart"/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doomed_node</w:t>
      </w:r>
      <w:proofErr w:type="spellEnd"/>
      <w:r w:rsidRPr="00734491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== 0.</w:t>
      </w:r>
    </w:p>
    <w:p w14:paraId="560743E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sizeM</w:t>
      </w:r>
      <w:proofErr w:type="spell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-</w:t>
      </w:r>
      <w:proofErr w:type="gramStart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-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6FC443F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577129A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B580FD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proofErr w:type="gramEnd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go_to_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first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6C645D9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6167ED7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6B0E705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23F949B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D8EF370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proofErr w:type="gramEnd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step_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fwd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601DDB5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74756A28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lastRenderedPageBreak/>
        <w:t xml:space="preserve">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assert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cursor_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ok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5776658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4220CE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5956462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5DCEE5D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proofErr w:type="gramEnd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make_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empty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655368F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4BEF27C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destroy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30D682F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sizeM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06A3C7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69F07D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4DFD6035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C60B0A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find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Key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74653FD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6B4E36A0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for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!</w:t>
      </w:r>
      <w:proofErr w:type="gram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292822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997C68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0EA89B1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734491">
        <w:rPr>
          <w:rFonts w:ascii="Consolas" w:hAnsi="Consolas"/>
          <w:color w:val="FFD866"/>
          <w:sz w:val="21"/>
          <w:szCs w:val="21"/>
          <w:lang w:val="en-CA" w:eastAsia="en-CA"/>
        </w:rPr>
        <w:t>'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734491">
        <w:rPr>
          <w:rFonts w:ascii="Consolas" w:hAnsi="Consolas"/>
          <w:color w:val="FFD866"/>
          <w:sz w:val="21"/>
          <w:szCs w:val="21"/>
          <w:lang w:val="en-CA" w:eastAsia="en-CA"/>
        </w:rPr>
        <w:t xml:space="preserve">' was found with datum value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datumM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c_</w:t>
      </w:r>
      <w:proofErr w:type="gramStart"/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str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734491">
        <w:rPr>
          <w:rFonts w:ascii="Consolas" w:hAnsi="Consolas"/>
          <w:color w:val="FFD866"/>
          <w:sz w:val="21"/>
          <w:szCs w:val="21"/>
          <w:lang w:val="en-CA" w:eastAsia="en-CA"/>
        </w:rPr>
        <w:t>.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";</w:t>
      </w:r>
      <w:proofErr w:type="gramEnd"/>
    </w:p>
    <w:p w14:paraId="7551831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31FC24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</w:t>
      </w:r>
      <w:proofErr w:type="gramStart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46C25D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43F43DA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734491">
        <w:rPr>
          <w:rFonts w:ascii="Consolas" w:hAnsi="Consolas"/>
          <w:color w:val="FFD866"/>
          <w:sz w:val="21"/>
          <w:szCs w:val="21"/>
          <w:lang w:val="en-CA" w:eastAsia="en-CA"/>
        </w:rPr>
        <w:t>'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keyA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734491">
        <w:rPr>
          <w:rFonts w:ascii="Consolas" w:hAnsi="Consolas"/>
          <w:color w:val="FFD866"/>
          <w:sz w:val="21"/>
          <w:szCs w:val="21"/>
          <w:lang w:val="en-CA" w:eastAsia="en-CA"/>
        </w:rPr>
        <w:t>' was not found.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";</w:t>
      </w:r>
      <w:proofErr w:type="gramEnd"/>
    </w:p>
    <w:p w14:paraId="0BED673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D9D6A05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0AF90EC5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FB863F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destroy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2FDF269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1ED8230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4C3C76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45C4FBA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prev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0F6211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while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!</w:t>
      </w:r>
      <w:proofErr w:type="gramEnd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6D601B6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1B0883D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prev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0B7340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p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p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F532D8E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delete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prev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50791F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7E7710B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8C9E6F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sizeM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4AF914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4E6596C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A553FE8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734491">
        <w:rPr>
          <w:rFonts w:ascii="Consolas" w:hAnsi="Consolas"/>
          <w:color w:val="A9DC76"/>
          <w:sz w:val="21"/>
          <w:szCs w:val="21"/>
          <w:lang w:val="en-CA" w:eastAsia="en-CA"/>
        </w:rPr>
        <w:t>copy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DictionaryList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2381804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3A23B55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proofErr w:type="gram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06F1446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70DA86F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A78F0F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lastRenderedPageBreak/>
        <w:t xml:space="preserve">    </w:t>
      </w:r>
      <w:proofErr w:type="gramStart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CC062B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5B989293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73BE7C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new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datumM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NULL</w:t>
      </w:r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2038412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newest_node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927FF9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E84DA7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source_node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headM</w:t>
      </w:r>
      <w:proofErr w:type="spellEnd"/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</w:p>
    <w:p w14:paraId="49BE9B57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05A3FC8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source_node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114DBA1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newest_</w:t>
      </w:r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node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6DE7F2E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65F0BE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while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true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7591B9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7084A5B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source_node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source_node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BD5E486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7ACC58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source_node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4A2234D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</w:t>
      </w:r>
      <w:proofErr w:type="gramStart"/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break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D5103EE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810784F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newest_node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new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Node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source_node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keyM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source_node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datumM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78DCE8"/>
          <w:sz w:val="21"/>
          <w:szCs w:val="21"/>
          <w:lang w:val="en-CA" w:eastAsia="en-CA"/>
        </w:rPr>
        <w:t>NULL</w:t>
      </w:r>
      <w:proofErr w:type="gramStart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3AE4470A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2862A6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source_node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50151D69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cursorM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newest_node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516323D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F9239FB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newest_node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newest_node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-&gt;</w:t>
      </w:r>
      <w:proofErr w:type="spellStart"/>
      <w:proofErr w:type="gram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nextM</w:t>
      </w:r>
      <w:proofErr w:type="spell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7C73AA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71213AA1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2D33444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</w:t>
      </w:r>
      <w:proofErr w:type="spellStart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sizeM</w:t>
      </w:r>
      <w:proofErr w:type="spellEnd"/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734491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34491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734491">
        <w:rPr>
          <w:rFonts w:ascii="Consolas" w:hAnsi="Consolas"/>
          <w:color w:val="FCFCFA"/>
          <w:sz w:val="21"/>
          <w:szCs w:val="21"/>
          <w:lang w:val="en-CA" w:eastAsia="en-CA"/>
        </w:rPr>
        <w:t>sizeM</w:t>
      </w:r>
      <w:proofErr w:type="spellEnd"/>
      <w:proofErr w:type="gramEnd"/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</w:p>
    <w:p w14:paraId="1B88DF42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734491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6CE9B68C" w14:textId="77777777" w:rsidR="00734491" w:rsidRPr="00734491" w:rsidRDefault="00734491" w:rsidP="00734491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3E495DF" w14:textId="3317BDA1" w:rsidR="00322194" w:rsidRPr="007F255D" w:rsidRDefault="00322194" w:rsidP="007F255D">
      <w:r>
        <w:br w:type="page"/>
      </w:r>
    </w:p>
    <w:p w14:paraId="7515EF3D" w14:textId="6C1B06E6" w:rsidR="007F6B39" w:rsidRDefault="005A69F2" w:rsidP="005A69F2">
      <w:pPr>
        <w:pStyle w:val="Heading2"/>
      </w:pPr>
      <w:r>
        <w:lastRenderedPageBreak/>
        <w:t>Output</w:t>
      </w:r>
    </w:p>
    <w:p w14:paraId="57B846E8" w14:textId="1F82439A" w:rsidR="005A69F2" w:rsidRDefault="005A69F2" w:rsidP="000320E2">
      <w:pPr>
        <w:jc w:val="center"/>
      </w:pPr>
      <w:r w:rsidRPr="005A69F2">
        <w:drawing>
          <wp:inline distT="0" distB="0" distL="0" distR="0" wp14:anchorId="6368307A" wp14:editId="55D08CE5">
            <wp:extent cx="3666544" cy="8010525"/>
            <wp:effectExtent l="0" t="0" r="0" b="0"/>
            <wp:docPr id="10420579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5794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393" cy="802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D258" w14:textId="78129B98" w:rsidR="007F255D" w:rsidRDefault="007F255D" w:rsidP="007F255D">
      <w:pPr>
        <w:pStyle w:val="Heading1"/>
      </w:pPr>
      <w:r>
        <w:lastRenderedPageBreak/>
        <w:t>Exercise B</w:t>
      </w:r>
    </w:p>
    <w:p w14:paraId="6FE1B145" w14:textId="6502CF5D" w:rsidR="007F255D" w:rsidRDefault="0005566E" w:rsidP="0005566E">
      <w:pPr>
        <w:pStyle w:val="Heading2"/>
      </w:pPr>
      <w:proofErr w:type="spellStart"/>
      <w:r>
        <w:t>point.h</w:t>
      </w:r>
      <w:proofErr w:type="spellEnd"/>
    </w:p>
    <w:p w14:paraId="290353C8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/*</w:t>
      </w:r>
    </w:p>
    <w:p w14:paraId="7FB1EDF4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File Name: </w:t>
      </w:r>
      <w:proofErr w:type="spellStart"/>
      <w:r w:rsidRPr="0005566E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point.h</w:t>
      </w:r>
      <w:proofErr w:type="spellEnd"/>
    </w:p>
    <w:p w14:paraId="6802A2B9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Assignment: Lab 1 Exercise B</w:t>
      </w:r>
    </w:p>
    <w:p w14:paraId="4829816D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Lab Section: B02</w:t>
      </w:r>
    </w:p>
    <w:p w14:paraId="7B5713DA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Completed by: Stephen Ravelo, Aaron </w:t>
      </w:r>
      <w:proofErr w:type="spellStart"/>
      <w:r w:rsidRPr="0005566E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Lauang</w:t>
      </w:r>
      <w:proofErr w:type="spellEnd"/>
    </w:p>
    <w:p w14:paraId="56A1898E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Submission Date: September 20, 2025</w:t>
      </w:r>
    </w:p>
    <w:p w14:paraId="0E26F411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*/</w:t>
      </w:r>
    </w:p>
    <w:p w14:paraId="076DDDBC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CE0398F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05566E">
        <w:rPr>
          <w:rFonts w:ascii="Consolas" w:hAnsi="Consolas"/>
          <w:color w:val="FF6188"/>
          <w:sz w:val="21"/>
          <w:szCs w:val="21"/>
          <w:lang w:val="en-CA" w:eastAsia="en-CA"/>
        </w:rPr>
        <w:t>ifndef</w:t>
      </w:r>
      <w:r w:rsidRPr="0005566E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color w:val="78DCE8"/>
          <w:sz w:val="21"/>
          <w:szCs w:val="21"/>
          <w:lang w:val="en-CA" w:eastAsia="en-CA"/>
        </w:rPr>
        <w:t>POINT_H</w:t>
      </w:r>
    </w:p>
    <w:p w14:paraId="610CE8A1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05566E">
        <w:rPr>
          <w:rFonts w:ascii="Consolas" w:hAnsi="Consolas"/>
          <w:color w:val="FF6188"/>
          <w:sz w:val="21"/>
          <w:szCs w:val="21"/>
          <w:lang w:val="en-CA" w:eastAsia="en-CA"/>
        </w:rPr>
        <w:t>define</w:t>
      </w:r>
      <w:r w:rsidRPr="0005566E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color w:val="78DCE8"/>
          <w:sz w:val="21"/>
          <w:szCs w:val="21"/>
          <w:lang w:val="en-CA" w:eastAsia="en-CA"/>
        </w:rPr>
        <w:t>POINT_H</w:t>
      </w:r>
    </w:p>
    <w:p w14:paraId="474565D8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C60E4E3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class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</w:p>
    <w:p w14:paraId="3C39B500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0CE1A75B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public</w:t>
      </w:r>
      <w:r w:rsidRPr="0005566E">
        <w:rPr>
          <w:rFonts w:ascii="Consolas" w:hAnsi="Consolas"/>
          <w:i/>
          <w:iCs/>
          <w:color w:val="939293"/>
          <w:sz w:val="21"/>
          <w:szCs w:val="21"/>
          <w:lang w:val="en-CA" w:eastAsia="en-CA"/>
        </w:rPr>
        <w:t>:</w:t>
      </w:r>
    </w:p>
    <w:p w14:paraId="47DE062E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gramStart"/>
      <w:r w:rsidRPr="0005566E">
        <w:rPr>
          <w:rFonts w:ascii="Consolas" w:hAnsi="Consolas"/>
          <w:color w:val="A9DC76"/>
          <w:sz w:val="21"/>
          <w:szCs w:val="21"/>
          <w:lang w:val="en-CA" w:eastAsia="en-CA"/>
        </w:rPr>
        <w:t>Point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proofErr w:type="gramStart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2B9FEE6D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18A8BAA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05566E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B1CB7D9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05566E">
        <w:rPr>
          <w:rFonts w:ascii="Consolas" w:hAnsi="Consolas"/>
          <w:color w:val="A9DC76"/>
          <w:sz w:val="21"/>
          <w:szCs w:val="21"/>
          <w:lang w:val="en-CA" w:eastAsia="en-CA"/>
        </w:rPr>
        <w:t>setX</w:t>
      </w:r>
      <w:proofErr w:type="spellEnd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proofErr w:type="gramStart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07C5D76D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05566E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4BE63109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05566E">
        <w:rPr>
          <w:rFonts w:ascii="Consolas" w:hAnsi="Consolas"/>
          <w:color w:val="A9DC76"/>
          <w:sz w:val="21"/>
          <w:szCs w:val="21"/>
          <w:lang w:val="en-CA" w:eastAsia="en-CA"/>
        </w:rPr>
        <w:t>setY</w:t>
      </w:r>
      <w:proofErr w:type="spellEnd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proofErr w:type="gramStart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58F40833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05566E">
        <w:rPr>
          <w:rFonts w:ascii="Consolas" w:hAnsi="Consolas"/>
          <w:color w:val="A9DC76"/>
          <w:sz w:val="21"/>
          <w:szCs w:val="21"/>
          <w:lang w:val="en-CA" w:eastAsia="en-CA"/>
        </w:rPr>
        <w:t>getID</w:t>
      </w:r>
      <w:proofErr w:type="spellEnd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4EB75E1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815FB0C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05566E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E4CF20B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static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05566E">
        <w:rPr>
          <w:rFonts w:ascii="Consolas" w:hAnsi="Consolas"/>
          <w:color w:val="A9DC76"/>
          <w:sz w:val="21"/>
          <w:szCs w:val="21"/>
          <w:lang w:val="en-CA" w:eastAsia="en-CA"/>
        </w:rPr>
        <w:t>counter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68EE8568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color w:val="A9DC76"/>
          <w:sz w:val="21"/>
          <w:szCs w:val="21"/>
          <w:lang w:val="en-CA" w:eastAsia="en-CA"/>
        </w:rPr>
        <w:t>distance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05566E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05566E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other</w:t>
      </w:r>
      <w:proofErr w:type="gramStart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2180D8E6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static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05566E">
        <w:rPr>
          <w:rFonts w:ascii="Consolas" w:hAnsi="Consolas"/>
          <w:color w:val="A9DC76"/>
          <w:sz w:val="21"/>
          <w:szCs w:val="21"/>
          <w:lang w:val="en-CA" w:eastAsia="en-CA"/>
        </w:rPr>
        <w:t>distance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05566E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05566E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p</w:t>
      </w:r>
      <w:proofErr w:type="gramStart"/>
      <w:r w:rsidRPr="0005566E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1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05566E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proofErr w:type="gramEnd"/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05566E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p2</w:t>
      </w:r>
      <w:proofErr w:type="gramStart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70DBB88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4E0314B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private</w:t>
      </w:r>
      <w:r w:rsidRPr="0005566E">
        <w:rPr>
          <w:rFonts w:ascii="Consolas" w:hAnsi="Consolas"/>
          <w:i/>
          <w:iCs/>
          <w:color w:val="939293"/>
          <w:sz w:val="21"/>
          <w:szCs w:val="21"/>
          <w:lang w:val="en-CA" w:eastAsia="en-CA"/>
        </w:rPr>
        <w:t>:</w:t>
      </w:r>
    </w:p>
    <w:p w14:paraId="77CFB866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>xM</w:t>
      </w:r>
      <w:proofErr w:type="spellEnd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6E21D0F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>yM</w:t>
      </w:r>
      <w:proofErr w:type="spellEnd"/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B81B9F7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>ID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AC819C4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05566E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static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05566E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05566E">
        <w:rPr>
          <w:rFonts w:ascii="Consolas" w:hAnsi="Consolas"/>
          <w:color w:val="FCFCFA"/>
          <w:sz w:val="21"/>
          <w:szCs w:val="21"/>
          <w:lang w:val="en-CA" w:eastAsia="en-CA"/>
        </w:rPr>
        <w:t>count</w:t>
      </w: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991304D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};</w:t>
      </w:r>
    </w:p>
    <w:p w14:paraId="21F6A103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D8BBBEC" w14:textId="77777777" w:rsidR="0005566E" w:rsidRPr="0005566E" w:rsidRDefault="0005566E" w:rsidP="0005566E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05566E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05566E">
        <w:rPr>
          <w:rFonts w:ascii="Consolas" w:hAnsi="Consolas"/>
          <w:color w:val="FF6188"/>
          <w:sz w:val="21"/>
          <w:szCs w:val="21"/>
          <w:lang w:val="en-CA" w:eastAsia="en-CA"/>
        </w:rPr>
        <w:t>endif</w:t>
      </w:r>
    </w:p>
    <w:p w14:paraId="4524251A" w14:textId="46C598F9" w:rsidR="0005566E" w:rsidRDefault="0005566E">
      <w:r>
        <w:br w:type="page"/>
      </w:r>
    </w:p>
    <w:p w14:paraId="258A5EC7" w14:textId="18C07528" w:rsidR="0005566E" w:rsidRDefault="0005566E" w:rsidP="0005566E">
      <w:pPr>
        <w:pStyle w:val="Heading2"/>
      </w:pPr>
      <w:r>
        <w:lastRenderedPageBreak/>
        <w:t>point.cpp</w:t>
      </w:r>
    </w:p>
    <w:p w14:paraId="52AC42BB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/*</w:t>
      </w:r>
    </w:p>
    <w:p w14:paraId="3588CF4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File Name: point.cpp</w:t>
      </w:r>
    </w:p>
    <w:p w14:paraId="5C84E4B5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Assignment: Lab 1 Exercise B</w:t>
      </w:r>
    </w:p>
    <w:p w14:paraId="7146CEA4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Lab Section: B02</w:t>
      </w:r>
    </w:p>
    <w:p w14:paraId="44725015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Completed by: Stephen Ravelo, Aaron </w:t>
      </w:r>
      <w:proofErr w:type="spellStart"/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Lauang</w:t>
      </w:r>
      <w:proofErr w:type="spellEnd"/>
    </w:p>
    <w:p w14:paraId="7076FBAF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Submission Date: September 20, 2025</w:t>
      </w:r>
    </w:p>
    <w:p w14:paraId="1FA2626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*/</w:t>
      </w:r>
    </w:p>
    <w:p w14:paraId="33A6171C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5D1532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>iostream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4A6FF208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>iomanip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43A50834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>math.h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2D3890ED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E1CAC5C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using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namespace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std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D0D4493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10C9EAE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spellStart"/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>point.h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3C306CE7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8CE9EC7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count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9AE0F5D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59018CF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:</w:t>
      </w:r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xM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yM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ID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((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++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count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1000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{}</w:t>
      </w:r>
    </w:p>
    <w:p w14:paraId="4414959D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4BC8EC3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xM</w:t>
      </w:r>
      <w:proofErr w:type="spellEnd"/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30BDA9CE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yM</w:t>
      </w:r>
      <w:proofErr w:type="spellEnd"/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77280AF1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getID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ID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5638A7DA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counter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count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568C2A0A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5A35A54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setX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xM</w:t>
      </w:r>
      <w:proofErr w:type="spellEnd"/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5712D1B0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setY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yM</w:t>
      </w:r>
      <w:proofErr w:type="spellEnd"/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0803238F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B77D78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</w:p>
    <w:p w14:paraId="3F9420D2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30BBFCEB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fixed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6E29B0A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setprecision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2E62960A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xM</w:t>
      </w:r>
      <w:proofErr w:type="spell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722DB72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yM</w:t>
      </w:r>
      <w:proofErr w:type="spell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F4967C7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2E1EFC1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5B993B5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distance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other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sqrt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pow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other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xM</w:t>
      </w:r>
      <w:proofErr w:type="spellEnd"/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-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xM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pow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other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yM</w:t>
      </w:r>
      <w:proofErr w:type="spellEnd"/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-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yM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))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6B647E0A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distance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p1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p2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sqrt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pow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p</w:t>
      </w:r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xM</w:t>
      </w:r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-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p</w:t>
      </w:r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1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xM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pow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p</w:t>
      </w:r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yM</w:t>
      </w:r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-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p</w:t>
      </w:r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1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yM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))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081CA144" w14:textId="674D73D4" w:rsidR="00A7484C" w:rsidRDefault="00A7484C">
      <w:r>
        <w:br w:type="page"/>
      </w:r>
    </w:p>
    <w:p w14:paraId="2161791D" w14:textId="14C64271" w:rsidR="0005566E" w:rsidRDefault="00A7484C" w:rsidP="00A7484C">
      <w:pPr>
        <w:pStyle w:val="Heading2"/>
      </w:pPr>
      <w:proofErr w:type="spellStart"/>
      <w:r>
        <w:lastRenderedPageBreak/>
        <w:t>shape.h</w:t>
      </w:r>
      <w:proofErr w:type="spellEnd"/>
    </w:p>
    <w:p w14:paraId="0D15865C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/*</w:t>
      </w:r>
    </w:p>
    <w:p w14:paraId="0DD0371D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File Name: </w:t>
      </w:r>
      <w:proofErr w:type="spellStart"/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shape.h</w:t>
      </w:r>
      <w:proofErr w:type="spellEnd"/>
    </w:p>
    <w:p w14:paraId="07DF162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Assignment: Lab 1 Exercise B</w:t>
      </w:r>
    </w:p>
    <w:p w14:paraId="146175A4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Lab Section: B02</w:t>
      </w:r>
    </w:p>
    <w:p w14:paraId="79EAD324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Completed by: Stephen Ravelo, Aaron </w:t>
      </w:r>
      <w:proofErr w:type="spellStart"/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Lauang</w:t>
      </w:r>
      <w:proofErr w:type="spellEnd"/>
    </w:p>
    <w:p w14:paraId="40B2FF9E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Submission Date: September 20, 2025</w:t>
      </w:r>
    </w:p>
    <w:p w14:paraId="2E052DD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*/</w:t>
      </w:r>
    </w:p>
    <w:p w14:paraId="17BC31A1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9C89A8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ifndef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SHAPE_H</w:t>
      </w:r>
    </w:p>
    <w:p w14:paraId="0FDCC087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define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SHAPE_H</w:t>
      </w:r>
    </w:p>
    <w:p w14:paraId="22D2B73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8CB66FD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spellStart"/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>point.h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7E3ABF9D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ED5E3B8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class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</w:p>
    <w:p w14:paraId="5E8DE315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044D834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public</w:t>
      </w:r>
      <w:r w:rsidRPr="00A7484C">
        <w:rPr>
          <w:rFonts w:ascii="Consolas" w:hAnsi="Consolas"/>
          <w:i/>
          <w:iCs/>
          <w:color w:val="939293"/>
          <w:sz w:val="21"/>
          <w:szCs w:val="21"/>
          <w:lang w:val="en-CA" w:eastAsia="en-CA"/>
        </w:rPr>
        <w:t>:</w:t>
      </w:r>
    </w:p>
    <w:p w14:paraId="2CB23527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char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*</w:t>
      </w:r>
      <w:proofErr w:type="spell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shapeName</w:t>
      </w:r>
      <w:proofErr w:type="spellEnd"/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4BADE465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91FDE9D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operator</w:t>
      </w:r>
      <w:proofErr w:type="gramStart"/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06AC2AC5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~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15F1731A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</w:p>
    <w:p w14:paraId="6AD97460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3526F1A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char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*</w:t>
      </w:r>
      <w:proofErr w:type="spellStart"/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getName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C7D0565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344E26F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virtual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64AFA825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distance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other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41D27BE4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static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distance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s1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s2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42E7BB9C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move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dx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dy</w:t>
      </w:r>
      <w:proofErr w:type="spellEnd"/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4F152B15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A22B58B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private</w:t>
      </w:r>
      <w:r w:rsidRPr="00A7484C">
        <w:rPr>
          <w:rFonts w:ascii="Consolas" w:hAnsi="Consolas"/>
          <w:i/>
          <w:iCs/>
          <w:color w:val="939293"/>
          <w:sz w:val="21"/>
          <w:szCs w:val="21"/>
          <w:lang w:val="en-CA" w:eastAsia="en-CA"/>
        </w:rPr>
        <w:t>:</w:t>
      </w:r>
    </w:p>
    <w:p w14:paraId="209B8B6F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A40F792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char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proofErr w:type="gram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9665222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};</w:t>
      </w:r>
    </w:p>
    <w:p w14:paraId="6569E81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AF9E9C4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endif</w:t>
      </w:r>
    </w:p>
    <w:p w14:paraId="49939ED9" w14:textId="144D7739" w:rsidR="00A7484C" w:rsidRDefault="00A7484C">
      <w:r>
        <w:br w:type="page"/>
      </w:r>
    </w:p>
    <w:p w14:paraId="7AE3865E" w14:textId="7E8304DE" w:rsidR="00A7484C" w:rsidRDefault="00A7484C" w:rsidP="00A7484C">
      <w:pPr>
        <w:pStyle w:val="Heading2"/>
      </w:pPr>
      <w:r>
        <w:lastRenderedPageBreak/>
        <w:t>shape.cpp</w:t>
      </w:r>
    </w:p>
    <w:p w14:paraId="6E9999C3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/*</w:t>
      </w:r>
    </w:p>
    <w:p w14:paraId="15ACAEA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File Name: shape.cpp</w:t>
      </w:r>
    </w:p>
    <w:p w14:paraId="1CB4E3DC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Assignment: Lab 1 Exercise B</w:t>
      </w:r>
    </w:p>
    <w:p w14:paraId="62962252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Lab Section: B02</w:t>
      </w:r>
    </w:p>
    <w:p w14:paraId="34AF94DB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Completed by: Stephen Ravelo, Aaron </w:t>
      </w:r>
      <w:proofErr w:type="spellStart"/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Lauang</w:t>
      </w:r>
      <w:proofErr w:type="spellEnd"/>
    </w:p>
    <w:p w14:paraId="4EEE7312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Submission Date: September 20, 2025</w:t>
      </w:r>
    </w:p>
    <w:p w14:paraId="2CC14764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*/</w:t>
      </w:r>
    </w:p>
    <w:p w14:paraId="0DDC969B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28A7287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>iostream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7458840D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>iomanip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02CECCDB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>math.h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529590D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>cstring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4EE2C3E1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C81608F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using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namespace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std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A623547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4A2AAD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spellStart"/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>shape.h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4F8140AA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C9AA0F0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char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shapeName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431CCF3C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: </w:t>
      </w:r>
      <w:proofErr w:type="spellStart"/>
      <w:proofErr w:type="gram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)),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new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char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[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strlen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shapeName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1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])</w:t>
      </w:r>
    </w:p>
    <w:p w14:paraId="4347058A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16AC69AF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strcpy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shapeName</w:t>
      </w:r>
      <w:proofErr w:type="spellEnd"/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F5F1D4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2EF37AFF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DC25DAE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490BC45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: </w:t>
      </w:r>
      <w:proofErr w:type="spellStart"/>
      <w:proofErr w:type="gram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())),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new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char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[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strlen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1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])</w:t>
      </w:r>
    </w:p>
    <w:p w14:paraId="2F9377A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47626B01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strcpy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25AFF2B0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69FDFDEF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5003BC4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gramEnd"/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operator</w:t>
      </w:r>
      <w:proofErr w:type="gramStart"/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A5AAC5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43923017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A7484C">
        <w:rPr>
          <w:rFonts w:ascii="Consolas" w:hAnsi="Consolas"/>
          <w:i/>
          <w:iCs/>
          <w:color w:val="C1C0C0"/>
          <w:sz w:val="21"/>
          <w:szCs w:val="21"/>
          <w:lang w:val="en-CA" w:eastAsia="en-CA"/>
        </w:rPr>
        <w:t>this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!</w:t>
      </w:r>
      <w:proofErr w:type="gramEnd"/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proofErr w:type="spell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5A4BBBD2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26713C7C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  </w:t>
      </w:r>
      <w:proofErr w:type="gramStart"/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delete[</w:t>
      </w:r>
      <w:proofErr w:type="gramEnd"/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]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612A28AD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 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new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char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[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strlen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1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];</w:t>
      </w:r>
      <w:proofErr w:type="gramEnd"/>
    </w:p>
    <w:p w14:paraId="29676791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 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setX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7EFCDCAB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 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setY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45AA98C3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3CB3486E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4EE8AC3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gramStart"/>
      <w:r w:rsidRPr="00A7484C">
        <w:rPr>
          <w:rFonts w:ascii="Consolas" w:hAnsi="Consolas"/>
          <w:i/>
          <w:iCs/>
          <w:color w:val="C1C0C0"/>
          <w:sz w:val="21"/>
          <w:szCs w:val="21"/>
          <w:lang w:val="en-CA" w:eastAsia="en-CA"/>
        </w:rPr>
        <w:t>this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E4E3CC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6A7E3AEA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7A70BB0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lastRenderedPageBreak/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gramEnd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~</w:t>
      </w:r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delete</w:t>
      </w:r>
      <w:proofErr w:type="gramEnd"/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[]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2E7808E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DFA2E9A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proofErr w:type="spellEnd"/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11DABBFD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char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*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getName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0F6A9DEC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8392561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</w:p>
    <w:p w14:paraId="135BA80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3E49A0FB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fixed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setprecision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29B19CDE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DDBC8C4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 xml:space="preserve">Shape Name: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shapeNameM</w:t>
      </w:r>
      <w:proofErr w:type="spellEnd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13B1D20F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 xml:space="preserve">X-coordinate: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27D44E8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A7484C">
        <w:rPr>
          <w:rFonts w:ascii="Consolas" w:hAnsi="Consolas"/>
          <w:color w:val="FFD866"/>
          <w:sz w:val="21"/>
          <w:szCs w:val="21"/>
          <w:lang w:val="en-CA" w:eastAsia="en-CA"/>
        </w:rPr>
        <w:t xml:space="preserve">Y-coordinate: 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6D5A361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1CE99044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75033E1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distance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other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6AE31AE6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258BD36E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sqrt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pow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other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-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pow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other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-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003AEFC4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700CECA5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ADF69DC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distance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s1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27ECDEC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452B91E5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sqrt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pow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</w:t>
      </w:r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-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</w:t>
      </w:r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1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pow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</w:t>
      </w:r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-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</w:t>
      </w:r>
      <w:proofErr w:type="gram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1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proofErr w:type="gram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3388E5F8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25EB2487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8E502D1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A7484C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move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dx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dy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14A9F979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57D45FDC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setX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dx</w:t>
      </w:r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096E7103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setY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>originM</w:t>
      </w: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A7484C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A7484C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A7484C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A7484C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dy</w:t>
      </w:r>
      <w:proofErr w:type="spellEnd"/>
      <w:proofErr w:type="gramStart"/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CF23DC1" w14:textId="77777777" w:rsidR="00A7484C" w:rsidRPr="00A7484C" w:rsidRDefault="00A7484C" w:rsidP="00A7484C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A7484C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63597B5A" w14:textId="0DB87B0A" w:rsidR="00A7484C" w:rsidRDefault="00A7484C">
      <w:r>
        <w:br w:type="page"/>
      </w:r>
    </w:p>
    <w:p w14:paraId="7954F955" w14:textId="252C92D4" w:rsidR="00A7484C" w:rsidRDefault="00A7484C" w:rsidP="00A7484C">
      <w:pPr>
        <w:pStyle w:val="Heading2"/>
      </w:pPr>
      <w:proofErr w:type="spellStart"/>
      <w:r>
        <w:lastRenderedPageBreak/>
        <w:t>square.h</w:t>
      </w:r>
      <w:proofErr w:type="spellEnd"/>
    </w:p>
    <w:p w14:paraId="4A97754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/*</w:t>
      </w:r>
    </w:p>
    <w:p w14:paraId="2F7BB8E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File Name: </w:t>
      </w:r>
      <w:proofErr w:type="spellStart"/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square.h</w:t>
      </w:r>
      <w:proofErr w:type="spellEnd"/>
    </w:p>
    <w:p w14:paraId="38715D0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Assignment: Lab 1 Exercise B</w:t>
      </w:r>
    </w:p>
    <w:p w14:paraId="700A604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Lab Section: B02</w:t>
      </w:r>
    </w:p>
    <w:p w14:paraId="591B9CD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Completed by: Stephen Ravelo, Aaron </w:t>
      </w:r>
      <w:proofErr w:type="spellStart"/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Lauang</w:t>
      </w:r>
      <w:proofErr w:type="spellEnd"/>
    </w:p>
    <w:p w14:paraId="135CCE6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Submission Date: September 20, 2025</w:t>
      </w:r>
    </w:p>
    <w:p w14:paraId="6A68222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*/</w:t>
      </w:r>
    </w:p>
    <w:p w14:paraId="37F259D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76CEDE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ifndef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SQUARE_H</w:t>
      </w:r>
    </w:p>
    <w:p w14:paraId="58F0D47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define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SQUARE_H</w:t>
      </w:r>
    </w:p>
    <w:p w14:paraId="2A13057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6C556D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shape.h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4BA20B5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299E52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class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public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</w:p>
    <w:p w14:paraId="04F87C6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4BCA667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public</w:t>
      </w:r>
      <w:r w:rsidRPr="00BC5D49">
        <w:rPr>
          <w:rFonts w:ascii="Consolas" w:hAnsi="Consolas"/>
          <w:i/>
          <w:iCs/>
          <w:color w:val="939293"/>
          <w:sz w:val="21"/>
          <w:szCs w:val="21"/>
          <w:lang w:val="en-CA" w:eastAsia="en-CA"/>
        </w:rPr>
        <w:t>:</w:t>
      </w:r>
    </w:p>
    <w:p w14:paraId="2EC8FF2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char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*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shapeName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FF0550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71FBB92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operator</w:t>
      </w:r>
      <w:proofErr w:type="gramStart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0FBCB1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</w:p>
    <w:p w14:paraId="36AAFFC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924627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side_a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3E361C0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</w:p>
    <w:p w14:paraId="2529E4C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virtual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339B06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area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6732508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perimeter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047A8A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81DDA3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private</w:t>
      </w:r>
      <w:r w:rsidRPr="00BC5D49">
        <w:rPr>
          <w:rFonts w:ascii="Consolas" w:hAnsi="Consolas"/>
          <w:i/>
          <w:iCs/>
          <w:color w:val="939293"/>
          <w:sz w:val="21"/>
          <w:szCs w:val="21"/>
          <w:lang w:val="en-CA" w:eastAsia="en-CA"/>
        </w:rPr>
        <w:t>:</w:t>
      </w:r>
    </w:p>
    <w:p w14:paraId="1C488D9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aM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66D13D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};</w:t>
      </w:r>
    </w:p>
    <w:p w14:paraId="419E7F6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88ABF5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endif</w:t>
      </w:r>
    </w:p>
    <w:p w14:paraId="21155AFF" w14:textId="52C9ED30" w:rsidR="00BC5D49" w:rsidRDefault="00BC5D49">
      <w:r>
        <w:br w:type="page"/>
      </w:r>
    </w:p>
    <w:p w14:paraId="279D28B3" w14:textId="51D58884" w:rsidR="00A7484C" w:rsidRDefault="00BC5D49" w:rsidP="00BC5D49">
      <w:pPr>
        <w:pStyle w:val="Heading2"/>
      </w:pPr>
      <w:r>
        <w:lastRenderedPageBreak/>
        <w:t>square.cpp</w:t>
      </w:r>
    </w:p>
    <w:p w14:paraId="26C66E7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/*</w:t>
      </w:r>
    </w:p>
    <w:p w14:paraId="25890E4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File Name: square.cpp</w:t>
      </w:r>
    </w:p>
    <w:p w14:paraId="15F53FA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Assignment: Lab 1 Exercise B</w:t>
      </w:r>
    </w:p>
    <w:p w14:paraId="7C97307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Lab Section: B02</w:t>
      </w:r>
    </w:p>
    <w:p w14:paraId="4F2C61A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Completed by: Stephen Ravelo, Aaron </w:t>
      </w:r>
      <w:proofErr w:type="spellStart"/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Lauang</w:t>
      </w:r>
      <w:proofErr w:type="spellEnd"/>
    </w:p>
    <w:p w14:paraId="74AA7A7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Submission Date: September 20, 2025</w:t>
      </w:r>
    </w:p>
    <w:p w14:paraId="4B28EF50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*/</w:t>
      </w:r>
    </w:p>
    <w:p w14:paraId="7C71A00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E1465A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iostream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5F8CE4D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iomanip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3B336A1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math.h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3E79BC5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cstring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5F3C049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C89EA2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using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namespace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std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1E8C25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97389B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square.h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30765DA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7F3063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char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shapeName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51432BB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: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shapeName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side_aM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18F04E3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55F4714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1DABD6C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45BDD3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342A56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: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getName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()),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side_aM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_aM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1ECF53A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12C815B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20F5D93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29B9EC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gramEnd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operator</w:t>
      </w:r>
      <w:proofErr w:type="gramStart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7726F2C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2C3DEA1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i/>
          <w:iCs/>
          <w:color w:val="C1C0C0"/>
          <w:sz w:val="21"/>
          <w:szCs w:val="21"/>
          <w:lang w:val="en-CA" w:eastAsia="en-CA"/>
        </w:rPr>
        <w:t>this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!</w:t>
      </w:r>
      <w:proofErr w:type="gramEnd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5E49FD4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5786318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 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gramEnd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operator=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5226223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 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set_side_a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_aM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1BFB779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1927AD0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2224CE5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gramStart"/>
      <w:r w:rsidRPr="00BC5D49">
        <w:rPr>
          <w:rFonts w:ascii="Consolas" w:hAnsi="Consolas"/>
          <w:i/>
          <w:iCs/>
          <w:color w:val="C1C0C0"/>
          <w:sz w:val="21"/>
          <w:szCs w:val="21"/>
          <w:lang w:val="en-CA" w:eastAsia="en-CA"/>
        </w:rPr>
        <w:t>this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90CA450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7508808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238AC3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proofErr w:type="gramEnd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side_aM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333391B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proofErr w:type="gramEnd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_aM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side_a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5C6A349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17011D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area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side_aM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side_aM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7368690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perimeter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side_aM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4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0791ECD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436B51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</w:p>
    <w:p w14:paraId="41CEF34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3B589BA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fixed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setprecision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5159195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22EAC4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Shape Name: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getName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3393C8B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X-coordinate: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478781F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Y-coordinate: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34920C7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Side a: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side_aM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61F5175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Area: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area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128DEE0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Perimeter: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perimeter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69F05E1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2C184120" w14:textId="67DFB6D6" w:rsidR="00BC5D49" w:rsidRDefault="00BC5D49">
      <w:r>
        <w:br w:type="page"/>
      </w:r>
    </w:p>
    <w:p w14:paraId="7CCE85A5" w14:textId="0A4C4CDD" w:rsidR="00BC5D49" w:rsidRDefault="00BC5D49" w:rsidP="00BC5D49">
      <w:pPr>
        <w:pStyle w:val="Heading2"/>
      </w:pPr>
      <w:proofErr w:type="spellStart"/>
      <w:r>
        <w:lastRenderedPageBreak/>
        <w:t>rectangle.h</w:t>
      </w:r>
      <w:proofErr w:type="spellEnd"/>
    </w:p>
    <w:p w14:paraId="01AFD70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/*</w:t>
      </w:r>
    </w:p>
    <w:p w14:paraId="51DA0CE0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File Name: </w:t>
      </w:r>
      <w:proofErr w:type="spellStart"/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rectangle.h</w:t>
      </w:r>
      <w:proofErr w:type="spellEnd"/>
    </w:p>
    <w:p w14:paraId="352CD09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Assignment: Lab 1 Exercise B</w:t>
      </w:r>
    </w:p>
    <w:p w14:paraId="134AC17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Lab Section: B02</w:t>
      </w:r>
    </w:p>
    <w:p w14:paraId="35EDBEB0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Completed by: Stephen Ravelo, Aaron </w:t>
      </w:r>
      <w:proofErr w:type="spellStart"/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Lauang</w:t>
      </w:r>
      <w:proofErr w:type="spellEnd"/>
    </w:p>
    <w:p w14:paraId="7CB93D7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Submission Date: September 20, 2025</w:t>
      </w:r>
    </w:p>
    <w:p w14:paraId="69776AF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*/</w:t>
      </w:r>
    </w:p>
    <w:p w14:paraId="254FB89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E691C1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ifndef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RECTANGLE_H</w:t>
      </w:r>
    </w:p>
    <w:p w14:paraId="2166C69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define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RECTANGLE_H</w:t>
      </w:r>
    </w:p>
    <w:p w14:paraId="7EDE5A6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33F652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square.h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22178DE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CAC053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class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public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</w:p>
    <w:p w14:paraId="6E50626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1CDBBA0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public</w:t>
      </w:r>
      <w:r w:rsidRPr="00BC5D49">
        <w:rPr>
          <w:rFonts w:ascii="Consolas" w:hAnsi="Consolas"/>
          <w:i/>
          <w:iCs/>
          <w:color w:val="939293"/>
          <w:sz w:val="21"/>
          <w:szCs w:val="21"/>
          <w:lang w:val="en-CA" w:eastAsia="en-CA"/>
        </w:rPr>
        <w:t>:</w:t>
      </w:r>
    </w:p>
    <w:p w14:paraId="347D33D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side_b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char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*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shapeName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gramEnd"/>
    </w:p>
    <w:p w14:paraId="423B15B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FBC564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operator</w:t>
      </w:r>
      <w:proofErr w:type="gramStart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274600D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39AEA1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b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913076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b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side_b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5A0F400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618F97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726C2F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area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5123FD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perimeter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82716B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E9EF92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private</w:t>
      </w:r>
      <w:r w:rsidRPr="00BC5D49">
        <w:rPr>
          <w:rFonts w:ascii="Consolas" w:hAnsi="Consolas"/>
          <w:i/>
          <w:iCs/>
          <w:color w:val="939293"/>
          <w:sz w:val="21"/>
          <w:szCs w:val="21"/>
          <w:lang w:val="en-CA" w:eastAsia="en-CA"/>
        </w:rPr>
        <w:t>:</w:t>
      </w:r>
    </w:p>
    <w:p w14:paraId="33C9B12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bM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B9EDAF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};</w:t>
      </w:r>
    </w:p>
    <w:p w14:paraId="784445B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E32AE6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endif</w:t>
      </w:r>
    </w:p>
    <w:p w14:paraId="6449157C" w14:textId="7DD856DD" w:rsidR="00BC5D49" w:rsidRDefault="00BC5D49">
      <w:r>
        <w:br w:type="page"/>
      </w:r>
    </w:p>
    <w:p w14:paraId="6F894F26" w14:textId="2009D312" w:rsidR="00BC5D49" w:rsidRDefault="00BC5D49" w:rsidP="00BC5D49">
      <w:pPr>
        <w:pStyle w:val="Heading2"/>
      </w:pPr>
      <w:r>
        <w:lastRenderedPageBreak/>
        <w:t>rectangle.cpp</w:t>
      </w:r>
    </w:p>
    <w:p w14:paraId="0A064B7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/*</w:t>
      </w:r>
    </w:p>
    <w:p w14:paraId="2E8AD8F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File Name: rectangle.cpp</w:t>
      </w:r>
    </w:p>
    <w:p w14:paraId="1FB284C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Assignment: Lab 1 Exercise B</w:t>
      </w:r>
    </w:p>
    <w:p w14:paraId="1E9C823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Lab Section: B02</w:t>
      </w:r>
    </w:p>
    <w:p w14:paraId="753D1D9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Completed by: Stephen Ravelo, Aaron </w:t>
      </w:r>
      <w:proofErr w:type="spellStart"/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Lauang</w:t>
      </w:r>
      <w:proofErr w:type="spellEnd"/>
    </w:p>
    <w:p w14:paraId="44A6573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Submission Date: September 20, 2025</w:t>
      </w:r>
    </w:p>
    <w:p w14:paraId="3C6BEB8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*/</w:t>
      </w:r>
    </w:p>
    <w:p w14:paraId="1336CBF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83BB89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iostream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66256E5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iomanip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4506F89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math.h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377C864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cstring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3F3883E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628DF2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using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namespace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std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906AC4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00BB4B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rectangle.h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4C20048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3599BA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side_b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char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shapeName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1FB5713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: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x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shapeName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side_bM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side_b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0EC54E7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4260960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0E697AF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F9F3470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19AB9D4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: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getName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()),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side_bM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source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_bM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67BE937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152C768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65CAFBC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729844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gramEnd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operator</w:t>
      </w:r>
      <w:proofErr w:type="gramStart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&amp;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4EC4EEE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740E4D4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i/>
          <w:iCs/>
          <w:color w:val="C1C0C0"/>
          <w:sz w:val="21"/>
          <w:szCs w:val="21"/>
          <w:lang w:val="en-CA" w:eastAsia="en-CA"/>
        </w:rPr>
        <w:t>this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!</w:t>
      </w:r>
      <w:proofErr w:type="gramEnd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63B7F84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23BBD6D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 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gramEnd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operator=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782EC2C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   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set_side_b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proofErr w:type="gram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rhs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_bM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34F3857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7D53139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7239C5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gramStart"/>
      <w:r w:rsidRPr="00BC5D49">
        <w:rPr>
          <w:rFonts w:ascii="Consolas" w:hAnsi="Consolas"/>
          <w:i/>
          <w:iCs/>
          <w:color w:val="C1C0C0"/>
          <w:sz w:val="21"/>
          <w:szCs w:val="21"/>
          <w:lang w:val="en-CA" w:eastAsia="en-CA"/>
        </w:rPr>
        <w:t>this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C32763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26EE4BD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EE0367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proofErr w:type="gramEnd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b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side_bM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1A97733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proofErr w:type="spellStart"/>
      <w:proofErr w:type="gramEnd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b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side_b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_bM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i/>
          <w:iCs/>
          <w:color w:val="FC9867"/>
          <w:sz w:val="21"/>
          <w:szCs w:val="21"/>
          <w:lang w:val="en-CA" w:eastAsia="en-CA"/>
        </w:rPr>
        <w:t>side_b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3F2CC17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30748C0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area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side_bM</w:t>
      </w:r>
      <w:proofErr w:type="spellEnd"/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397EC90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lastRenderedPageBreak/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perimeter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+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side_bM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  <w:proofErr w:type="gramEnd"/>
    </w:p>
    <w:p w14:paraId="4FF25B1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F9C995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const</w:t>
      </w:r>
    </w:p>
    <w:p w14:paraId="55B40D6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7772FDF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fixed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setprecision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1186970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35C7900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Shape Name: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getName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3D9ADB3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X-coordinate: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getX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78D82A6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Y-coordinate: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getOrigin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).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getY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17E0EEA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Side a: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get_side_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2B2FEF6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Side b: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side_bM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69003CD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Area: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area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</w:p>
    <w:p w14:paraId="492B496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Perimeter: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perimeter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CAB652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61BBA64F" w14:textId="6E9F2E31" w:rsidR="00BC5D49" w:rsidRDefault="00BC5D49" w:rsidP="00BC5D49"/>
    <w:p w14:paraId="28720E1D" w14:textId="72849145" w:rsidR="00BC5D49" w:rsidRDefault="00BC5D49" w:rsidP="00BC5D49">
      <w:pPr>
        <w:pStyle w:val="Heading2"/>
      </w:pPr>
      <w:proofErr w:type="spellStart"/>
      <w:r>
        <w:t>graphicsWorld.h</w:t>
      </w:r>
      <w:proofErr w:type="spellEnd"/>
    </w:p>
    <w:p w14:paraId="6EA808C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/*</w:t>
      </w:r>
    </w:p>
    <w:p w14:paraId="3F660460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File Name: </w:t>
      </w:r>
      <w:proofErr w:type="spellStart"/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graphicsWorld.h</w:t>
      </w:r>
      <w:proofErr w:type="spellEnd"/>
    </w:p>
    <w:p w14:paraId="47C2AC5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Assignment: Lab 1 Exercise B</w:t>
      </w:r>
    </w:p>
    <w:p w14:paraId="125B75A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Lab Section: B02</w:t>
      </w:r>
    </w:p>
    <w:p w14:paraId="59BD69E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Completed by: Stephen Ravelo, Aaron </w:t>
      </w:r>
      <w:proofErr w:type="spellStart"/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Lauang</w:t>
      </w:r>
      <w:proofErr w:type="spellEnd"/>
    </w:p>
    <w:p w14:paraId="52947B6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Submission Date: September 20, 2025</w:t>
      </w:r>
    </w:p>
    <w:p w14:paraId="254F69B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*/</w:t>
      </w:r>
    </w:p>
    <w:p w14:paraId="7296C9D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1DCA712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ifndef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GRAPHICS_WORLD_H</w:t>
      </w:r>
    </w:p>
    <w:p w14:paraId="7A63F7F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define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GRAPHICS_WORLD_H</w:t>
      </w:r>
    </w:p>
    <w:p w14:paraId="682C1F1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FB25C7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rectangle.h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7893607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8E941B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class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GraphicsWorld</w:t>
      </w:r>
      <w:proofErr w:type="spellEnd"/>
    </w:p>
    <w:p w14:paraId="378A42F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4E38273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public</w:t>
      </w:r>
      <w:r w:rsidRPr="00BC5D49">
        <w:rPr>
          <w:rFonts w:ascii="Consolas" w:hAnsi="Consolas"/>
          <w:i/>
          <w:iCs/>
          <w:color w:val="939293"/>
          <w:sz w:val="21"/>
          <w:szCs w:val="21"/>
          <w:lang w:val="en-CA" w:eastAsia="en-CA"/>
        </w:rPr>
        <w:t>:</w:t>
      </w:r>
    </w:p>
    <w:p w14:paraId="5B45643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FF6188"/>
          <w:sz w:val="21"/>
          <w:szCs w:val="21"/>
          <w:lang w:val="en-CA" w:eastAsia="en-CA"/>
        </w:rPr>
        <w:t>static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run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10234A4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};</w:t>
      </w:r>
    </w:p>
    <w:p w14:paraId="34E588F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4C5542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endif</w:t>
      </w:r>
    </w:p>
    <w:p w14:paraId="5D3D8F40" w14:textId="763C0CA0" w:rsidR="00BC5D49" w:rsidRDefault="00BC5D49">
      <w:r>
        <w:br w:type="page"/>
      </w:r>
    </w:p>
    <w:p w14:paraId="78BD3EDF" w14:textId="249C44C0" w:rsidR="00BC5D49" w:rsidRDefault="00BC5D49" w:rsidP="00BC5D49">
      <w:pPr>
        <w:pStyle w:val="Heading2"/>
      </w:pPr>
      <w:r>
        <w:lastRenderedPageBreak/>
        <w:t>graphicsWorld.cpp</w:t>
      </w:r>
    </w:p>
    <w:p w14:paraId="2362ACB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/*</w:t>
      </w:r>
    </w:p>
    <w:p w14:paraId="1B8966A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File Name: graphicsWorld.cpp</w:t>
      </w:r>
    </w:p>
    <w:p w14:paraId="013359D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Assignment: Lab 1 Exercise B</w:t>
      </w:r>
    </w:p>
    <w:p w14:paraId="2A0AC37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Lab Section: B02</w:t>
      </w:r>
    </w:p>
    <w:p w14:paraId="79FA23D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 * Completed by: Stephen Ravelo, Aaron </w:t>
      </w:r>
      <w:proofErr w:type="spellStart"/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Lauang</w:t>
      </w:r>
      <w:proofErr w:type="spellEnd"/>
    </w:p>
    <w:p w14:paraId="0C3EED5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 Submission Date: September 20, 2025</w:t>
      </w:r>
    </w:p>
    <w:p w14:paraId="652474E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 */</w:t>
      </w:r>
    </w:p>
    <w:p w14:paraId="42A6A32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0DCD0C9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&lt;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iostream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&gt;</w:t>
      </w:r>
    </w:p>
    <w:p w14:paraId="0E67FFE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46D00F1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using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namespace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std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6E0A41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30447B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include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graphicsWorld.h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36413D1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7FD2230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GraphicsWorld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run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B96A4C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1D3D1D9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proofErr w:type="gramStart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1</w:t>
      </w: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// Change 0 to 1 to test Point</w:t>
      </w:r>
    </w:p>
    <w:p w14:paraId="4CA62BB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m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6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8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1DE8B65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6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8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03A923A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setX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9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0AC92F3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Expected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to 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dispaly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the distance between m and n </w:t>
      </w:r>
      <w:proofErr w:type="gram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is:</w:t>
      </w:r>
      <w:proofErr w:type="gram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3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";</w:t>
      </w:r>
      <w:proofErr w:type="gramEnd"/>
    </w:p>
    <w:p w14:paraId="6324DBE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The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distance between m and n is: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m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distance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n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1815B42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Expected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second version of the distance function also print: 3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";</w:t>
      </w:r>
      <w:proofErr w:type="gramEnd"/>
    </w:p>
    <w:p w14:paraId="13ACA6E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The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distance between m and n is again: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618B3C30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Point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distance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m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n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3590E29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endif</w:t>
      </w: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// end of block to test Point</w:t>
      </w:r>
    </w:p>
    <w:p w14:paraId="12519CF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proofErr w:type="gramStart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1</w:t>
      </w: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 /</w:t>
      </w:r>
      <w:proofErr w:type="gramEnd"/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 Change 0 to 1 to test Square</w:t>
      </w:r>
    </w:p>
    <w:p w14:paraId="5FFE741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Testing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Functions in class Square: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FB9369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Square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5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7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12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SQUARE - S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3F70A96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01EDC9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endif</w:t>
      </w: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// end of block to test Square</w:t>
      </w:r>
    </w:p>
    <w:p w14:paraId="1B02158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proofErr w:type="gramStart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1</w:t>
      </w: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 /</w:t>
      </w:r>
      <w:proofErr w:type="gramEnd"/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 Change 0 to 1 to test Rectangle</w:t>
      </w:r>
    </w:p>
    <w:p w14:paraId="39FFBE9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Testing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Functions in class Rectangle: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3409B8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5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7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12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15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RECTANGLE 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009C362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03D57BE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b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16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7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8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9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RECTANGLE B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2FFE7C8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b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50FBE37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double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d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distance</w:t>
      </w:r>
      <w:proofErr w:type="spellEnd"/>
      <w:proofErr w:type="gram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b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A527BB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Distance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between square a, and b is: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d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9624E5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rec1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4B6528E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rec1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02DF7ED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Testing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assignment operator in class Rectangle: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5311ABD0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rec2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3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4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11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7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,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RECTANGLE rec2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67F91CC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lastRenderedPageBreak/>
        <w:t>    rec2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5AD1394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rec2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278F743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b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200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4569715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100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792ED66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Expected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to display the following values for 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objec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rec2: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4E3EA30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Rectangle Name: RECTANGLE A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069BF2E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X-coordinate: 5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27C25BF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Y-coordinate: 7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664FCB1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Side a: 12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1E2FAE9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Side b: 15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264A94C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Area: 180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163A64A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Perimeter: 54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";</w:t>
      </w:r>
      <w:proofErr w:type="gramEnd"/>
    </w:p>
    <w:p w14:paraId="5934CDC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If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it doesn't there is a problem with your assignment operator.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59C8684C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8560D3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rec2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1846D10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Testing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copy constructor in class Rectangle: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6FCCBFF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Rectangle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rec3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a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1CEC83A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rec3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388458E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b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300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485302E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a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set_side_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a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400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33A2930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Expected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to display the following values for </w:t>
      </w:r>
      <w:proofErr w:type="spellStart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objec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rec2: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EF0830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Rectangle Name: RECTANGLE A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6BE0C3C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X-coordinate: 5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28C3370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Y-coordinate: 7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6422047E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Side a: 100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08133B8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Side b: 200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64DF772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Area: 20000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6BEA9CC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Perimeter: 600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";</w:t>
      </w:r>
      <w:proofErr w:type="gramEnd"/>
    </w:p>
    <w:p w14:paraId="228CA1E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If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it doesn't there is a problem with your assignment operator.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</w:p>
    <w:p w14:paraId="082C1C9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     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F52C35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    rec3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.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);</w:t>
      </w:r>
      <w:proofErr w:type="gramEnd"/>
    </w:p>
    <w:p w14:paraId="451D0107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endif</w:t>
      </w: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// end of block to test Rectangle</w:t>
      </w:r>
    </w:p>
    <w:p w14:paraId="04BD3F44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proofErr w:type="gramStart"/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if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1</w:t>
      </w: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 /</w:t>
      </w:r>
      <w:proofErr w:type="gramEnd"/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>/ Change 0 to 1 to test using array of pointer and polymorphism</w:t>
      </w:r>
    </w:p>
    <w:p w14:paraId="6B30BF62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cout</w:t>
      </w:r>
      <w:proofErr w:type="spellEnd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\</w:t>
      </w:r>
      <w:proofErr w:type="spell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n</w:t>
      </w:r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>Testing</w:t>
      </w:r>
      <w:proofErr w:type="spellEnd"/>
      <w:r w:rsidRPr="00BC5D49">
        <w:rPr>
          <w:rFonts w:ascii="Consolas" w:hAnsi="Consolas"/>
          <w:color w:val="FFD866"/>
          <w:sz w:val="21"/>
          <w:szCs w:val="21"/>
          <w:lang w:val="en-CA" w:eastAsia="en-CA"/>
        </w:rPr>
        <w:t xml:space="preserve"> array of pointers and polymorphism: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"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&lt;&lt;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endl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482B0ED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Shape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*</w:t>
      </w:r>
      <w:proofErr w:type="spellStart"/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[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4</w:t>
      </w:r>
      <w:proofErr w:type="gramStart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];</w:t>
      </w:r>
      <w:proofErr w:type="gramEnd"/>
    </w:p>
    <w:p w14:paraId="36E4E183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[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]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5AC3A2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[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1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]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b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3B3FC2A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[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]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rec1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181B94B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[</w:t>
      </w:r>
      <w:proofErr w:type="gramEnd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3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]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=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&amp;</w:t>
      </w:r>
      <w:proofErr w:type="gram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rec3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75257A69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[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]-&gt;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39D5FBFD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[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1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]-&gt;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6130FDD6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lastRenderedPageBreak/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[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2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]-&gt;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2F86EE4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>sh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[</w:t>
      </w:r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3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]-&gt;</w:t>
      </w:r>
      <w:proofErr w:type="gramStart"/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display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66701D71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#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endif</w:t>
      </w:r>
      <w:r w:rsidRPr="00BC5D49">
        <w:rPr>
          <w:rFonts w:ascii="Consolas" w:hAnsi="Consolas"/>
          <w:i/>
          <w:iCs/>
          <w:color w:val="727072"/>
          <w:sz w:val="21"/>
          <w:szCs w:val="21"/>
          <w:lang w:val="en-CA" w:eastAsia="en-CA"/>
        </w:rPr>
        <w:t xml:space="preserve"> // end of block to test array of pointer and polymorphism</w:t>
      </w:r>
    </w:p>
    <w:p w14:paraId="7626575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37F2400F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63905EFB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int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main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</w:t>
      </w:r>
      <w:r w:rsidRPr="00BC5D49">
        <w:rPr>
          <w:rFonts w:ascii="Consolas" w:hAnsi="Consolas"/>
          <w:i/>
          <w:iCs/>
          <w:color w:val="78DCE8"/>
          <w:sz w:val="21"/>
          <w:szCs w:val="21"/>
          <w:lang w:val="en-CA" w:eastAsia="en-CA"/>
        </w:rPr>
        <w:t>void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)</w:t>
      </w:r>
    </w:p>
    <w:p w14:paraId="3498B3B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{</w:t>
      </w:r>
    </w:p>
    <w:p w14:paraId="6133B9AA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proofErr w:type="spellStart"/>
      <w:proofErr w:type="gramStart"/>
      <w:r w:rsidRPr="00BC5D49">
        <w:rPr>
          <w:rFonts w:ascii="Consolas" w:hAnsi="Consolas"/>
          <w:color w:val="78DCE8"/>
          <w:sz w:val="21"/>
          <w:szCs w:val="21"/>
          <w:lang w:val="en-CA" w:eastAsia="en-CA"/>
        </w:rPr>
        <w:t>GraphicsWorld</w:t>
      </w:r>
      <w:proofErr w:type="spellEnd"/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::</w:t>
      </w:r>
      <w:r w:rsidRPr="00BC5D49">
        <w:rPr>
          <w:rFonts w:ascii="Consolas" w:hAnsi="Consolas"/>
          <w:color w:val="A9DC76"/>
          <w:sz w:val="21"/>
          <w:szCs w:val="21"/>
          <w:lang w:val="en-CA" w:eastAsia="en-CA"/>
        </w:rPr>
        <w:t>run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();</w:t>
      </w:r>
      <w:proofErr w:type="gramEnd"/>
    </w:p>
    <w:p w14:paraId="18669975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</w:p>
    <w:p w14:paraId="3319EA2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    </w:t>
      </w:r>
      <w:r w:rsidRPr="00BC5D49">
        <w:rPr>
          <w:rFonts w:ascii="Consolas" w:hAnsi="Consolas"/>
          <w:color w:val="FF6188"/>
          <w:sz w:val="21"/>
          <w:szCs w:val="21"/>
          <w:lang w:val="en-CA" w:eastAsia="en-CA"/>
        </w:rPr>
        <w:t>return</w:t>
      </w:r>
      <w:r w:rsidRPr="00BC5D49">
        <w:rPr>
          <w:rFonts w:ascii="Consolas" w:hAnsi="Consolas"/>
          <w:color w:val="FCFCFA"/>
          <w:sz w:val="21"/>
          <w:szCs w:val="21"/>
          <w:lang w:val="en-CA" w:eastAsia="en-CA"/>
        </w:rPr>
        <w:t xml:space="preserve"> </w:t>
      </w:r>
      <w:proofErr w:type="gramStart"/>
      <w:r w:rsidRPr="00BC5D49">
        <w:rPr>
          <w:rFonts w:ascii="Consolas" w:hAnsi="Consolas"/>
          <w:color w:val="AB9DF2"/>
          <w:sz w:val="21"/>
          <w:szCs w:val="21"/>
          <w:lang w:val="en-CA" w:eastAsia="en-CA"/>
        </w:rPr>
        <w:t>0</w:t>
      </w: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;</w:t>
      </w:r>
      <w:proofErr w:type="gramEnd"/>
    </w:p>
    <w:p w14:paraId="0438D368" w14:textId="77777777" w:rsidR="00BC5D49" w:rsidRPr="00BC5D49" w:rsidRDefault="00BC5D49" w:rsidP="00BC5D49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CA" w:eastAsia="en-CA"/>
        </w:rPr>
      </w:pPr>
      <w:r w:rsidRPr="00BC5D49">
        <w:rPr>
          <w:rFonts w:ascii="Consolas" w:hAnsi="Consolas"/>
          <w:color w:val="939293"/>
          <w:sz w:val="21"/>
          <w:szCs w:val="21"/>
          <w:lang w:val="en-CA" w:eastAsia="en-CA"/>
        </w:rPr>
        <w:t>}</w:t>
      </w:r>
    </w:p>
    <w:p w14:paraId="7A273A0F" w14:textId="51B694DC" w:rsidR="00735518" w:rsidRDefault="00735518">
      <w:r>
        <w:br w:type="page"/>
      </w:r>
    </w:p>
    <w:p w14:paraId="64799B3B" w14:textId="0CB3CBEE" w:rsidR="00BC5D49" w:rsidRDefault="00735518" w:rsidP="00735518">
      <w:pPr>
        <w:pStyle w:val="Heading2"/>
      </w:pPr>
      <w:r>
        <w:lastRenderedPageBreak/>
        <w:t>Output</w:t>
      </w:r>
    </w:p>
    <w:p w14:paraId="06741764" w14:textId="3D4F3C42" w:rsidR="00F42C3C" w:rsidRDefault="000320E2" w:rsidP="00F42C3C">
      <w:pPr>
        <w:jc w:val="center"/>
      </w:pPr>
      <w:r w:rsidRPr="000320E2">
        <w:drawing>
          <wp:inline distT="0" distB="0" distL="0" distR="0" wp14:anchorId="285DDFAC" wp14:editId="2C020960">
            <wp:extent cx="3677163" cy="5315692"/>
            <wp:effectExtent l="0" t="0" r="0" b="0"/>
            <wp:docPr id="12021632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6321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980E" w14:textId="77777777" w:rsidR="00F42C3C" w:rsidRDefault="00F42C3C">
      <w:r>
        <w:br w:type="page"/>
      </w:r>
    </w:p>
    <w:p w14:paraId="5B85F685" w14:textId="2450D84B" w:rsidR="00F42C3C" w:rsidRDefault="00F42C3C" w:rsidP="00F42C3C">
      <w:pPr>
        <w:jc w:val="center"/>
      </w:pPr>
      <w:r w:rsidRPr="00F42C3C">
        <w:lastRenderedPageBreak/>
        <w:drawing>
          <wp:inline distT="0" distB="0" distL="0" distR="0" wp14:anchorId="0E5069C3" wp14:editId="24733D0E">
            <wp:extent cx="3781953" cy="7935432"/>
            <wp:effectExtent l="0" t="0" r="9525" b="0"/>
            <wp:docPr id="11299148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1485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8A37" w14:textId="77777777" w:rsidR="00F42C3C" w:rsidRDefault="00F42C3C">
      <w:r>
        <w:br w:type="page"/>
      </w:r>
    </w:p>
    <w:p w14:paraId="5BE61217" w14:textId="0712488C" w:rsidR="00F42C3C" w:rsidRPr="000320E2" w:rsidRDefault="00B67642" w:rsidP="00F42C3C">
      <w:pPr>
        <w:jc w:val="center"/>
      </w:pPr>
      <w:r w:rsidRPr="00B67642">
        <w:lastRenderedPageBreak/>
        <w:drawing>
          <wp:inline distT="0" distB="0" distL="0" distR="0" wp14:anchorId="6375DCA1" wp14:editId="33DC1337">
            <wp:extent cx="2610214" cy="4048690"/>
            <wp:effectExtent l="0" t="0" r="0" b="9525"/>
            <wp:docPr id="1833293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9378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C3C" w:rsidRPr="000320E2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4CA37" w14:textId="77777777" w:rsidR="003566D6" w:rsidRDefault="003566D6" w:rsidP="007A52C3">
      <w:r>
        <w:separator/>
      </w:r>
    </w:p>
  </w:endnote>
  <w:endnote w:type="continuationSeparator" w:id="0">
    <w:p w14:paraId="712EB975" w14:textId="77777777" w:rsidR="003566D6" w:rsidRDefault="003566D6" w:rsidP="007A5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309F4" w14:textId="77777777" w:rsidR="003566D6" w:rsidRDefault="003566D6" w:rsidP="007A52C3">
      <w:r>
        <w:separator/>
      </w:r>
    </w:p>
  </w:footnote>
  <w:footnote w:type="continuationSeparator" w:id="0">
    <w:p w14:paraId="4FAD2330" w14:textId="77777777" w:rsidR="003566D6" w:rsidRDefault="003566D6" w:rsidP="007A52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D"/>
    <w:rsid w:val="000320E2"/>
    <w:rsid w:val="0005566E"/>
    <w:rsid w:val="000D5D23"/>
    <w:rsid w:val="00253417"/>
    <w:rsid w:val="00260E35"/>
    <w:rsid w:val="0027433A"/>
    <w:rsid w:val="00284CE1"/>
    <w:rsid w:val="00322194"/>
    <w:rsid w:val="003566D6"/>
    <w:rsid w:val="005A69F2"/>
    <w:rsid w:val="006F785D"/>
    <w:rsid w:val="00734491"/>
    <w:rsid w:val="00735518"/>
    <w:rsid w:val="00786714"/>
    <w:rsid w:val="007A0C94"/>
    <w:rsid w:val="007A52C3"/>
    <w:rsid w:val="007E1FEC"/>
    <w:rsid w:val="007F255D"/>
    <w:rsid w:val="007F6B39"/>
    <w:rsid w:val="0080113E"/>
    <w:rsid w:val="008C7286"/>
    <w:rsid w:val="009116FF"/>
    <w:rsid w:val="00A144F8"/>
    <w:rsid w:val="00A7484C"/>
    <w:rsid w:val="00A83D76"/>
    <w:rsid w:val="00B67642"/>
    <w:rsid w:val="00BA2FC5"/>
    <w:rsid w:val="00BC5D49"/>
    <w:rsid w:val="00C244BB"/>
    <w:rsid w:val="00D42999"/>
    <w:rsid w:val="00DC5381"/>
    <w:rsid w:val="00F42C3C"/>
    <w:rsid w:val="00F538D8"/>
    <w:rsid w:val="00FA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1218D"/>
  <w14:defaultImageDpi w14:val="300"/>
  <w15:docId w15:val="{9D5FB18D-19A7-2B47-A076-D2C39F7A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B39"/>
    <w:rPr>
      <w:rFonts w:ascii="Calibri" w:eastAsia="Times New Roman" w:hAnsi="Calibri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B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7A52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2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5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2C3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7A5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2C3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7F6B39"/>
    <w:rPr>
      <w:rFonts w:ascii="Calibri" w:eastAsia="Times New Roman" w:hAnsi="Calibri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B3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F3F2F79510F408D5EE4B75EF13C04" ma:contentTypeVersion="6" ma:contentTypeDescription="Create a new document." ma:contentTypeScope="" ma:versionID="2d44fcff774823694331c93642e0b981">
  <xsd:schema xmlns:xsd="http://www.w3.org/2001/XMLSchema" xmlns:xs="http://www.w3.org/2001/XMLSchema" xmlns:p="http://schemas.microsoft.com/office/2006/metadata/properties" xmlns:ns3="9434935e-5aa3-474a-a66e-b4f9833a5157" targetNamespace="http://schemas.microsoft.com/office/2006/metadata/properties" ma:root="true" ma:fieldsID="dec6e83857416a1e90c9ea2722365fd1" ns3:_="">
    <xsd:import namespace="9434935e-5aa3-474a-a66e-b4f9833a51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4935e-5aa3-474a-a66e-b4f9833a5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34935e-5aa3-474a-a66e-b4f9833a5157" xsi:nil="true"/>
  </documentManagement>
</p:properties>
</file>

<file path=customXml/itemProps1.xml><?xml version="1.0" encoding="utf-8"?>
<ds:datastoreItem xmlns:ds="http://schemas.openxmlformats.org/officeDocument/2006/customXml" ds:itemID="{C6FC31A2-0715-4995-BD03-BC520687D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4935e-5aa3-474a-a66e-b4f9833a5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306D2E-FE11-4A0E-A903-181D82612A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FCB75-BE17-4F6C-A608-8B4FD2859B75}">
  <ds:schemaRefs>
    <ds:schemaRef ds:uri="http://purl.org/dc/dcmitype/"/>
    <ds:schemaRef ds:uri="9434935e-5aa3-474a-a66e-b4f9833a5157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3009</Words>
  <Characters>17156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20125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Ravelo</dc:creator>
  <cp:keywords/>
  <dc:description/>
  <cp:lastModifiedBy>Stephen Ravelo</cp:lastModifiedBy>
  <cp:revision>2</cp:revision>
  <dcterms:created xsi:type="dcterms:W3CDTF">2025-09-21T03:58:00Z</dcterms:created>
  <dcterms:modified xsi:type="dcterms:W3CDTF">2025-09-21T03:58:00Z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0x010100D13F3F2F79510F408D5EE4B75EF13C04</vt:lpwstr>
  </property>
</Properties>
</file>