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0C" w:rsidRDefault="007A5575" w:rsidP="007A5575">
      <w:pPr>
        <w:jc w:val="center"/>
      </w:pPr>
      <w:r>
        <w:rPr>
          <w:noProof/>
        </w:rPr>
        <w:drawing>
          <wp:inline distT="0" distB="0" distL="0" distR="0" wp14:anchorId="0C694817">
            <wp:extent cx="2276475" cy="12942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9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5575" w:rsidRDefault="001B6F26" w:rsidP="007A5575">
      <w:pPr>
        <w:jc w:val="center"/>
      </w:pPr>
      <w:r>
        <w:t>Assessment for 2019 Cycle</w:t>
      </w:r>
    </w:p>
    <w:p w:rsidR="00234C9C" w:rsidRDefault="00234C9C" w:rsidP="00234C9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34C9C" w:rsidRDefault="00234C9C" w:rsidP="00234C9C">
      <w:r w:rsidRPr="00234C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AFC6" wp14:editId="3978E931">
                <wp:simplePos x="0" y="0"/>
                <wp:positionH relativeFrom="column">
                  <wp:posOffset>3114675</wp:posOffset>
                </wp:positionH>
                <wp:positionV relativeFrom="paragraph">
                  <wp:posOffset>37119</wp:posOffset>
                </wp:positionV>
                <wp:extent cx="525145" cy="40513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405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34C9C" w:rsidRDefault="00234C9C" w:rsidP="00234C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❶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919AFC6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245.25pt;margin-top:2.9pt;width:41.35pt;height:31.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" filled="f" stroked="f">
                <v:textbox style="mso-fit-shape-to-text:t">
                  <w:txbxContent>
                    <w:p w:rsidR="00234C9C" w:rsidRDefault="00234C9C" w:rsidP="00234C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w:t>❶</w:t>
                      </w:r>
                    </w:p>
                  </w:txbxContent>
                </v:textbox>
              </v:shape>
            </w:pict>
          </mc:Fallback>
        </mc:AlternateContent>
      </w:r>
    </w:p>
    <w:p w:rsidR="00234C9C" w:rsidRDefault="00234C9C" w:rsidP="007A5575">
      <w:pPr>
        <w:jc w:val="center"/>
      </w:pPr>
      <w:r w:rsidRPr="00234C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B4BEB" wp14:editId="128C4905">
                <wp:simplePos x="0" y="0"/>
                <wp:positionH relativeFrom="column">
                  <wp:posOffset>2095500</wp:posOffset>
                </wp:positionH>
                <wp:positionV relativeFrom="paragraph">
                  <wp:posOffset>67818</wp:posOffset>
                </wp:positionV>
                <wp:extent cx="2476500" cy="293717"/>
                <wp:effectExtent l="0" t="0" r="0" b="0"/>
                <wp:wrapNone/>
                <wp:docPr id="12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93717"/>
                        </a:xfrm>
                        <a:custGeom>
                          <a:avLst/>
                          <a:gdLst>
                            <a:gd name="connsiteX0" fmla="*/ 0 w 1448097"/>
                            <a:gd name="connsiteY0" fmla="*/ 0 h 1448097"/>
                            <a:gd name="connsiteX1" fmla="*/ 1448097 w 1448097"/>
                            <a:gd name="connsiteY1" fmla="*/ 0 h 1448097"/>
                            <a:gd name="connsiteX2" fmla="*/ 1448097 w 1448097"/>
                            <a:gd name="connsiteY2" fmla="*/ 1448097 h 1448097"/>
                            <a:gd name="connsiteX3" fmla="*/ 0 w 1448097"/>
                            <a:gd name="connsiteY3" fmla="*/ 1448097 h 1448097"/>
                            <a:gd name="connsiteX4" fmla="*/ 0 w 1448097"/>
                            <a:gd name="connsiteY4" fmla="*/ 0 h 144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48097" h="1448097">
                              <a:moveTo>
                                <a:pt x="0" y="0"/>
                              </a:moveTo>
                              <a:lnTo>
                                <a:pt x="1448097" y="0"/>
                              </a:lnTo>
                              <a:lnTo>
                                <a:pt x="1448097" y="1448097"/>
                              </a:lnTo>
                              <a:lnTo>
                                <a:pt x="0" y="14480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234C9C" w:rsidRPr="00401C85" w:rsidRDefault="00234C9C" w:rsidP="00234C9C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01C85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mission, goals, &amp; outcomes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AB4BEB" id="Freeform 11" o:spid="_x0000_s1027" style="position:absolute;left:0;text-align:left;margin-left:165pt;margin-top:5.35pt;width:19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097,14480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" adj="-11796480,,5400" path="m,l1448097,r,1448097l,1448097,,xe" filled="f" stroked="f">
                <v:stroke joinstyle="miter"/>
                <v:formulas/>
                <v:path arrowok="t" o:connecttype="custom" o:connectlocs="0,0;2476500,0;2476500,293717;0,293717;0,0" o:connectangles="0,0,0,0,0" textboxrect="0,0,1448097,1448097"/>
                <v:textbox inset="2.4pt,2.4pt,2.4pt,2.4pt">
                  <w:txbxContent>
                    <w:p w:rsidR="00234C9C" w:rsidRPr="00401C85" w:rsidRDefault="00234C9C" w:rsidP="00234C9C">
                      <w:pPr>
                        <w:pStyle w:val="NormalWeb"/>
                        <w:spacing w:before="0" w:beforeAutospacing="0" w:after="202" w:afterAutospacing="0" w:line="21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01C85">
                        <w:rPr>
                          <w:rFonts w:asciiTheme="minorHAnsi" w:hAnsi="Calibri" w:cstheme="minorBidi"/>
                          <w:color w:val="000000"/>
                          <w:kern w:val="24"/>
                          <w:sz w:val="28"/>
                          <w:szCs w:val="28"/>
                        </w:rPr>
                        <w:t>mission, goals, &amp; outcome</w:t>
                      </w:r>
                      <w:r w:rsidRPr="00401C85">
                        <w:rPr>
                          <w:rFonts w:asciiTheme="minorHAnsi" w:hAnsi="Calibri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234C9C" w:rsidRDefault="00234C9C" w:rsidP="007A5575"/>
    <w:p w:rsidR="007A5575" w:rsidRDefault="007A5575" w:rsidP="007A5575">
      <w:r>
        <w:t>Unit</w:t>
      </w:r>
      <w:r w:rsidR="001B6F26">
        <w:t>/Degree Program</w:t>
      </w:r>
      <w:r>
        <w:t>:</w:t>
      </w:r>
      <w:r w:rsidR="00234C9C">
        <w:t xml:space="preserve"> </w:t>
      </w:r>
      <w:r w:rsidR="00DA7A63">
        <w:rPr>
          <w:color w:val="C00000"/>
          <w:sz w:val="20"/>
        </w:rPr>
        <w:t>Test Unit</w:t>
      </w:r>
    </w:p>
    <w:p w:rsidR="007A5575" w:rsidRDefault="007A5575" w:rsidP="007A5575">
      <w:r>
        <w:t>Mission:</w:t>
      </w:r>
      <w:r w:rsidR="00234C9C">
        <w:t xml:space="preserve"> </w:t>
      </w:r>
      <w:r w:rsidR="00DA7A63">
        <w:rPr>
          <w:color w:val="C00000"/>
          <w:sz w:val="20"/>
        </w:rPr>
        <w:t>Can I merge this into multiple pages</w:t>
      </w:r>
      <w:bookmarkStart w:id="0" w:name="_GoBack"/>
      <w:bookmarkEnd w:id="0"/>
    </w:p>
    <w:p w:rsidR="007A5575" w:rsidRDefault="00A54CD4" w:rsidP="00234C9C">
      <w:pPr>
        <w:ind w:firstLine="720"/>
      </w:pPr>
      <w:r>
        <w:rPr>
          <w:i/>
        </w:rPr>
        <w:t>A</w:t>
      </w:r>
      <w:r w:rsidR="007A5575" w:rsidRPr="00234C9C">
        <w:rPr>
          <w:i/>
        </w:rPr>
        <w:t>s part of the (higher level) mission of</w:t>
      </w:r>
      <w:r w:rsidR="007A5575">
        <w:t xml:space="preserve"> Unit/Division:</w:t>
      </w:r>
      <w:r w:rsidR="00234C9C">
        <w:t xml:space="preserve"> </w:t>
      </w:r>
      <w:r w:rsidR="00234C9C" w:rsidRPr="00234C9C">
        <w:rPr>
          <w:color w:val="C00000"/>
          <w:sz w:val="20"/>
        </w:rPr>
        <w:t>&lt;insert next level up organizational mission&gt;</w:t>
      </w:r>
    </w:p>
    <w:p w:rsidR="00A54CD4" w:rsidRPr="00A54CD4" w:rsidRDefault="00234C9C" w:rsidP="00234C9C">
      <w:r>
        <w:t>Goals:</w:t>
      </w:r>
    </w:p>
    <w:p w:rsidR="00234C9C" w:rsidRDefault="00234C9C" w:rsidP="00234C9C">
      <w:pPr>
        <w:pStyle w:val="ListParagraph"/>
        <w:numPr>
          <w:ilvl w:val="0"/>
          <w:numId w:val="1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Goal 1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1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Goal 2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1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Goal 3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r>
        <w:t>Outcomes:</w:t>
      </w:r>
    </w:p>
    <w:p w:rsidR="00234C9C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234C9C" w:rsidRPr="00401C85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401C85" w:rsidRPr="00401C85" w:rsidRDefault="00401C85" w:rsidP="00401C85"/>
    <w:p w:rsidR="00401C85" w:rsidRDefault="001B6F26" w:rsidP="00401C85">
      <w:r>
        <w:t>Program Curriculum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1254"/>
        <w:gridCol w:w="1254"/>
        <w:gridCol w:w="1255"/>
        <w:gridCol w:w="1254"/>
        <w:gridCol w:w="1254"/>
        <w:gridCol w:w="1255"/>
      </w:tblGrid>
      <w:tr w:rsidR="001B6F26" w:rsidTr="00A54CD4">
        <w:tc>
          <w:tcPr>
            <w:tcW w:w="2586" w:type="dxa"/>
          </w:tcPr>
          <w:p w:rsidR="001B6F26" w:rsidRDefault="001B6F26" w:rsidP="001B6F26">
            <w:pPr>
              <w:jc w:val="center"/>
            </w:pPr>
            <w:r>
              <w:t>Course</w:t>
            </w:r>
          </w:p>
        </w:tc>
        <w:tc>
          <w:tcPr>
            <w:tcW w:w="1254" w:type="dxa"/>
          </w:tcPr>
          <w:p w:rsidR="001B6F26" w:rsidRDefault="001B6F26" w:rsidP="00401C85">
            <w:r>
              <w:t>Outcome 1</w:t>
            </w:r>
          </w:p>
        </w:tc>
        <w:tc>
          <w:tcPr>
            <w:tcW w:w="1254" w:type="dxa"/>
          </w:tcPr>
          <w:p w:rsidR="001B6F26" w:rsidRDefault="001B6F26" w:rsidP="00401C85">
            <w:r>
              <w:t>Outcome 2</w:t>
            </w:r>
          </w:p>
        </w:tc>
        <w:tc>
          <w:tcPr>
            <w:tcW w:w="1255" w:type="dxa"/>
          </w:tcPr>
          <w:p w:rsidR="001B6F26" w:rsidRDefault="001B6F26" w:rsidP="00401C85">
            <w:r>
              <w:t>Outcome 3</w:t>
            </w:r>
          </w:p>
        </w:tc>
        <w:tc>
          <w:tcPr>
            <w:tcW w:w="1254" w:type="dxa"/>
          </w:tcPr>
          <w:p w:rsidR="001B6F26" w:rsidRDefault="001B6F26" w:rsidP="00401C85">
            <w:r>
              <w:t>Outcome 4</w:t>
            </w:r>
          </w:p>
        </w:tc>
        <w:tc>
          <w:tcPr>
            <w:tcW w:w="1254" w:type="dxa"/>
          </w:tcPr>
          <w:p w:rsidR="001B6F26" w:rsidRDefault="001B6F26" w:rsidP="00401C85">
            <w:r>
              <w:t>Outcome 5</w:t>
            </w:r>
          </w:p>
        </w:tc>
        <w:tc>
          <w:tcPr>
            <w:tcW w:w="1255" w:type="dxa"/>
          </w:tcPr>
          <w:p w:rsidR="001B6F26" w:rsidRDefault="001B6F26" w:rsidP="00401C85">
            <w:r>
              <w:t>Outcome 6</w:t>
            </w:r>
          </w:p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</w:tbl>
    <w:p w:rsidR="001B6F26" w:rsidRDefault="001B6F26" w:rsidP="00401C85"/>
    <w:p w:rsidR="001B6F26" w:rsidRDefault="001B6F26" w:rsidP="00401C85"/>
    <w:p w:rsidR="00401C85" w:rsidRDefault="00401C85">
      <w:pPr>
        <w:rPr>
          <w:u w:val="single"/>
        </w:rPr>
      </w:pPr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DC346" wp14:editId="54DF8E23">
                <wp:simplePos x="0" y="0"/>
                <wp:positionH relativeFrom="column">
                  <wp:posOffset>3219450</wp:posOffset>
                </wp:positionH>
                <wp:positionV relativeFrom="paragraph">
                  <wp:posOffset>1702181</wp:posOffset>
                </wp:positionV>
                <wp:extent cx="314325" cy="295275"/>
                <wp:effectExtent l="19050" t="0" r="28575" b="47625"/>
                <wp:wrapNone/>
                <wp:docPr id="19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downArrow">
                          <a:avLst/>
                        </a:prstGeom>
                        <a:solidFill>
                          <a:srgbClr val="860000"/>
                        </a:solidFill>
                        <a:ln>
                          <a:solidFill>
                            <a:srgbClr val="8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B20D4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53.5pt;margin-top:134.05pt;width:24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" adj="10800" fillcolor="#860000" strokecolor="#860000" strokeweight="1pt"/>
            </w:pict>
          </mc:Fallback>
        </mc:AlternateContent>
      </w:r>
      <w:r>
        <w:rPr>
          <w:u w:val="single"/>
        </w:rPr>
        <w:br w:type="page"/>
      </w:r>
    </w:p>
    <w:p w:rsidR="00774647" w:rsidRDefault="00774647" w:rsidP="00774647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DB0A9C6" wp14:editId="7D6E0E22">
            <wp:extent cx="2276475" cy="129427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15" cy="132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4647" w:rsidRPr="00234C9C" w:rsidRDefault="00774647" w:rsidP="00774647">
      <w:pPr>
        <w:rPr>
          <w:u w:val="single"/>
        </w:rPr>
      </w:pP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</w:p>
    <w:p w:rsidR="00774647" w:rsidRDefault="00774647" w:rsidP="00774647">
      <w:pPr>
        <w:ind w:firstLine="720"/>
      </w:pPr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11C47" wp14:editId="4B466EE3">
                <wp:simplePos x="0" y="0"/>
                <wp:positionH relativeFrom="column">
                  <wp:posOffset>3166110</wp:posOffset>
                </wp:positionH>
                <wp:positionV relativeFrom="paragraph">
                  <wp:posOffset>36830</wp:posOffset>
                </wp:positionV>
                <wp:extent cx="525337" cy="405432"/>
                <wp:effectExtent l="0" t="0" r="0" b="0"/>
                <wp:wrapNone/>
                <wp:docPr id="2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7" cy="4054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4647" w:rsidRDefault="00774647" w:rsidP="007746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❷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2211C47" id="TextBox 24" o:spid="_x0000_s1028" type="#_x0000_t202" style="position:absolute;left:0;text-align:left;margin-left:249.3pt;margin-top:2.9pt;width:41.35pt;height:31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" filled="f" stroked="f">
                <v:textbox style="mso-fit-shape-to-text:t">
                  <w:txbxContent>
                    <w:p w:rsidR="00774647" w:rsidRDefault="00774647" w:rsidP="0077464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w:t>❷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8E2EA" wp14:editId="1DC623CB">
                <wp:simplePos x="0" y="0"/>
                <wp:positionH relativeFrom="column">
                  <wp:posOffset>2289429</wp:posOffset>
                </wp:positionH>
                <wp:positionV relativeFrom="paragraph">
                  <wp:posOffset>140335</wp:posOffset>
                </wp:positionV>
                <wp:extent cx="2247900" cy="295275"/>
                <wp:effectExtent l="0" t="0" r="0" b="0"/>
                <wp:wrapNone/>
                <wp:docPr id="13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5275"/>
                        </a:xfrm>
                        <a:custGeom>
                          <a:avLst/>
                          <a:gdLst>
                            <a:gd name="connsiteX0" fmla="*/ 0 w 2370839"/>
                            <a:gd name="connsiteY0" fmla="*/ 0 h 1399282"/>
                            <a:gd name="connsiteX1" fmla="*/ 2370839 w 2370839"/>
                            <a:gd name="connsiteY1" fmla="*/ 0 h 1399282"/>
                            <a:gd name="connsiteX2" fmla="*/ 2370839 w 2370839"/>
                            <a:gd name="connsiteY2" fmla="*/ 1399282 h 1399282"/>
                            <a:gd name="connsiteX3" fmla="*/ 0 w 2370839"/>
                            <a:gd name="connsiteY3" fmla="*/ 1399282 h 1399282"/>
                            <a:gd name="connsiteX4" fmla="*/ 0 w 2370839"/>
                            <a:gd name="connsiteY4" fmla="*/ 0 h 13992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70839" h="1399282">
                              <a:moveTo>
                                <a:pt x="0" y="0"/>
                              </a:moveTo>
                              <a:lnTo>
                                <a:pt x="2370839" y="0"/>
                              </a:lnTo>
                              <a:lnTo>
                                <a:pt x="2370839" y="1399282"/>
                              </a:lnTo>
                              <a:lnTo>
                                <a:pt x="0" y="13992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774647" w:rsidRPr="00401C85" w:rsidRDefault="00774647" w:rsidP="00774647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rPr>
                                <w:sz w:val="14"/>
                              </w:rPr>
                            </w:pPr>
                            <w:r w:rsidRPr="00401C8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assessment methods/metrics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818E2EA" id="Freeform 12" o:spid="_x0000_s1029" style="position:absolute;margin-left:180.25pt;margin-top:11.05pt;width:17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0839,13992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" adj="-11796480,,5400" path="m,l2370839,r,1399282l,1399282,,xe" filled="f" stroked="f">
                <v:stroke joinstyle="miter"/>
                <v:formulas/>
                <v:path arrowok="t" o:connecttype="custom" o:connectlocs="0,0;2247900,0;2247900,295275;0,295275;0,0" o:connectangles="0,0,0,0,0" textboxrect="0,0,2370839,1399282"/>
                <v:textbox inset="2.4pt,2.4pt,2.4pt,2.4pt">
                  <w:txbxContent>
                    <w:p w:rsidR="00774647" w:rsidRPr="00401C85" w:rsidRDefault="00774647" w:rsidP="00774647">
                      <w:pPr>
                        <w:pStyle w:val="NormalWeb"/>
                        <w:spacing w:before="0" w:beforeAutospacing="0" w:after="202" w:afterAutospacing="0" w:line="216" w:lineRule="auto"/>
                        <w:rPr>
                          <w:sz w:val="14"/>
                        </w:rPr>
                      </w:pPr>
                      <w:r w:rsidRPr="00401C8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14:textFill>
                            <w14:solidFill>
                              <w14:schemeClr w14:val="tx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assessment methods/metrics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/>
    <w:p w:rsidR="00774647" w:rsidRDefault="00774647" w:rsidP="00774647">
      <w:r>
        <w:t xml:space="preserve">Overall assessment strategy: </w:t>
      </w: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~ one(1) paragraph of narrative</w:t>
      </w:r>
      <w:r w:rsidRPr="00234C9C">
        <w:rPr>
          <w:color w:val="C00000"/>
          <w:sz w:val="20"/>
        </w:rPr>
        <w:t>&gt;</w:t>
      </w:r>
    </w:p>
    <w:p w:rsidR="00774647" w:rsidRDefault="00774647" w:rsidP="00774647">
      <w:r>
        <w:t xml:space="preserve">Methods and Metrics: </w:t>
      </w: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approach (mapped to outcomes) above in table</w:t>
      </w:r>
      <w:r w:rsidRPr="00234C9C">
        <w:rPr>
          <w:color w:val="C00000"/>
          <w:sz w:val="20"/>
        </w:rPr>
        <w:t>&gt;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43"/>
        <w:gridCol w:w="1367"/>
        <w:gridCol w:w="4965"/>
        <w:gridCol w:w="3600"/>
      </w:tblGrid>
      <w:tr w:rsidR="00774647" w:rsidRPr="00F76FD6" w:rsidTr="00334BD6">
        <w:tc>
          <w:tcPr>
            <w:tcW w:w="1043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Outcome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Measurement</w:t>
            </w:r>
          </w:p>
        </w:tc>
        <w:tc>
          <w:tcPr>
            <w:tcW w:w="4965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Method(s)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Metric/Measurement(s)</w:t>
            </w:r>
          </w:p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1)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1)-1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2)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2)-1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3)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3)-1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4)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4)-1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5)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5)-1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</w:tbl>
    <w:p w:rsidR="00774647" w:rsidRDefault="00774647" w:rsidP="00774647"/>
    <w:p w:rsidR="00774647" w:rsidRDefault="00774647" w:rsidP="00774647"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7F517" wp14:editId="2A626519">
                <wp:simplePos x="0" y="0"/>
                <wp:positionH relativeFrom="column">
                  <wp:posOffset>3187712</wp:posOffset>
                </wp:positionH>
                <wp:positionV relativeFrom="paragraph">
                  <wp:posOffset>282575</wp:posOffset>
                </wp:positionV>
                <wp:extent cx="314325" cy="295275"/>
                <wp:effectExtent l="19050" t="0" r="28575" b="47625"/>
                <wp:wrapNone/>
                <wp:docPr id="25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downArrow">
                          <a:avLst/>
                        </a:prstGeom>
                        <a:solidFill>
                          <a:srgbClr val="860000"/>
                        </a:solidFill>
                        <a:ln>
                          <a:solidFill>
                            <a:srgbClr val="8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852F9A1" id="Down Arrow 18" o:spid="_x0000_s1026" type="#_x0000_t67" style="position:absolute;margin-left:251pt;margin-top:22.25pt;width:24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" adj="10800" fillcolor="#860000" strokecolor="#860000" strokeweight="1pt"/>
            </w:pict>
          </mc:Fallback>
        </mc:AlternateContent>
      </w:r>
    </w:p>
    <w:p w:rsidR="00774647" w:rsidRDefault="00774647" w:rsidP="00774647"/>
    <w:p w:rsidR="00774647" w:rsidRPr="00234C9C" w:rsidRDefault="00774647" w:rsidP="00774647">
      <w:pPr>
        <w:rPr>
          <w:u w:val="single"/>
        </w:rPr>
      </w:pPr>
      <w:r w:rsidRPr="00F76F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D3F95" wp14:editId="2C0D0641">
                <wp:simplePos x="0" y="0"/>
                <wp:positionH relativeFrom="column">
                  <wp:posOffset>3105150</wp:posOffset>
                </wp:positionH>
                <wp:positionV relativeFrom="paragraph">
                  <wp:posOffset>273685</wp:posOffset>
                </wp:positionV>
                <wp:extent cx="525337" cy="405432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7" cy="4054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4647" w:rsidRDefault="00774647" w:rsidP="007746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❸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BCD3F95" id="TextBox 25" o:spid="_x0000_s1030" type="#_x0000_t202" style="position:absolute;margin-left:244.5pt;margin-top:21.55pt;width:41.35pt;height:31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" filled="f" stroked="f">
                <v:textbox style="mso-fit-shape-to-text:t">
                  <w:txbxContent>
                    <w:p w:rsidR="00774647" w:rsidRDefault="00774647" w:rsidP="0077464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w:t>❸</w:t>
                      </w:r>
                    </w:p>
                  </w:txbxContent>
                </v:textbox>
              </v:shape>
            </w:pict>
          </mc:Fallback>
        </mc:AlternateContent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</w:p>
    <w:p w:rsidR="00774647" w:rsidRDefault="00774647" w:rsidP="00774647"/>
    <w:p w:rsidR="00774647" w:rsidRDefault="00774647" w:rsidP="00774647">
      <w:r w:rsidRPr="00F76F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5BE43" wp14:editId="7950D139">
                <wp:simplePos x="0" y="0"/>
                <wp:positionH relativeFrom="column">
                  <wp:posOffset>2647950</wp:posOffset>
                </wp:positionH>
                <wp:positionV relativeFrom="paragraph">
                  <wp:posOffset>96984</wp:posOffset>
                </wp:positionV>
                <wp:extent cx="1438275" cy="314325"/>
                <wp:effectExtent l="0" t="0" r="0" b="0"/>
                <wp:wrapNone/>
                <wp:docPr id="14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custGeom>
                          <a:avLst/>
                          <a:gdLst>
                            <a:gd name="connsiteX0" fmla="*/ 0 w 1448097"/>
                            <a:gd name="connsiteY0" fmla="*/ 0 h 1448097"/>
                            <a:gd name="connsiteX1" fmla="*/ 1448097 w 1448097"/>
                            <a:gd name="connsiteY1" fmla="*/ 0 h 1448097"/>
                            <a:gd name="connsiteX2" fmla="*/ 1448097 w 1448097"/>
                            <a:gd name="connsiteY2" fmla="*/ 1448097 h 1448097"/>
                            <a:gd name="connsiteX3" fmla="*/ 0 w 1448097"/>
                            <a:gd name="connsiteY3" fmla="*/ 1448097 h 1448097"/>
                            <a:gd name="connsiteX4" fmla="*/ 0 w 1448097"/>
                            <a:gd name="connsiteY4" fmla="*/ 0 h 144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48097" h="1448097">
                              <a:moveTo>
                                <a:pt x="0" y="0"/>
                              </a:moveTo>
                              <a:lnTo>
                                <a:pt x="1448097" y="0"/>
                              </a:lnTo>
                              <a:lnTo>
                                <a:pt x="1448097" y="1448097"/>
                              </a:lnTo>
                              <a:lnTo>
                                <a:pt x="0" y="14480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774647" w:rsidRPr="00D5794B" w:rsidRDefault="00774647" w:rsidP="00774647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jc w:val="center"/>
                              <w:rPr>
                                <w:sz w:val="14"/>
                              </w:rPr>
                            </w:pPr>
                            <w:r w:rsidRPr="00D5794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data collection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AB5BE43" id="Freeform 13" o:spid="_x0000_s1031" style="position:absolute;margin-left:208.5pt;margin-top:7.65pt;width:113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097,14480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" adj="-11796480,,5400" path="m,l1448097,r,1448097l,1448097,,xe" filled="f" stroked="f">
                <v:stroke joinstyle="miter"/>
                <v:formulas/>
                <v:path arrowok="t" o:connecttype="custom" o:connectlocs="0,0;1438275,0;1438275,314325;0,314325;0,0" o:connectangles="0,0,0,0,0" textboxrect="0,0,1448097,1448097"/>
                <v:textbox inset="2.4pt,2.4pt,2.4pt,2.4pt">
                  <w:txbxContent>
                    <w:p w:rsidR="00774647" w:rsidRPr="00D5794B" w:rsidRDefault="00774647" w:rsidP="00774647">
                      <w:pPr>
                        <w:pStyle w:val="NormalWeb"/>
                        <w:spacing w:before="0" w:beforeAutospacing="0" w:after="202" w:afterAutospacing="0" w:line="216" w:lineRule="auto"/>
                        <w:jc w:val="center"/>
                        <w:rPr>
                          <w:sz w:val="14"/>
                        </w:rPr>
                      </w:pPr>
                      <w:r w:rsidRPr="00D5794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14:textFill>
                            <w14:solidFill>
                              <w14:schemeClr w14:val="tx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/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43"/>
        <w:gridCol w:w="1367"/>
        <w:gridCol w:w="8565"/>
      </w:tblGrid>
      <w:tr w:rsidR="00774647" w:rsidRPr="00F76FD6" w:rsidTr="00334BD6">
        <w:tc>
          <w:tcPr>
            <w:tcW w:w="1043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Outcome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Measurement</w:t>
            </w:r>
          </w:p>
        </w:tc>
        <w:tc>
          <w:tcPr>
            <w:tcW w:w="8565" w:type="dxa"/>
            <w:shd w:val="clear" w:color="auto" w:fill="D9D9D9" w:themeFill="background1" w:themeFillShade="D9"/>
          </w:tcPr>
          <w:p w:rsidR="00774647" w:rsidRPr="00F76FD6" w:rsidRDefault="00F34136" w:rsidP="00334B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r w:rsidR="00774647">
              <w:rPr>
                <w:sz w:val="20"/>
              </w:rPr>
              <w:t>Link to</w:t>
            </w:r>
            <w:r>
              <w:rPr>
                <w:sz w:val="20"/>
              </w:rPr>
              <w:t>]</w:t>
            </w:r>
            <w:r w:rsidR="00774647">
              <w:rPr>
                <w:sz w:val="20"/>
              </w:rPr>
              <w:t xml:space="preserve"> Data Collected</w:t>
            </w:r>
          </w:p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1)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1)-1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2)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2)-1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3)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3)-1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4)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4)-1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5)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5)-1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8565" w:type="dxa"/>
          </w:tcPr>
          <w:p w:rsidR="00774647" w:rsidRDefault="00774647" w:rsidP="00334BD6"/>
        </w:tc>
      </w:tr>
    </w:tbl>
    <w:p w:rsidR="00774647" w:rsidRPr="00401C85" w:rsidRDefault="007E638C" w:rsidP="00774647"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EBDF1" wp14:editId="4BA99167">
                <wp:simplePos x="0" y="0"/>
                <wp:positionH relativeFrom="column">
                  <wp:posOffset>3185988</wp:posOffset>
                </wp:positionH>
                <wp:positionV relativeFrom="paragraph">
                  <wp:posOffset>459112</wp:posOffset>
                </wp:positionV>
                <wp:extent cx="314325" cy="295275"/>
                <wp:effectExtent l="19050" t="0" r="28575" b="47625"/>
                <wp:wrapNone/>
                <wp:docPr id="43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downArrow">
                          <a:avLst/>
                        </a:prstGeom>
                        <a:solidFill>
                          <a:srgbClr val="860000"/>
                        </a:solidFill>
                        <a:ln>
                          <a:solidFill>
                            <a:srgbClr val="8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D9D9125" id="Down Arrow 18" o:spid="_x0000_s1026" type="#_x0000_t67" style="position:absolute;margin-left:250.85pt;margin-top:36.15pt;width:24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" adj="10800" fillcolor="#860000" strokecolor="#860000" strokeweight="1pt"/>
            </w:pict>
          </mc:Fallback>
        </mc:AlternateContent>
      </w:r>
    </w:p>
    <w:p w:rsidR="00774647" w:rsidRDefault="00774647" w:rsidP="0077464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DB0A9C6" wp14:editId="7D6E0E22">
            <wp:extent cx="2276475" cy="129427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15" cy="132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4647" w:rsidRPr="00234C9C" w:rsidRDefault="00774647" w:rsidP="00774647">
      <w:pPr>
        <w:rPr>
          <w:u w:val="single"/>
        </w:rPr>
      </w:pP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</w:p>
    <w:p w:rsidR="00774647" w:rsidRDefault="00774647" w:rsidP="00774647">
      <w:pPr>
        <w:ind w:firstLine="720"/>
      </w:pPr>
      <w:r w:rsidRPr="007746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3F6CF" wp14:editId="07C02C42">
                <wp:simplePos x="0" y="0"/>
                <wp:positionH relativeFrom="column">
                  <wp:posOffset>3135131</wp:posOffset>
                </wp:positionH>
                <wp:positionV relativeFrom="paragraph">
                  <wp:posOffset>89670</wp:posOffset>
                </wp:positionV>
                <wp:extent cx="525337" cy="405432"/>
                <wp:effectExtent l="0" t="0" r="0" b="0"/>
                <wp:wrapNone/>
                <wp:docPr id="33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7" cy="4054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4647" w:rsidRDefault="00774647" w:rsidP="007746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❹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D23F6CF" id="TextBox 26" o:spid="_x0000_s1032" type="#_x0000_t202" style="position:absolute;left:0;text-align:left;margin-left:246.85pt;margin-top:7.05pt;width:41.35pt;height:31.9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" filled="f" stroked="f">
                <v:textbox style="mso-fit-shape-to-text:t">
                  <w:txbxContent>
                    <w:p w:rsidR="00774647" w:rsidRDefault="00774647" w:rsidP="0077464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w:t>❹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>
      <w:r w:rsidRPr="007746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6ECAB" wp14:editId="62A24518">
                <wp:simplePos x="0" y="0"/>
                <wp:positionH relativeFrom="column">
                  <wp:posOffset>2655748</wp:posOffset>
                </wp:positionH>
                <wp:positionV relativeFrom="paragraph">
                  <wp:posOffset>252673</wp:posOffset>
                </wp:positionV>
                <wp:extent cx="1417834" cy="277403"/>
                <wp:effectExtent l="0" t="0" r="0" b="0"/>
                <wp:wrapNone/>
                <wp:docPr id="15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34" cy="277403"/>
                        </a:xfrm>
                        <a:custGeom>
                          <a:avLst/>
                          <a:gdLst>
                            <a:gd name="connsiteX0" fmla="*/ 0 w 1448097"/>
                            <a:gd name="connsiteY0" fmla="*/ 0 h 1448097"/>
                            <a:gd name="connsiteX1" fmla="*/ 1448097 w 1448097"/>
                            <a:gd name="connsiteY1" fmla="*/ 0 h 1448097"/>
                            <a:gd name="connsiteX2" fmla="*/ 1448097 w 1448097"/>
                            <a:gd name="connsiteY2" fmla="*/ 1448097 h 1448097"/>
                            <a:gd name="connsiteX3" fmla="*/ 0 w 1448097"/>
                            <a:gd name="connsiteY3" fmla="*/ 1448097 h 1448097"/>
                            <a:gd name="connsiteX4" fmla="*/ 0 w 1448097"/>
                            <a:gd name="connsiteY4" fmla="*/ 0 h 144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48097" h="1448097">
                              <a:moveTo>
                                <a:pt x="0" y="0"/>
                              </a:moveTo>
                              <a:lnTo>
                                <a:pt x="1448097" y="0"/>
                              </a:lnTo>
                              <a:lnTo>
                                <a:pt x="1448097" y="1448097"/>
                              </a:lnTo>
                              <a:lnTo>
                                <a:pt x="0" y="14480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774647" w:rsidRPr="00774647" w:rsidRDefault="00774647" w:rsidP="00774647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jc w:val="center"/>
                              <w:rPr>
                                <w:sz w:val="14"/>
                              </w:rPr>
                            </w:pPr>
                            <w:r w:rsidRPr="0077464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analysis &amp; action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B6ECAB" id="Freeform 14" o:spid="_x0000_s1033" style="position:absolute;margin-left:209.1pt;margin-top:19.9pt;width:111.65pt;height:2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097,14480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" adj="-11796480,,5400" path="m,l1448097,r,1448097l,1448097,,xe" filled="f" stroked="f">
                <v:stroke joinstyle="miter"/>
                <v:formulas/>
                <v:path arrowok="t" o:connecttype="custom" o:connectlocs="0,0;1417834,0;1417834,277403;0,277403;0,0" o:connectangles="0,0,0,0,0" textboxrect="0,0,1448097,1448097"/>
                <v:textbox inset="2.4pt,2.4pt,2.4pt,2.4pt">
                  <w:txbxContent>
                    <w:p w:rsidR="00774647" w:rsidRPr="00774647" w:rsidRDefault="00774647" w:rsidP="00774647">
                      <w:pPr>
                        <w:pStyle w:val="NormalWeb"/>
                        <w:spacing w:before="0" w:beforeAutospacing="0" w:after="202" w:afterAutospacing="0" w:line="216" w:lineRule="auto"/>
                        <w:jc w:val="center"/>
                        <w:rPr>
                          <w:sz w:val="14"/>
                        </w:rPr>
                      </w:pPr>
                      <w:r w:rsidRPr="0077464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14:textFill>
                            <w14:solidFill>
                              <w14:schemeClr w14:val="tx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analysis &amp;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/>
    <w:p w:rsidR="00774647" w:rsidRDefault="00774647" w:rsidP="00774647"/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43"/>
        <w:gridCol w:w="1367"/>
        <w:gridCol w:w="8565"/>
      </w:tblGrid>
      <w:tr w:rsidR="00774647" w:rsidRPr="00F76FD6" w:rsidTr="00334BD6">
        <w:tc>
          <w:tcPr>
            <w:tcW w:w="1043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Outcome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Measurement</w:t>
            </w:r>
          </w:p>
        </w:tc>
        <w:tc>
          <w:tcPr>
            <w:tcW w:w="8565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Reflection on Data Collected</w:t>
            </w:r>
          </w:p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1)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1)-1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2)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2)-1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3)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3)-1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4)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4)-1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5)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5)-1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8565" w:type="dxa"/>
          </w:tcPr>
          <w:p w:rsidR="00774647" w:rsidRDefault="00774647" w:rsidP="00334BD6"/>
        </w:tc>
      </w:tr>
    </w:tbl>
    <w:p w:rsidR="00774647" w:rsidRDefault="00774647" w:rsidP="00774647"/>
    <w:p w:rsidR="00774647" w:rsidRDefault="00774647" w:rsidP="00774647"/>
    <w:p w:rsidR="00774647" w:rsidRDefault="00774647" w:rsidP="00774647">
      <w:r>
        <w:t xml:space="preserve">Additional Perspective on Data, Methods, and Process: </w:t>
      </w: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~ 1-2 paragraphs of narrative</w:t>
      </w:r>
      <w:r w:rsidRPr="00234C9C">
        <w:rPr>
          <w:color w:val="C00000"/>
          <w:sz w:val="20"/>
        </w:rPr>
        <w:t>&gt;</w:t>
      </w:r>
    </w:p>
    <w:p w:rsidR="00774647" w:rsidRDefault="00774647" w:rsidP="00774647"/>
    <w:p w:rsidR="00774647" w:rsidRDefault="00774647" w:rsidP="00774647"/>
    <w:p w:rsidR="00774647" w:rsidRDefault="00774647" w:rsidP="00774647"/>
    <w:p w:rsidR="00774647" w:rsidRDefault="00774647" w:rsidP="00774647"/>
    <w:p w:rsidR="00774647" w:rsidRDefault="00774647" w:rsidP="00774647"/>
    <w:p w:rsidR="00774647" w:rsidRDefault="00774647" w:rsidP="00774647">
      <w:pPr>
        <w:rPr>
          <w:color w:val="C00000"/>
          <w:sz w:val="20"/>
        </w:rPr>
      </w:pPr>
      <w:r>
        <w:t xml:space="preserve">Conclusions and Recommended Actions: </w:t>
      </w: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~ one(1) paragraph of narrative and specific actions</w:t>
      </w:r>
      <w:r w:rsidRPr="00234C9C">
        <w:rPr>
          <w:color w:val="C00000"/>
          <w:sz w:val="20"/>
        </w:rPr>
        <w:t>&gt;</w:t>
      </w:r>
    </w:p>
    <w:p w:rsidR="00774647" w:rsidRDefault="00774647" w:rsidP="00774647">
      <w:pPr>
        <w:rPr>
          <w:color w:val="C00000"/>
          <w:sz w:val="20"/>
        </w:rPr>
      </w:pPr>
    </w:p>
    <w:p w:rsidR="00774647" w:rsidRDefault="00774647" w:rsidP="00774647">
      <w:pPr>
        <w:rPr>
          <w:color w:val="C00000"/>
          <w:sz w:val="20"/>
        </w:rPr>
      </w:pPr>
    </w:p>
    <w:p w:rsidR="00774647" w:rsidRDefault="00774647" w:rsidP="00774647"/>
    <w:p w:rsidR="00774647" w:rsidRDefault="00774647" w:rsidP="00774647">
      <w:pPr>
        <w:pStyle w:val="ListParagraph"/>
        <w:numPr>
          <w:ilvl w:val="0"/>
          <w:numId w:val="3"/>
        </w:numPr>
      </w:pPr>
      <w:r>
        <w:t>Action 1:</w:t>
      </w:r>
    </w:p>
    <w:p w:rsidR="00774647" w:rsidRDefault="00774647" w:rsidP="00774647">
      <w:pPr>
        <w:pStyle w:val="ListParagraph"/>
        <w:numPr>
          <w:ilvl w:val="0"/>
          <w:numId w:val="3"/>
        </w:numPr>
      </w:pPr>
      <w:r>
        <w:t>Action 2:</w:t>
      </w:r>
    </w:p>
    <w:p w:rsidR="00774647" w:rsidRDefault="00774647" w:rsidP="00774647">
      <w:pPr>
        <w:pStyle w:val="ListParagraph"/>
        <w:numPr>
          <w:ilvl w:val="0"/>
          <w:numId w:val="3"/>
        </w:numPr>
      </w:pPr>
      <w:r>
        <w:t>Action 3:</w:t>
      </w:r>
    </w:p>
    <w:p w:rsidR="00774647" w:rsidRDefault="00774647" w:rsidP="00774647"/>
    <w:p w:rsidR="00774647" w:rsidRDefault="00310173" w:rsidP="00774647"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6BC522" wp14:editId="32768045">
                <wp:simplePos x="0" y="0"/>
                <wp:positionH relativeFrom="column">
                  <wp:posOffset>3365472</wp:posOffset>
                </wp:positionH>
                <wp:positionV relativeFrom="paragraph">
                  <wp:posOffset>57921</wp:posOffset>
                </wp:positionV>
                <wp:extent cx="314325" cy="295275"/>
                <wp:effectExtent l="19050" t="0" r="28575" b="47625"/>
                <wp:wrapNone/>
                <wp:docPr id="34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downArrow">
                          <a:avLst/>
                        </a:prstGeom>
                        <a:solidFill>
                          <a:srgbClr val="860000"/>
                        </a:solidFill>
                        <a:ln>
                          <a:solidFill>
                            <a:srgbClr val="8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6082FA" id="Down Arrow 18" o:spid="_x0000_s1026" type="#_x0000_t67" style="position:absolute;margin-left:265pt;margin-top:4.55pt;width:24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" adj="10800" fillcolor="#860000" strokecolor="#860000" strokeweight="1pt"/>
            </w:pict>
          </mc:Fallback>
        </mc:AlternateContent>
      </w:r>
    </w:p>
    <w:p w:rsidR="00310173" w:rsidRDefault="00310173" w:rsidP="0031017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0D216D8" wp14:editId="06C3350A">
            <wp:extent cx="2276475" cy="129427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15" cy="132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0173" w:rsidRPr="00234C9C" w:rsidRDefault="00310173" w:rsidP="00310173">
      <w:pPr>
        <w:rPr>
          <w:u w:val="single"/>
        </w:rPr>
      </w:pP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</w:p>
    <w:p w:rsidR="00310173" w:rsidRDefault="00310173" w:rsidP="00310173">
      <w:pPr>
        <w:ind w:firstLine="720"/>
      </w:pPr>
      <w:r w:rsidRPr="007746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6AFB2" wp14:editId="193F20ED">
                <wp:simplePos x="0" y="0"/>
                <wp:positionH relativeFrom="column">
                  <wp:posOffset>2216110</wp:posOffset>
                </wp:positionH>
                <wp:positionV relativeFrom="paragraph">
                  <wp:posOffset>180579</wp:posOffset>
                </wp:positionV>
                <wp:extent cx="2539352" cy="518354"/>
                <wp:effectExtent l="0" t="0" r="0" b="0"/>
                <wp:wrapNone/>
                <wp:docPr id="41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352" cy="518354"/>
                        </a:xfrm>
                        <a:custGeom>
                          <a:avLst/>
                          <a:gdLst>
                            <a:gd name="connsiteX0" fmla="*/ 0 w 1448097"/>
                            <a:gd name="connsiteY0" fmla="*/ 0 h 1448097"/>
                            <a:gd name="connsiteX1" fmla="*/ 1448097 w 1448097"/>
                            <a:gd name="connsiteY1" fmla="*/ 0 h 1448097"/>
                            <a:gd name="connsiteX2" fmla="*/ 1448097 w 1448097"/>
                            <a:gd name="connsiteY2" fmla="*/ 1448097 h 1448097"/>
                            <a:gd name="connsiteX3" fmla="*/ 0 w 1448097"/>
                            <a:gd name="connsiteY3" fmla="*/ 1448097 h 1448097"/>
                            <a:gd name="connsiteX4" fmla="*/ 0 w 1448097"/>
                            <a:gd name="connsiteY4" fmla="*/ 0 h 144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48097" h="1448097">
                              <a:moveTo>
                                <a:pt x="0" y="0"/>
                              </a:moveTo>
                              <a:lnTo>
                                <a:pt x="1448097" y="0"/>
                              </a:lnTo>
                              <a:lnTo>
                                <a:pt x="1448097" y="1448097"/>
                              </a:lnTo>
                              <a:lnTo>
                                <a:pt x="0" y="14480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310173" w:rsidRPr="00774647" w:rsidRDefault="00310173" w:rsidP="00310173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Assessment Cycle Acknowledgments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76AFB2" id="_x0000_s1034" style="position:absolute;left:0;text-align:left;margin-left:174.5pt;margin-top:14.2pt;width:199.95pt;height:4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097,14480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" adj="-11796480,,5400" path="m,l1448097,r,1448097l,1448097,,xe" filled="f" stroked="f">
                <v:stroke joinstyle="miter"/>
                <v:formulas/>
                <v:path arrowok="t" o:connecttype="custom" o:connectlocs="0,0;2539352,0;2539352,518354;0,518354;0,0" o:connectangles="0,0,0,0,0" textboxrect="0,0,1448097,1448097"/>
                <v:textbox inset="2.4pt,2.4pt,2.4pt,2.4pt">
                  <w:txbxContent>
                    <w:p w:rsidR="00310173" w:rsidRPr="00774647" w:rsidRDefault="00310173" w:rsidP="00310173">
                      <w:pPr>
                        <w:pStyle w:val="NormalWeb"/>
                        <w:spacing w:before="0" w:beforeAutospacing="0" w:after="202" w:afterAutospacing="0" w:line="216" w:lineRule="auto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14:textFill>
                            <w14:solidFill>
                              <w14:schemeClr w14:val="tx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Assessment Cycle Acknowledgments</w:t>
                      </w:r>
                    </w:p>
                  </w:txbxContent>
                </v:textbox>
              </v:shape>
            </w:pict>
          </mc:Fallback>
        </mc:AlternateContent>
      </w:r>
    </w:p>
    <w:p w:rsidR="00310173" w:rsidRDefault="00310173" w:rsidP="00310173"/>
    <w:p w:rsidR="00310173" w:rsidRDefault="00310173" w:rsidP="00310173"/>
    <w:p w:rsidR="00310173" w:rsidRDefault="00310173" w:rsidP="00310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310173" w:rsidTr="00310173">
        <w:tc>
          <w:tcPr>
            <w:tcW w:w="8275" w:type="dxa"/>
            <w:shd w:val="clear" w:color="auto" w:fill="D0CECE" w:themeFill="background2" w:themeFillShade="E6"/>
          </w:tcPr>
          <w:p w:rsidR="00310173" w:rsidRDefault="00310173" w:rsidP="00310173">
            <w:pPr>
              <w:jc w:val="center"/>
            </w:pPr>
            <w:r>
              <w:t>Team Member</w:t>
            </w:r>
            <w:r w:rsidR="00761C73">
              <w:t>(s)</w:t>
            </w:r>
            <w:r>
              <w:t xml:space="preserve"> Acknowledgement</w:t>
            </w:r>
          </w:p>
        </w:tc>
        <w:tc>
          <w:tcPr>
            <w:tcW w:w="2515" w:type="dxa"/>
            <w:shd w:val="clear" w:color="auto" w:fill="D0CECE" w:themeFill="background2" w:themeFillShade="E6"/>
          </w:tcPr>
          <w:p w:rsidR="00310173" w:rsidRDefault="00310173" w:rsidP="00310173">
            <w:pPr>
              <w:jc w:val="center"/>
            </w:pPr>
            <w:r>
              <w:t>Date</w:t>
            </w:r>
          </w:p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</w:tbl>
    <w:p w:rsidR="00310173" w:rsidRDefault="00310173" w:rsidP="00310173"/>
    <w:p w:rsidR="00310173" w:rsidRDefault="00A54CD4" w:rsidP="00310173">
      <w:r>
        <w:t>Department Chair</w:t>
      </w:r>
      <w:r w:rsidR="00A82BE7">
        <w:t xml:space="preserve"> </w:t>
      </w:r>
      <w:r w:rsidR="00310173">
        <w:t>Comments:</w:t>
      </w:r>
    </w:p>
    <w:p w:rsidR="00A82BE7" w:rsidRDefault="00A82BE7" w:rsidP="00310173"/>
    <w:p w:rsidR="00A82BE7" w:rsidRDefault="00A82BE7" w:rsidP="00310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310173" w:rsidTr="00334BD6">
        <w:tc>
          <w:tcPr>
            <w:tcW w:w="8275" w:type="dxa"/>
            <w:shd w:val="clear" w:color="auto" w:fill="D0CECE" w:themeFill="background2" w:themeFillShade="E6"/>
          </w:tcPr>
          <w:p w:rsidR="00310173" w:rsidRDefault="00A54CD4" w:rsidP="00334BD6">
            <w:pPr>
              <w:jc w:val="center"/>
            </w:pPr>
            <w:r>
              <w:t>Department Chair</w:t>
            </w:r>
            <w:r w:rsidR="00310173">
              <w:t>’s  Acknowledgement</w:t>
            </w:r>
          </w:p>
        </w:tc>
        <w:tc>
          <w:tcPr>
            <w:tcW w:w="2515" w:type="dxa"/>
            <w:shd w:val="clear" w:color="auto" w:fill="D0CECE" w:themeFill="background2" w:themeFillShade="E6"/>
          </w:tcPr>
          <w:p w:rsidR="00310173" w:rsidRDefault="00310173" w:rsidP="00334BD6">
            <w:pPr>
              <w:jc w:val="center"/>
            </w:pPr>
            <w:r>
              <w:t>Date</w:t>
            </w:r>
          </w:p>
        </w:tc>
      </w:tr>
      <w:tr w:rsidR="00310173" w:rsidTr="00334BD6">
        <w:tc>
          <w:tcPr>
            <w:tcW w:w="8275" w:type="dxa"/>
          </w:tcPr>
          <w:p w:rsidR="00310173" w:rsidRDefault="00310173" w:rsidP="00334BD6"/>
        </w:tc>
        <w:tc>
          <w:tcPr>
            <w:tcW w:w="2515" w:type="dxa"/>
          </w:tcPr>
          <w:p w:rsidR="00310173" w:rsidRDefault="00310173" w:rsidP="00334BD6"/>
        </w:tc>
      </w:tr>
    </w:tbl>
    <w:p w:rsidR="00310173" w:rsidRDefault="00310173" w:rsidP="00310173"/>
    <w:p w:rsidR="00310173" w:rsidRDefault="00A54CD4" w:rsidP="00310173">
      <w:r>
        <w:t>Dean</w:t>
      </w:r>
      <w:r w:rsidR="00A82BE7">
        <w:t xml:space="preserve"> Comments:</w:t>
      </w:r>
    </w:p>
    <w:p w:rsidR="00A82BE7" w:rsidRDefault="00A82BE7" w:rsidP="00310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310173" w:rsidTr="00334BD6">
        <w:tc>
          <w:tcPr>
            <w:tcW w:w="8275" w:type="dxa"/>
            <w:shd w:val="clear" w:color="auto" w:fill="D0CECE" w:themeFill="background2" w:themeFillShade="E6"/>
          </w:tcPr>
          <w:p w:rsidR="00310173" w:rsidRDefault="00A54CD4" w:rsidP="00334BD6">
            <w:pPr>
              <w:jc w:val="center"/>
            </w:pPr>
            <w:r>
              <w:t>Dean</w:t>
            </w:r>
            <w:r w:rsidR="00310173">
              <w:t>’s  Acknowledgement</w:t>
            </w:r>
          </w:p>
        </w:tc>
        <w:tc>
          <w:tcPr>
            <w:tcW w:w="2515" w:type="dxa"/>
            <w:shd w:val="clear" w:color="auto" w:fill="D0CECE" w:themeFill="background2" w:themeFillShade="E6"/>
          </w:tcPr>
          <w:p w:rsidR="00310173" w:rsidRDefault="00310173" w:rsidP="00334BD6">
            <w:pPr>
              <w:jc w:val="center"/>
            </w:pPr>
            <w:r>
              <w:t>Date</w:t>
            </w:r>
          </w:p>
        </w:tc>
      </w:tr>
      <w:tr w:rsidR="00310173" w:rsidTr="00334BD6">
        <w:tc>
          <w:tcPr>
            <w:tcW w:w="8275" w:type="dxa"/>
          </w:tcPr>
          <w:p w:rsidR="00310173" w:rsidRDefault="00310173" w:rsidP="00334BD6"/>
        </w:tc>
        <w:tc>
          <w:tcPr>
            <w:tcW w:w="2515" w:type="dxa"/>
          </w:tcPr>
          <w:p w:rsidR="00310173" w:rsidRDefault="00310173" w:rsidP="00334BD6"/>
        </w:tc>
      </w:tr>
    </w:tbl>
    <w:p w:rsidR="00A82BE7" w:rsidRDefault="00A82BE7" w:rsidP="00A82BE7"/>
    <w:p w:rsidR="00A82BE7" w:rsidRDefault="00A82BE7" w:rsidP="00A82BE7">
      <w:r>
        <w:t>Assessment Ambassador(s) Comments:</w:t>
      </w:r>
    </w:p>
    <w:p w:rsidR="00A82BE7" w:rsidRDefault="00A82BE7" w:rsidP="00A82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A82BE7" w:rsidTr="00334BD6">
        <w:tc>
          <w:tcPr>
            <w:tcW w:w="8275" w:type="dxa"/>
            <w:shd w:val="clear" w:color="auto" w:fill="D0CECE" w:themeFill="background2" w:themeFillShade="E6"/>
          </w:tcPr>
          <w:p w:rsidR="00A82BE7" w:rsidRDefault="002F5072" w:rsidP="00334BD6">
            <w:pPr>
              <w:jc w:val="center"/>
            </w:pPr>
            <w:r>
              <w:t>Assessment Ambassador’s</w:t>
            </w:r>
            <w:r w:rsidR="00A82BE7">
              <w:t xml:space="preserve"> Acknowledgement</w:t>
            </w:r>
          </w:p>
        </w:tc>
        <w:tc>
          <w:tcPr>
            <w:tcW w:w="2515" w:type="dxa"/>
            <w:shd w:val="clear" w:color="auto" w:fill="D0CECE" w:themeFill="background2" w:themeFillShade="E6"/>
          </w:tcPr>
          <w:p w:rsidR="00A82BE7" w:rsidRDefault="00A82BE7" w:rsidP="00334BD6">
            <w:pPr>
              <w:jc w:val="center"/>
            </w:pPr>
            <w:r>
              <w:t>Date</w:t>
            </w:r>
          </w:p>
        </w:tc>
      </w:tr>
      <w:tr w:rsidR="005677AE" w:rsidTr="005677AE">
        <w:tc>
          <w:tcPr>
            <w:tcW w:w="8275" w:type="dxa"/>
          </w:tcPr>
          <w:p w:rsidR="005677AE" w:rsidRDefault="005677AE" w:rsidP="00334BD6"/>
        </w:tc>
        <w:tc>
          <w:tcPr>
            <w:tcW w:w="2515" w:type="dxa"/>
          </w:tcPr>
          <w:p w:rsidR="005677AE" w:rsidRDefault="005677AE" w:rsidP="00334BD6"/>
        </w:tc>
      </w:tr>
    </w:tbl>
    <w:p w:rsidR="00310173" w:rsidRDefault="00310173" w:rsidP="005677AE"/>
    <w:sectPr w:rsidR="00310173" w:rsidSect="007A55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340" w:rsidRDefault="00546340" w:rsidP="00401C85">
      <w:pPr>
        <w:spacing w:after="0" w:line="240" w:lineRule="auto"/>
      </w:pPr>
      <w:r>
        <w:separator/>
      </w:r>
    </w:p>
  </w:endnote>
  <w:endnote w:type="continuationSeparator" w:id="0">
    <w:p w:rsidR="00546340" w:rsidRDefault="00546340" w:rsidP="0040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54" w:rsidRDefault="007F6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85" w:rsidRDefault="00401C85" w:rsidP="00401C85">
    <w:pPr>
      <w:pStyle w:val="Footer"/>
      <w:jc w:val="right"/>
    </w:pPr>
    <w:r w:rsidRPr="00401C85">
      <w:rPr>
        <w:sz w:val="18"/>
      </w:rPr>
      <w:t xml:space="preserve">Page </w:t>
    </w:r>
    <w:sdt>
      <w:sdtPr>
        <w:rPr>
          <w:sz w:val="18"/>
        </w:rPr>
        <w:id w:val="-183522476"/>
        <w:docPartObj>
          <w:docPartGallery w:val="Page Numbers (Bottom of Page)"/>
          <w:docPartUnique/>
        </w:docPartObj>
      </w:sdtPr>
      <w:sdtEndPr>
        <w:rPr>
          <w:noProof/>
          <w:sz w:val="22"/>
        </w:rPr>
      </w:sdtEndPr>
      <w:sdtContent>
        <w:r w:rsidRPr="00401C85">
          <w:rPr>
            <w:sz w:val="18"/>
          </w:rPr>
          <w:fldChar w:fldCharType="begin"/>
        </w:r>
        <w:r w:rsidRPr="00401C85">
          <w:rPr>
            <w:sz w:val="18"/>
          </w:rPr>
          <w:instrText xml:space="preserve"> PAGE   \* MERGEFORMAT </w:instrText>
        </w:r>
        <w:r w:rsidRPr="00401C85">
          <w:rPr>
            <w:sz w:val="18"/>
          </w:rPr>
          <w:fldChar w:fldCharType="separate"/>
        </w:r>
        <w:r w:rsidR="00546340">
          <w:rPr>
            <w:noProof/>
            <w:sz w:val="18"/>
          </w:rPr>
          <w:t>1</w:t>
        </w:r>
        <w:r w:rsidRPr="00401C85">
          <w:rPr>
            <w:noProof/>
            <w:sz w:val="18"/>
          </w:rPr>
          <w:fldChar w:fldCharType="end"/>
        </w:r>
      </w:sdtContent>
    </w:sdt>
  </w:p>
  <w:p w:rsidR="00401C85" w:rsidRDefault="00401C85" w:rsidP="00401C85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54" w:rsidRDefault="007F6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340" w:rsidRDefault="00546340" w:rsidP="00401C85">
      <w:pPr>
        <w:spacing w:after="0" w:line="240" w:lineRule="auto"/>
      </w:pPr>
      <w:r>
        <w:separator/>
      </w:r>
    </w:p>
  </w:footnote>
  <w:footnote w:type="continuationSeparator" w:id="0">
    <w:p w:rsidR="00546340" w:rsidRDefault="00546340" w:rsidP="00401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54" w:rsidRDefault="007F6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304439"/>
      <w:docPartObj>
        <w:docPartGallery w:val="Watermarks"/>
        <w:docPartUnique/>
      </w:docPartObj>
    </w:sdtPr>
    <w:sdtEndPr/>
    <w:sdtContent>
      <w:p w:rsidR="007F6954" w:rsidRDefault="0054634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54" w:rsidRDefault="007F6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3C37"/>
    <w:multiLevelType w:val="hybridMultilevel"/>
    <w:tmpl w:val="79D8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63AF2"/>
    <w:multiLevelType w:val="hybridMultilevel"/>
    <w:tmpl w:val="0A526D3A"/>
    <w:lvl w:ilvl="0" w:tplc="04090011">
      <w:start w:val="1"/>
      <w:numFmt w:val="decimal"/>
      <w:lvlText w:val="%1)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7ED03304"/>
    <w:multiLevelType w:val="hybridMultilevel"/>
    <w:tmpl w:val="0A526D3A"/>
    <w:lvl w:ilvl="0" w:tplc="04090011">
      <w:start w:val="1"/>
      <w:numFmt w:val="decimal"/>
      <w:lvlText w:val="%1)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75"/>
    <w:rsid w:val="00006EC6"/>
    <w:rsid w:val="0002416C"/>
    <w:rsid w:val="00140CDF"/>
    <w:rsid w:val="001442A8"/>
    <w:rsid w:val="0016086B"/>
    <w:rsid w:val="001B6F26"/>
    <w:rsid w:val="00234C9C"/>
    <w:rsid w:val="00285DEA"/>
    <w:rsid w:val="002B47B9"/>
    <w:rsid w:val="002C7EA9"/>
    <w:rsid w:val="002F5072"/>
    <w:rsid w:val="00310173"/>
    <w:rsid w:val="003B6708"/>
    <w:rsid w:val="003E7EF2"/>
    <w:rsid w:val="00401C85"/>
    <w:rsid w:val="004D5B9F"/>
    <w:rsid w:val="00546340"/>
    <w:rsid w:val="005677AE"/>
    <w:rsid w:val="006B3A9E"/>
    <w:rsid w:val="007303EA"/>
    <w:rsid w:val="00761C73"/>
    <w:rsid w:val="00774647"/>
    <w:rsid w:val="007A5575"/>
    <w:rsid w:val="007E638C"/>
    <w:rsid w:val="007E67AE"/>
    <w:rsid w:val="007F6954"/>
    <w:rsid w:val="008F540C"/>
    <w:rsid w:val="00915DC0"/>
    <w:rsid w:val="00981E56"/>
    <w:rsid w:val="009B6A82"/>
    <w:rsid w:val="00A54CD4"/>
    <w:rsid w:val="00A82BE7"/>
    <w:rsid w:val="00AA6C39"/>
    <w:rsid w:val="00C436FE"/>
    <w:rsid w:val="00CB7B7B"/>
    <w:rsid w:val="00D5794B"/>
    <w:rsid w:val="00DA7A63"/>
    <w:rsid w:val="00DE2835"/>
    <w:rsid w:val="00F34136"/>
    <w:rsid w:val="00F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E88578"/>
  <w15:chartTrackingRefBased/>
  <w15:docId w15:val="{76CF4371-5709-4B77-8451-79EE7A7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C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C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85"/>
  </w:style>
  <w:style w:type="paragraph" w:styleId="Footer">
    <w:name w:val="footer"/>
    <w:basedOn w:val="Normal"/>
    <w:link w:val="FooterChar"/>
    <w:uiPriority w:val="99"/>
    <w:unhideWhenUsed/>
    <w:rsid w:val="00401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85"/>
  </w:style>
  <w:style w:type="table" w:styleId="TableGrid">
    <w:name w:val="Table Grid"/>
    <w:basedOn w:val="TableNormal"/>
    <w:uiPriority w:val="39"/>
    <w:rsid w:val="0040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Fairmont State University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Stacey</dc:creator>
  <cp:keywords/>
  <dc:description/>
  <cp:lastModifiedBy>Rice, Stephen</cp:lastModifiedBy>
  <cp:revision>2</cp:revision>
  <cp:lastPrinted>2018-10-24T14:50:00Z</cp:lastPrinted>
  <dcterms:created xsi:type="dcterms:W3CDTF">2019-01-09T17:15:00Z</dcterms:created>
  <dcterms:modified xsi:type="dcterms:W3CDTF">2019-01-09T17:15:00Z</dcterms:modified>
</cp:coreProperties>
</file>