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A01937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4A1612" w14:textId="68B42D92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outns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A01937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E80CAB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E80CAB" w14:paraId="1E7816F3" w14:textId="77777777" w:rsidTr="00E80CAB">
        <w:trPr>
          <w:cantSplit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701E54D1" w:rsidR="00E80CAB" w:rsidRPr="00E80CAB" w:rsidRDefault="00E80CAB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A824A9" w14:textId="18F47C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931567" w14:textId="0E1E8157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 xml:space="preserve">Rd </w:t>
            </w:r>
            <w:r w:rsidR="00D74F7D"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D820" w14:textId="3E1A6037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FF4B44" w14:paraId="15496574" w14:textId="77777777" w:rsidTr="006069F7">
        <w:trPr>
          <w:cantSplit/>
        </w:trPr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AC20CD" w14:textId="77777777" w:rsidR="00FF4B44" w:rsidRDefault="00FF4B44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735527" w14:textId="0AB695B8" w:rsidR="00FF4B44" w:rsidRDefault="00FF4B44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69C99" w14:textId="581068D5" w:rsidR="00FF4B44" w:rsidRDefault="00FF4B44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74D8" w14:textId="4FEDE4A5" w:rsidR="00FF4B44" w:rsidRPr="00FF4B44" w:rsidRDefault="00FF4B44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</w:rPr>
              <w:t>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E80CAB" w14:paraId="05A45344" w14:textId="77777777" w:rsidTr="006069F7">
        <w:trPr>
          <w:cantSplit/>
        </w:trPr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5F0BC6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39387" w14:textId="194AD8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F91C4" w14:textId="4288F67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</w:t>
            </w:r>
            <w:r w:rsidR="00D74F7D">
              <w:rPr>
                <w:i/>
              </w:rPr>
              <w:t>Rs</w:t>
            </w:r>
            <w:r w:rsidR="00D74F7D"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B917" w14:textId="48D5F154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E80CAB" w14:paraId="0FAABFB8" w14:textId="77777777" w:rsidTr="006069F7">
        <w:trPr>
          <w:cantSplit/>
        </w:trPr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67AB45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0228328" w14:textId="21E3B5E7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70E7092" w14:textId="019A30D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015F1D" w14:textId="5B4B382B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</w:t>
            </w:r>
            <w:r w:rsidR="00FF4B44">
              <w:t xml:space="preserve"> </w:t>
            </w:r>
            <w:r>
              <w:t xml:space="preserve">to </w:t>
            </w:r>
            <w:r w:rsidR="00FF4B44">
              <w:t xml:space="preserve">increment </w:t>
            </w:r>
            <w:r w:rsidR="00FF4B44">
              <w:t>R(</w:t>
            </w:r>
            <w:proofErr w:type="spellStart"/>
            <w:r w:rsidR="00FF4B44" w:rsidRPr="00D74F7D">
              <w:rPr>
                <w:i/>
                <w:iCs/>
              </w:rPr>
              <w:t>Rsp</w:t>
            </w:r>
            <w:proofErr w:type="spellEnd"/>
            <w:r w:rsidR="00FF4B44">
              <w:t>)</w:t>
            </w:r>
            <w:r w:rsidR="00FF4B44">
              <w:t xml:space="preserve"> then </w:t>
            </w:r>
            <w:r>
              <w:t>pop</w:t>
            </w:r>
            <w:r w:rsidR="00FF4B44">
              <w:t xml:space="preserve"> M(</w:t>
            </w:r>
            <w:proofErr w:type="spellStart"/>
            <w:r w:rsidR="00FF4B44" w:rsidRPr="00FF4B44">
              <w:rPr>
                <w:i/>
                <w:iCs/>
              </w:rPr>
              <w:t>Rsp</w:t>
            </w:r>
            <w:proofErr w:type="spellEnd"/>
            <w:r w:rsidR="00FF4B44">
              <w:t>) to</w:t>
            </w:r>
            <w:r>
              <w:t xml:space="preserve"> R(</w:t>
            </w:r>
            <w:r w:rsidRPr="00D74F7D">
              <w:rPr>
                <w:i/>
                <w:iCs/>
              </w:rPr>
              <w:t>R</w:t>
            </w:r>
            <w:r w:rsidR="00FF4B44">
              <w:rPr>
                <w:i/>
                <w:iCs/>
              </w:rPr>
              <w:t>d</w:t>
            </w:r>
            <w:r>
              <w:t>).</w:t>
            </w:r>
          </w:p>
        </w:tc>
      </w:tr>
      <w:tr w:rsidR="00E80CAB" w14:paraId="7E8BB173" w14:textId="77777777" w:rsidTr="00B90AB0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4A201" w14:textId="7B0B546C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980A4E" w14:textId="77777777" w:rsidR="00E80CAB" w:rsidRDefault="00E80CAB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3B9B" w14:textId="77777777" w:rsidR="00E80CAB" w:rsidRDefault="00E80CAB">
            <w:pPr>
              <w:spacing w:after="0" w:line="259" w:lineRule="auto"/>
              <w:ind w:left="24" w:firstLine="0"/>
              <w:jc w:val="center"/>
            </w:pPr>
            <w:r>
              <w:t xml:space="preserve">Assemble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</w:t>
            </w:r>
          </w:p>
        </w:tc>
      </w:tr>
      <w:tr w:rsidR="00E80CAB" w14:paraId="1372F2F1" w14:textId="77777777" w:rsidTr="00B90AB0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238AA1" w14:textId="77777777" w:rsidR="00E80CAB" w:rsidRDefault="00E80CAB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A1415" w14:textId="7CB2A486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31626B" w14:textId="77777777" w:rsidR="00E80CAB" w:rsidRDefault="00E80CAB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4EDC" w14:textId="1F43C42B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E80CAB" w14:paraId="109F57E9" w14:textId="77777777" w:rsidTr="00B90AB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887A96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D3A222" w14:textId="07F38684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FFE3CB" w14:textId="57E69C95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CBC" w14:textId="04201CFF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E80CAB" w14:paraId="249AB9A0" w14:textId="77777777" w:rsidTr="001118C4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08A77B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D686" w14:textId="317F78CC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EBCDC9" w14:textId="3FE29CE6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82A5" w14:textId="7E5DB310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E80CAB" w14:paraId="018B1CDB" w14:textId="77777777" w:rsidTr="00B90AB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7989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2A56AF" w14:textId="0F6D0B9B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4C5037" w14:textId="09C01528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2340" w14:textId="20B8DC93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lastRenderedPageBreak/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</w:t>
            </w:r>
            <w:r>
              <w:t>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</w:t>
            </w:r>
            <w:r>
              <w:t>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lastRenderedPageBreak/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A11A8" w14:textId="77777777" w:rsidR="00F333D2" w:rsidRDefault="00F333D2" w:rsidP="0089694F">
      <w:pPr>
        <w:spacing w:after="0" w:line="240" w:lineRule="auto"/>
      </w:pPr>
      <w:r>
        <w:separator/>
      </w:r>
    </w:p>
  </w:endnote>
  <w:endnote w:type="continuationSeparator" w:id="0">
    <w:p w14:paraId="5491BC62" w14:textId="77777777" w:rsidR="00F333D2" w:rsidRDefault="00F333D2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</w:t>
    </w:r>
    <w:r w:rsidR="00B84F55">
      <w:rPr>
        <w:i/>
        <w:iCs/>
        <w:sz w:val="20"/>
        <w:szCs w:val="20"/>
      </w:rPr>
      <w:t>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41D99" w14:textId="77777777" w:rsidR="00F333D2" w:rsidRDefault="00F333D2" w:rsidP="0089694F">
      <w:pPr>
        <w:spacing w:after="0" w:line="240" w:lineRule="auto"/>
      </w:pPr>
      <w:r>
        <w:separator/>
      </w:r>
    </w:p>
  </w:footnote>
  <w:footnote w:type="continuationSeparator" w:id="0">
    <w:p w14:paraId="733A4CF8" w14:textId="77777777" w:rsidR="00F333D2" w:rsidRDefault="00F333D2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1308AD"/>
    <w:rsid w:val="002565ED"/>
    <w:rsid w:val="00336B56"/>
    <w:rsid w:val="003E23FE"/>
    <w:rsid w:val="008947F2"/>
    <w:rsid w:val="0089694F"/>
    <w:rsid w:val="008A26D8"/>
    <w:rsid w:val="00972D73"/>
    <w:rsid w:val="00A01937"/>
    <w:rsid w:val="00B84F55"/>
    <w:rsid w:val="00BF77F8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4</cp:revision>
  <dcterms:created xsi:type="dcterms:W3CDTF">2024-10-07T01:53:00Z</dcterms:created>
  <dcterms:modified xsi:type="dcterms:W3CDTF">2024-10-07T22:25:00Z</dcterms:modified>
</cp:coreProperties>
</file>