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C82F" w14:textId="13451B73" w:rsidR="003F1D63" w:rsidRDefault="007E3151">
      <w:r>
        <w:t>Programming with JavaScript Notes</w:t>
      </w:r>
    </w:p>
    <w:p w14:paraId="30BB9FA2" w14:textId="77777777" w:rsidR="007E3151" w:rsidRDefault="007E3151">
      <w:pPr>
        <w:pBdr>
          <w:bottom w:val="single" w:sz="6" w:space="1" w:color="auto"/>
        </w:pBdr>
      </w:pPr>
    </w:p>
    <w:p w14:paraId="07148A7C" w14:textId="77777777" w:rsidR="007E3151" w:rsidRDefault="007E3151"/>
    <w:p w14:paraId="47A1985B" w14:textId="528BB338" w:rsidR="007E3151" w:rsidRDefault="007E3151">
      <w:pPr>
        <w:rPr>
          <w:b/>
          <w:bCs/>
        </w:rPr>
      </w:pPr>
      <w:r w:rsidRPr="007E3151">
        <w:rPr>
          <w:b/>
          <w:bCs/>
        </w:rPr>
        <w:t>Writing 1</w:t>
      </w:r>
      <w:r w:rsidRPr="007E3151">
        <w:rPr>
          <w:b/>
          <w:bCs/>
          <w:vertAlign w:val="superscript"/>
        </w:rPr>
        <w:t>st</w:t>
      </w:r>
      <w:r w:rsidRPr="007E3151">
        <w:rPr>
          <w:b/>
          <w:bCs/>
        </w:rPr>
        <w:t xml:space="preserve"> JavaScript code</w:t>
      </w:r>
    </w:p>
    <w:p w14:paraId="1ECA3D26" w14:textId="77777777" w:rsidR="007E3151" w:rsidRDefault="007E3151">
      <w:pPr>
        <w:rPr>
          <w:b/>
          <w:bCs/>
        </w:rPr>
      </w:pPr>
    </w:p>
    <w:p w14:paraId="2DFE2AA5" w14:textId="737C4AF7" w:rsidR="007E3151" w:rsidRDefault="007E3151">
      <w:r>
        <w:t>Way to write comments:</w:t>
      </w:r>
    </w:p>
    <w:p w14:paraId="0B28D47A" w14:textId="77777777" w:rsidR="007E3151" w:rsidRDefault="007E3151"/>
    <w:p w14:paraId="2471A48F" w14:textId="2341D0AB" w:rsidR="007E3151" w:rsidRDefault="007E3151">
      <w:r>
        <w:t>/ / This is a one-line comment</w:t>
      </w:r>
    </w:p>
    <w:p w14:paraId="21121E7D" w14:textId="77777777" w:rsidR="007E3151" w:rsidRDefault="007E3151"/>
    <w:p w14:paraId="5BEC8BF0" w14:textId="74C38D48" w:rsidR="007E3151" w:rsidRDefault="007E3151">
      <w:r>
        <w:t>/* This is a multi</w:t>
      </w:r>
    </w:p>
    <w:p w14:paraId="38EAF9B5" w14:textId="65A11D95" w:rsidR="007E3151" w:rsidRDefault="007E3151">
      <w:r>
        <w:t>Line comment */</w:t>
      </w:r>
    </w:p>
    <w:p w14:paraId="112E32A8" w14:textId="77777777" w:rsidR="007E3151" w:rsidRDefault="007E3151"/>
    <w:p w14:paraId="7DCAA977" w14:textId="5F7D0FF4" w:rsidR="007E3151" w:rsidRDefault="007E3151">
      <w:r>
        <w:t>If you need to ty[e multiple lines of code before you run them, make sure to press SHIFT + ENTER, this shortcut key moves you onto the next line without running the code you’ve just typed up.</w:t>
      </w:r>
    </w:p>
    <w:p w14:paraId="535423DA" w14:textId="77777777" w:rsidR="007E3151" w:rsidRDefault="007E3151"/>
    <w:p w14:paraId="634A81CE" w14:textId="16493D1F" w:rsidR="007E3151" w:rsidRDefault="007E3151">
      <w:r>
        <w:t>Here’s an example of JavaScript code that can be used in the console:</w:t>
      </w:r>
    </w:p>
    <w:p w14:paraId="193AF3E3" w14:textId="77777777" w:rsidR="007E3151" w:rsidRDefault="007E3151"/>
    <w:p w14:paraId="394D7171" w14:textId="77777777" w:rsidR="007E3151" w:rsidRPr="007E3151" w:rsidRDefault="007E3151" w:rsidP="007E3151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7E31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r w:rsidRPr="007E3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"%</w:t>
      </w:r>
      <w:proofErr w:type="spellStart"/>
      <w:r w:rsidRPr="007E3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cHello</w:t>
      </w:r>
      <w:proofErr w:type="spellEnd"/>
      <w:r w:rsidRPr="007E3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, World"</w:t>
      </w:r>
      <w:r w:rsidRPr="007E31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7E3151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"color: blue; font-size: 40px"</w:t>
      </w:r>
      <w:proofErr w:type="gramStart"/>
      <w:r w:rsidRPr="007E315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);</w:t>
      </w:r>
      <w:proofErr w:type="gramEnd"/>
    </w:p>
    <w:p w14:paraId="15BE24F9" w14:textId="77777777" w:rsidR="007E3151" w:rsidRDefault="007E3151"/>
    <w:p w14:paraId="243B84F7" w14:textId="517E7515" w:rsidR="007E3151" w:rsidRDefault="007E3151">
      <w:r>
        <w:t>Formally known as the “concatenation operator” to output multiple words into the console, you can join them using the + character.</w:t>
      </w:r>
    </w:p>
    <w:p w14:paraId="761F6E7C" w14:textId="47FC8117" w:rsidR="007E3151" w:rsidRDefault="007E3151">
      <w:r>
        <w:t>Example:</w:t>
      </w:r>
    </w:p>
    <w:p w14:paraId="7A0ABB19" w14:textId="77777777" w:rsidR="007E3151" w:rsidRDefault="007E3151"/>
    <w:p w14:paraId="2E2E6D46" w14:textId="1331A864" w:rsidR="007E3151" w:rsidRDefault="00B960BE">
      <w:pP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</w:pPr>
      <w: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  <w:t>console.log("Hello " + "there, " + "World")</w:t>
      </w:r>
    </w:p>
    <w:p w14:paraId="781102D8" w14:textId="77777777" w:rsidR="00B960BE" w:rsidRDefault="00B960BE">
      <w:pPr>
        <w:pBdr>
          <w:bottom w:val="single" w:sz="6" w:space="1" w:color="auto"/>
        </w:pBd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</w:pPr>
    </w:p>
    <w:p w14:paraId="2162D2B9" w14:textId="77777777" w:rsidR="00B960BE" w:rsidRDefault="00B960BE">
      <w:pPr>
        <w:rPr>
          <w:rFonts w:ascii="Courier" w:hAnsi="Courier" w:cs="Courier"/>
          <w:b/>
          <w:bCs/>
          <w:color w:val="1F1F1F"/>
          <w:sz w:val="23"/>
          <w:szCs w:val="23"/>
          <w:shd w:val="clear" w:color="auto" w:fill="E5E7E8"/>
        </w:rPr>
      </w:pPr>
    </w:p>
    <w:p w14:paraId="5807279B" w14:textId="1F813A2C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Variables</w:t>
      </w:r>
    </w:p>
    <w:p w14:paraId="3A51751B" w14:textId="77777777" w:rsidR="00B960BE" w:rsidRDefault="00B960BE">
      <w:pPr>
        <w:rPr>
          <w:rFonts w:asciiTheme="majorHAnsi" w:hAnsiTheme="majorHAnsi" w:cstheme="majorHAnsi"/>
        </w:rPr>
      </w:pPr>
    </w:p>
    <w:p w14:paraId="2AB3BEF2" w14:textId="25E6F8C8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assign a variable:</w:t>
      </w:r>
    </w:p>
    <w:p w14:paraId="22F4CB33" w14:textId="77777777" w:rsidR="00B960BE" w:rsidRDefault="00B960BE">
      <w:pPr>
        <w:rPr>
          <w:rFonts w:asciiTheme="majorHAnsi" w:hAnsiTheme="majorHAnsi" w:cstheme="majorHAnsi"/>
        </w:rPr>
      </w:pPr>
    </w:p>
    <w:p w14:paraId="1C02BFF4" w14:textId="2D860E54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var person = “John”</w:t>
      </w:r>
    </w:p>
    <w:p w14:paraId="62C8A024" w14:textId="77777777" w:rsidR="00B960BE" w:rsidRDefault="00B960BE">
      <w:pPr>
        <w:rPr>
          <w:rFonts w:asciiTheme="majorHAnsi" w:hAnsiTheme="majorHAnsi" w:cstheme="majorHAnsi"/>
        </w:rPr>
      </w:pPr>
    </w:p>
    <w:p w14:paraId="387E376F" w14:textId="6AE9116B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Now, you’ve taken the value, ‘John’ and assigned it to the ‘person’ variable.</w:t>
      </w:r>
    </w:p>
    <w:p w14:paraId="75384BC0" w14:textId="1D5568D7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 inspect the contents of the person variable, try:</w:t>
      </w:r>
    </w:p>
    <w:p w14:paraId="54919CC3" w14:textId="77777777" w:rsidR="00B960BE" w:rsidRDefault="00B960BE">
      <w:pPr>
        <w:rPr>
          <w:rFonts w:asciiTheme="majorHAnsi" w:hAnsiTheme="majorHAnsi" w:cstheme="majorHAnsi"/>
        </w:rPr>
      </w:pPr>
    </w:p>
    <w:p w14:paraId="0671FEA8" w14:textId="2897FCF2" w:rsidR="00B960BE" w:rsidRDefault="00B960B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person;</w:t>
      </w:r>
      <w:proofErr w:type="gramEnd"/>
    </w:p>
    <w:p w14:paraId="72FCCCA9" w14:textId="77777777" w:rsidR="00B960BE" w:rsidRDefault="00B960BE">
      <w:pPr>
        <w:rPr>
          <w:rFonts w:asciiTheme="majorHAnsi" w:hAnsiTheme="majorHAnsi" w:cstheme="majorHAnsi"/>
        </w:rPr>
      </w:pPr>
    </w:p>
    <w:p w14:paraId="5B408A5C" w14:textId="78D9A6C8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‘console.log method’ can accept one or more values separated by commas.</w:t>
      </w:r>
    </w:p>
    <w:p w14:paraId="4512EE01" w14:textId="6591854B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7455CFFE" w14:textId="254124B6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Input:</w:t>
      </w:r>
    </w:p>
    <w:p w14:paraId="2FD7782E" w14:textId="720BDFD5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Console.log(“Hello”, person)</w:t>
      </w:r>
    </w:p>
    <w:p w14:paraId="53183539" w14:textId="6497A30A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Output:</w:t>
      </w:r>
    </w:p>
    <w:p w14:paraId="1D21F5EC" w14:textId="758F4B77" w:rsidR="00B960BE" w:rsidRDefault="00B960B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Hello John</w:t>
      </w:r>
    </w:p>
    <w:p w14:paraId="16C6ECF4" w14:textId="77777777" w:rsidR="00B960BE" w:rsidRDefault="00B960BE">
      <w:pPr>
        <w:rPr>
          <w:rFonts w:asciiTheme="majorHAnsi" w:hAnsiTheme="majorHAnsi" w:cstheme="majorHAnsi"/>
        </w:rPr>
      </w:pPr>
    </w:p>
    <w:p w14:paraId="1E15B519" w14:textId="535EBC6B" w:rsidR="00B960BE" w:rsidRDefault="002F319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Example:</w:t>
      </w:r>
    </w:p>
    <w:p w14:paraId="0E605961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petDog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"Rex"</w:t>
      </w:r>
    </w:p>
    <w:p w14:paraId="215192B1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petCat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"Pepper"</w:t>
      </w:r>
    </w:p>
    <w:p w14:paraId="51754978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petDog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B907123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petCat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0F511ED0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"My pet dog's name is"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petDog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3617D5E6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"My pet cat's name is"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petCat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B75A535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catSound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"purr"</w:t>
      </w:r>
    </w:p>
    <w:p w14:paraId="7B4FB51F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var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dogSound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"woof"</w:t>
      </w:r>
    </w:p>
    <w:p w14:paraId="3BE4626B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petDog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"says"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dogSound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43A07BF6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petCat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"says"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catSound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7EC06514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catSound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"meow"</w:t>
      </w:r>
    </w:p>
    <w:p w14:paraId="35F2B2DE" w14:textId="77777777" w:rsidR="002F3193" w:rsidRPr="002F3193" w:rsidRDefault="002F3193" w:rsidP="002F3193">
      <w:pPr>
        <w:shd w:val="clear" w:color="auto" w:fill="FFFFFE"/>
        <w:spacing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console.log(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petCat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r w:rsidRPr="002F3193">
        <w:rPr>
          <w:rFonts w:ascii="Menlo" w:eastAsia="Times New Roman" w:hAnsi="Menlo" w:cs="Menlo"/>
          <w:color w:val="A31515"/>
          <w:kern w:val="0"/>
          <w:sz w:val="18"/>
          <w:szCs w:val="18"/>
          <w14:ligatures w14:val="none"/>
        </w:rPr>
        <w:t>"now says"</w:t>
      </w:r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catSound</w:t>
      </w:r>
      <w:proofErr w:type="spellEnd"/>
      <w:r w:rsidRPr="002F3193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</w:t>
      </w:r>
    </w:p>
    <w:p w14:paraId="193E0BD1" w14:textId="009F77C6" w:rsidR="002F3193" w:rsidRDefault="002F3193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670D73FD" w14:textId="77777777" w:rsidR="002F3193" w:rsidRDefault="002F3193">
      <w:pPr>
        <w:rPr>
          <w:rFonts w:asciiTheme="majorHAnsi" w:hAnsiTheme="majorHAnsi" w:cstheme="majorHAnsi"/>
        </w:rPr>
      </w:pPr>
    </w:p>
    <w:p w14:paraId="58A00245" w14:textId="77777777" w:rsidR="002F3193" w:rsidRDefault="002F3193">
      <w:pPr>
        <w:rPr>
          <w:rFonts w:asciiTheme="majorHAnsi" w:hAnsiTheme="majorHAnsi" w:cstheme="majorHAnsi"/>
        </w:rPr>
      </w:pPr>
    </w:p>
    <w:p w14:paraId="482C4EA9" w14:textId="77777777" w:rsidR="00B960BE" w:rsidRPr="00B960BE" w:rsidRDefault="00B960BE">
      <w:pPr>
        <w:rPr>
          <w:rFonts w:asciiTheme="majorHAnsi" w:hAnsiTheme="majorHAnsi" w:cstheme="majorHAnsi"/>
        </w:rPr>
      </w:pPr>
    </w:p>
    <w:sectPr w:rsidR="00B960BE" w:rsidRPr="00B9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63"/>
    <w:rsid w:val="002F3193"/>
    <w:rsid w:val="003F1D63"/>
    <w:rsid w:val="00774FCF"/>
    <w:rsid w:val="007E3151"/>
    <w:rsid w:val="00B9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95B05"/>
  <w15:chartTrackingRefBased/>
  <w15:docId w15:val="{4ECF82D4-15B0-1447-BF3E-D59E0DBB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Sparkman</dc:creator>
  <cp:keywords/>
  <dc:description/>
  <cp:lastModifiedBy>Stephen Sparkman</cp:lastModifiedBy>
  <cp:revision>1</cp:revision>
  <dcterms:created xsi:type="dcterms:W3CDTF">2023-08-12T22:03:00Z</dcterms:created>
  <dcterms:modified xsi:type="dcterms:W3CDTF">2023-08-13T00:50:00Z</dcterms:modified>
</cp:coreProperties>
</file>