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8E70" w14:textId="0468457B" w:rsidR="00350B72" w:rsidRDefault="00350B72">
      <w:pPr>
        <w:rPr>
          <w:b/>
          <w:bCs/>
        </w:rPr>
      </w:pPr>
      <w:r>
        <w:rPr>
          <w:b/>
          <w:bCs/>
        </w:rPr>
        <w:t>Version Control</w:t>
      </w:r>
    </w:p>
    <w:p w14:paraId="0131D294" w14:textId="6C8DA47B" w:rsidR="00350B72" w:rsidRDefault="00350B72">
      <w:pPr>
        <w:rPr>
          <w:b/>
          <w:bCs/>
        </w:rPr>
      </w:pPr>
      <w:r>
        <w:rPr>
          <w:b/>
          <w:bCs/>
        </w:rPr>
        <w:br/>
        <w:t>Week 3</w:t>
      </w:r>
    </w:p>
    <w:p w14:paraId="48F29351" w14:textId="77777777" w:rsidR="00350B72" w:rsidRDefault="00350B72">
      <w:pPr>
        <w:pBdr>
          <w:bottom w:val="single" w:sz="6" w:space="1" w:color="auto"/>
        </w:pBdr>
        <w:rPr>
          <w:b/>
          <w:bCs/>
        </w:rPr>
      </w:pPr>
    </w:p>
    <w:p w14:paraId="352D3EF6" w14:textId="77777777" w:rsidR="00350B72" w:rsidRDefault="00350B72">
      <w:pPr>
        <w:rPr>
          <w:b/>
          <w:bCs/>
        </w:rPr>
      </w:pPr>
    </w:p>
    <w:p w14:paraId="47016745" w14:textId="6D95A109" w:rsidR="00350B72" w:rsidRDefault="00350B72">
      <w:pPr>
        <w:rPr>
          <w:b/>
          <w:bCs/>
        </w:rPr>
      </w:pPr>
      <w:r>
        <w:rPr>
          <w:b/>
          <w:bCs/>
        </w:rPr>
        <w:t>Creating and Cloning a Repository</w:t>
      </w:r>
    </w:p>
    <w:p w14:paraId="2FB32AD9" w14:textId="77777777" w:rsidR="00350B72" w:rsidRDefault="00350B72">
      <w:pPr>
        <w:pBdr>
          <w:bottom w:val="single" w:sz="6" w:space="1" w:color="auto"/>
        </w:pBdr>
        <w:rPr>
          <w:b/>
          <w:bCs/>
        </w:rPr>
      </w:pPr>
    </w:p>
    <w:p w14:paraId="33CB1DD6" w14:textId="77777777" w:rsidR="00350B72" w:rsidRDefault="00350B72">
      <w:pPr>
        <w:rPr>
          <w:b/>
          <w:bCs/>
        </w:rPr>
      </w:pPr>
    </w:p>
    <w:p w14:paraId="675328A2" w14:textId="1CC85B93" w:rsidR="00350B72" w:rsidRDefault="00350B72" w:rsidP="00350B72">
      <w:r>
        <w:t>Step 1: Log into GitHub.</w:t>
      </w:r>
    </w:p>
    <w:p w14:paraId="5CA1F249" w14:textId="77777777" w:rsidR="00350B72" w:rsidRDefault="00350B72" w:rsidP="00350B72"/>
    <w:p w14:paraId="5512ED81" w14:textId="427EFD4D" w:rsidR="00350B72" w:rsidRDefault="00350B72" w:rsidP="00350B72">
      <w:r>
        <w:t>Step 2: Click “Create a Repository”.</w:t>
      </w:r>
    </w:p>
    <w:p w14:paraId="6EEE81E2" w14:textId="77777777" w:rsidR="00350B72" w:rsidRDefault="00350B72" w:rsidP="00350B72"/>
    <w:p w14:paraId="59E49B80" w14:textId="40BC4C30" w:rsidR="00350B72" w:rsidRDefault="00350B72" w:rsidP="00350B72">
      <w:r>
        <w:t>Step 3: Make the owner yourself, name the repository, add a description, make it public, and add a readme file before creating the repository.</w:t>
      </w:r>
    </w:p>
    <w:p w14:paraId="7BD914C6" w14:textId="77777777" w:rsidR="00350B72" w:rsidRDefault="00350B72" w:rsidP="00350B72"/>
    <w:p w14:paraId="3A01D489" w14:textId="7D331A9B" w:rsidR="00350B72" w:rsidRDefault="00350B72" w:rsidP="00350B72">
      <w:r>
        <w:t>Step 4: The “Code” button should open a small window to view the options for cloning the repository. For this demo, we’ll be doing it with HTTPS.</w:t>
      </w:r>
    </w:p>
    <w:p w14:paraId="6E8A24FD" w14:textId="77777777" w:rsidR="00835CC5" w:rsidRDefault="00835CC5" w:rsidP="00350B72"/>
    <w:p w14:paraId="2EF48918" w14:textId="5C134DE2" w:rsidR="00835CC5" w:rsidRDefault="00835CC5" w:rsidP="00350B72">
      <w:r>
        <w:t>Step 5: Copy the HTTPS URL for cloning.</w:t>
      </w:r>
    </w:p>
    <w:p w14:paraId="681A61CF" w14:textId="77777777" w:rsidR="00835CC5" w:rsidRDefault="00835CC5" w:rsidP="00350B72"/>
    <w:p w14:paraId="0D76717E" w14:textId="1CB907B3" w:rsidR="00835CC5" w:rsidRDefault="00835CC5" w:rsidP="00350B72">
      <w:r>
        <w:t>Step 6: Open your terminal or wherever you’ll be running commands. First make a directory:</w:t>
      </w:r>
    </w:p>
    <w:p w14:paraId="39DC507D" w14:textId="143AAC9B" w:rsidR="00835CC5" w:rsidRDefault="00835CC5" w:rsidP="00350B72">
      <w:proofErr w:type="spellStart"/>
      <w:r>
        <w:t>mkdir</w:t>
      </w:r>
      <w:proofErr w:type="spellEnd"/>
      <w:r>
        <w:t xml:space="preserve"> projects</w:t>
      </w:r>
    </w:p>
    <w:p w14:paraId="534AD780" w14:textId="77777777" w:rsidR="00835CC5" w:rsidRDefault="00835CC5" w:rsidP="00350B72"/>
    <w:p w14:paraId="493EF1B0" w14:textId="31D2D1B2" w:rsidR="00835CC5" w:rsidRDefault="00835CC5" w:rsidP="00350B72">
      <w:r>
        <w:t>Step 7: Enter the directory.</w:t>
      </w:r>
    </w:p>
    <w:p w14:paraId="04533A28" w14:textId="526B4253" w:rsidR="00835CC5" w:rsidRDefault="00835CC5" w:rsidP="00350B72">
      <w:r>
        <w:t>cd projects</w:t>
      </w:r>
    </w:p>
    <w:p w14:paraId="5A06637A" w14:textId="77777777" w:rsidR="00835CC5" w:rsidRDefault="00835CC5" w:rsidP="00350B72"/>
    <w:p w14:paraId="54B90F09" w14:textId="0E876961" w:rsidR="00835CC5" w:rsidRDefault="00835CC5" w:rsidP="00350B72">
      <w:r>
        <w:t>Step 8: Run the command to clone the project.</w:t>
      </w:r>
    </w:p>
    <w:p w14:paraId="3A54F26A" w14:textId="09C34E9E" w:rsidR="00835CC5" w:rsidRDefault="00835CC5" w:rsidP="00350B72">
      <w:r>
        <w:t xml:space="preserve">git clone </w:t>
      </w:r>
      <w:hyperlink r:id="rId5" w:history="1">
        <w:r w:rsidRPr="0087147E">
          <w:rPr>
            <w:rStyle w:val="Hyperlink"/>
          </w:rPr>
          <w:t>https://github.com/stephen/projects</w:t>
        </w:r>
      </w:hyperlink>
    </w:p>
    <w:p w14:paraId="5D630BAE" w14:textId="77777777" w:rsidR="00835CC5" w:rsidRDefault="00835CC5" w:rsidP="00350B72"/>
    <w:p w14:paraId="5BB7956E" w14:textId="3BE16BD5" w:rsidR="00835CC5" w:rsidRDefault="00835CC5" w:rsidP="00350B72">
      <w:r>
        <w:t>Step 9: The terminal will show logs of what’s happening, then check for success:</w:t>
      </w:r>
      <w:r>
        <w:br/>
        <w:t>ls -</w:t>
      </w:r>
      <w:proofErr w:type="gramStart"/>
      <w:r>
        <w:t>la</w:t>
      </w:r>
      <w:proofErr w:type="gramEnd"/>
    </w:p>
    <w:p w14:paraId="6400309C" w14:textId="77777777" w:rsidR="00835CC5" w:rsidRDefault="00835CC5" w:rsidP="00350B72"/>
    <w:p w14:paraId="522A365A" w14:textId="77777777" w:rsidR="00835CC5" w:rsidRDefault="00835CC5" w:rsidP="00350B72"/>
    <w:p w14:paraId="2BF38CC7" w14:textId="77777777" w:rsidR="00350B72" w:rsidRPr="00350B72" w:rsidRDefault="00350B72" w:rsidP="00350B72"/>
    <w:sectPr w:rsidR="00350B72" w:rsidRPr="0035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47E0"/>
    <w:multiLevelType w:val="hybridMultilevel"/>
    <w:tmpl w:val="277C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2"/>
    <w:rsid w:val="00350B72"/>
    <w:rsid w:val="00835CC5"/>
    <w:rsid w:val="00C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3F86"/>
  <w15:chartTrackingRefBased/>
  <w15:docId w15:val="{E6675C69-EF59-2440-A7F7-D7F268F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hen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Sparkman</dc:creator>
  <cp:keywords/>
  <dc:description/>
  <cp:lastModifiedBy>Stephen Sparkman</cp:lastModifiedBy>
  <cp:revision>1</cp:revision>
  <dcterms:created xsi:type="dcterms:W3CDTF">2023-10-14T20:19:00Z</dcterms:created>
  <dcterms:modified xsi:type="dcterms:W3CDTF">2023-10-14T20:47:00Z</dcterms:modified>
</cp:coreProperties>
</file>